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4793" w:rsidRPr="00C44793" w:rsidRDefault="00C44793" w:rsidP="00C4479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d-ID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id-ID"/>
        </w:rPr>
        <w:t>Curiculum Vitae</w:t>
      </w:r>
    </w:p>
    <w:p w:rsidR="00C668BF" w:rsidRPr="00A96F71" w:rsidRDefault="00C44793" w:rsidP="00C44793">
      <w:pPr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</w:pPr>
      <w:r w:rsidRPr="00C44793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DATA PRIBADI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 xml:space="preserve">1. Nama Lengkap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Ahmad Ro’i Zaqi Amrullah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 xml:space="preserve">2. Tempat, Tanggal Lahir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Malang, 1 Desember 1995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 xml:space="preserve">3. Domisili : </w:t>
      </w:r>
      <w:r w:rsidR="00BE60D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Jakarta, Indonesia</w:t>
      </w:r>
      <w:r w:rsidR="00BE60D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br/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4. Jenis Kelamin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Laki-Laki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5. Agama : Islam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 xml:space="preserve">6. Status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Belum Menikah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 xml:space="preserve">7. Tinggi / Berat Badan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180 cm / 82 kg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8. Telepon</w:t>
      </w:r>
      <w:r w:rsidR="00395DE2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/bb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085641281235</w:t>
      </w:r>
      <w:r w:rsidR="00395DE2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/763D2A4D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 xml:space="preserve">9. e-mail :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ahmadroi@ymail.com</w:t>
      </w:r>
      <w:r w:rsidR="00A96F71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br/>
        <w:t xml:space="preserve">10. </w:t>
      </w:r>
      <w:proofErr w:type="spellStart"/>
      <w:proofErr w:type="gramStart"/>
      <w:r w:rsidR="00A96F71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facebook</w:t>
      </w:r>
      <w:proofErr w:type="spellEnd"/>
      <w:r w:rsidR="00A96F71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</w:t>
      </w:r>
      <w:proofErr w:type="gramEnd"/>
      <w:r w:rsidR="00A96F71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="00A96F71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ahmad</w:t>
      </w:r>
      <w:proofErr w:type="spellEnd"/>
      <w:r w:rsidR="00A96F71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="00A96F71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ro'i</w:t>
      </w:r>
      <w:proofErr w:type="spellEnd"/>
      <w:r w:rsidR="00A96F71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="00A96F71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zaqi</w:t>
      </w:r>
      <w:proofErr w:type="spellEnd"/>
      <w:r w:rsidR="00A96F71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a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 w:rsidRPr="00C44793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RIWAYAT PENDIDIKAN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1. (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2007) Lulus MI Nurul Yaqin Semarang Jawa Tengah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2. (2010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) Lulus SLTPN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30</w:t>
      </w:r>
      <w:r w:rsidR="007E147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Semarang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3. (2013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t>) Lulus SM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K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N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11</w:t>
      </w:r>
      <w:r w:rsidR="007E147E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Semarang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 w:rsidRPr="00C44793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KEMAMPUAN</w:t>
      </w:r>
      <w:r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Mampu mengoperasikan beberapa software editing. Premiere, vegas, After Effect, Photoshop, 3D max, Lightroom</w:t>
      </w:r>
      <w:r w:rsidR="00915CE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="00915CE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dll</w:t>
      </w:r>
      <w:proofErr w:type="spellEnd"/>
      <w:r w:rsidR="00915CE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 xml:space="preserve">2. Menguasai beberapa jenis kamera video dan foto. Canon EOS 7D, </w:t>
      </w:r>
      <w:r w:rsidR="00A66A1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5D,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60D, 650D, 550D, 1100D, Panasonic MD10000, Sony PD177, Sony VG20, Sony HDD</w:t>
      </w:r>
      <w:r w:rsidR="00A66A1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, Sony EX 1</w:t>
      </w:r>
      <w:r w:rsidR="00915CE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, Sony A7</w:t>
      </w:r>
      <w:r w:rsidR="00A66A1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="00A66A1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dan</w:t>
      </w:r>
      <w:proofErr w:type="spellEnd"/>
      <w:r w:rsidR="00A66A1A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EX 3</w:t>
      </w:r>
      <w:r w:rsidR="00915CE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="00915CEF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.</w:t>
      </w:r>
    </w:p>
    <w:p w:rsidR="00841907" w:rsidRPr="009D3191" w:rsidRDefault="00C668BF" w:rsidP="008C475B">
      <w:pPr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3. Menguasai sistem produksi dan alur-alur dalam produksi.</w:t>
      </w:r>
      <w:r w:rsidR="009D3191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br/>
      </w:r>
      <w:r w:rsidR="00C44793" w:rsidRPr="00C44793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PENGALAMAN</w:t>
      </w:r>
      <w:r w:rsidR="001776D2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t xml:space="preserve"> KERJA</w:t>
      </w:r>
      <w:r w:rsidR="00555BE0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id-ID"/>
        </w:rPr>
        <w:br/>
      </w:r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1. Video Dance Mapping SBA (</w:t>
      </w:r>
      <w:proofErr w:type="spellStart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Satria</w:t>
      </w:r>
      <w:proofErr w:type="spellEnd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Brand Awards) </w:t>
      </w:r>
      <w:proofErr w:type="spellStart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Suara</w:t>
      </w:r>
      <w:proofErr w:type="spellEnd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merdeka</w:t>
      </w:r>
      <w:proofErr w:type="spellEnd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2013</w:t>
      </w:r>
      <w:r w:rsidR="00555BE0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-</w:t>
      </w:r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ab/>
      </w:r>
      <w:proofErr w:type="spellStart"/>
      <w:proofErr w:type="gramStart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Posisi</w:t>
      </w:r>
      <w:proofErr w:type="spellEnd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:</w:t>
      </w:r>
      <w:proofErr w:type="gramEnd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Leader</w:t>
      </w:r>
      <w:r w:rsidR="005E6605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2. </w:t>
      </w:r>
      <w:proofErr w:type="spellStart"/>
      <w:proofErr w:type="gramStart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Dokumenter</w:t>
      </w:r>
      <w:proofErr w:type="spellEnd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tentang</w:t>
      </w:r>
      <w:proofErr w:type="spellEnd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Gubernur</w:t>
      </w:r>
      <w:proofErr w:type="spellEnd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Jambi.</w:t>
      </w:r>
      <w:proofErr w:type="gramEnd"/>
      <w:r w:rsidR="00555BE0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-</w:t>
      </w:r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ab/>
      </w:r>
      <w:proofErr w:type="spellStart"/>
      <w:proofErr w:type="gramStart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Posisi</w:t>
      </w:r>
      <w:proofErr w:type="spellEnd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:</w:t>
      </w:r>
      <w:proofErr w:type="gramEnd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Motion Graphic</w:t>
      </w:r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dan</w:t>
      </w:r>
      <w:proofErr w:type="spellEnd"/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Editor.</w:t>
      </w:r>
      <w:r w:rsidR="005E6605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1776D2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3. </w:t>
      </w:r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Sign system </w:t>
      </w:r>
      <w:proofErr w:type="spellStart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Produk</w:t>
      </w:r>
      <w:proofErr w:type="spellEnd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marimas</w:t>
      </w:r>
      <w:proofErr w:type="spellEnd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jeruk</w:t>
      </w:r>
      <w:proofErr w:type="spellEnd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nipis</w:t>
      </w:r>
      <w:proofErr w:type="spellEnd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.</w:t>
      </w:r>
      <w:r w:rsidR="00555BE0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-</w:t>
      </w:r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ab/>
      </w:r>
      <w:proofErr w:type="spellStart"/>
      <w:proofErr w:type="gramStart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Posisi</w:t>
      </w:r>
      <w:proofErr w:type="spellEnd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:</w:t>
      </w:r>
      <w:proofErr w:type="gramEnd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Desainer</w:t>
      </w:r>
      <w:proofErr w:type="spellEnd"/>
      <w:r w:rsidR="00F10C53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Graphic</w:t>
      </w:r>
      <w:r w:rsidR="005E6605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4. </w:t>
      </w:r>
      <w:proofErr w:type="gramStart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TVC </w:t>
      </w:r>
      <w:proofErr w:type="spellStart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Youtube</w:t>
      </w:r>
      <w:proofErr w:type="spellEnd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Dance </w:t>
      </w:r>
      <w:proofErr w:type="spellStart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Gazero</w:t>
      </w:r>
      <w:proofErr w:type="spellEnd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senam</w:t>
      </w:r>
      <w:proofErr w:type="spellEnd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anti </w:t>
      </w:r>
      <w:proofErr w:type="spellStart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kembung</w:t>
      </w:r>
      <w:proofErr w:type="spellEnd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.</w:t>
      </w:r>
      <w:proofErr w:type="gramEnd"/>
      <w:r w:rsidR="00555BE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br/>
      </w:r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-</w:t>
      </w:r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proofErr w:type="spellStart"/>
      <w:proofErr w:type="gramStart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Posisi</w:t>
      </w:r>
      <w:proofErr w:type="spellEnd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</w:t>
      </w:r>
      <w:proofErr w:type="gramEnd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</w:t>
      </w:r>
      <w:proofErr w:type="spellStart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Kameramen</w:t>
      </w:r>
      <w:proofErr w:type="spellEnd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, Editor </w:t>
      </w:r>
      <w:proofErr w:type="spellStart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dan</w:t>
      </w:r>
      <w:proofErr w:type="spellEnd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Motion Graphic</w:t>
      </w:r>
      <w:r w:rsidR="005E6605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5. </w:t>
      </w:r>
      <w:proofErr w:type="gramStart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Video mapping IPC.</w:t>
      </w:r>
      <w:proofErr w:type="gramEnd"/>
      <w:r w:rsidR="00555BE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br/>
      </w:r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-</w:t>
      </w:r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proofErr w:type="spellStart"/>
      <w:proofErr w:type="gramStart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Posisi</w:t>
      </w:r>
      <w:proofErr w:type="spellEnd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</w:t>
      </w:r>
      <w:proofErr w:type="gramEnd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Motion graphic</w:t>
      </w:r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.</w:t>
      </w:r>
      <w:r w:rsidR="005E6605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6. Video clip "new friend"</w:t>
      </w:r>
      <w:r w:rsidR="00555BE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br/>
      </w:r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-</w:t>
      </w:r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proofErr w:type="spellStart"/>
      <w:proofErr w:type="gramStart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Posisi</w:t>
      </w:r>
      <w:proofErr w:type="spellEnd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</w:t>
      </w:r>
      <w:proofErr w:type="gramEnd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Director </w:t>
      </w:r>
      <w:proofErr w:type="spellStart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dan</w:t>
      </w:r>
      <w:proofErr w:type="spellEnd"/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DOP</w:t>
      </w:r>
      <w:r w:rsidR="005E6605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F10C53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7. </w:t>
      </w:r>
      <w:proofErr w:type="gramStart"/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TVC Viva cosmetic </w:t>
      </w:r>
      <w:proofErr w:type="spellStart"/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spirulina</w:t>
      </w:r>
      <w:proofErr w:type="spellEnd"/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.</w:t>
      </w:r>
      <w:proofErr w:type="gramEnd"/>
      <w:r w:rsidR="00555BE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br/>
      </w:r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-</w:t>
      </w:r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ab/>
      </w:r>
      <w:proofErr w:type="spellStart"/>
      <w:proofErr w:type="gramStart"/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Posisi</w:t>
      </w:r>
      <w:proofErr w:type="spellEnd"/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:</w:t>
      </w:r>
      <w:proofErr w:type="gramEnd"/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3D animator, motion graphic</w:t>
      </w:r>
      <w:r w:rsidR="005E6605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lastRenderedPageBreak/>
        <w:t xml:space="preserve">8. Film </w:t>
      </w:r>
      <w:proofErr w:type="gramStart"/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The</w:t>
      </w:r>
      <w:proofErr w:type="gramEnd"/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 xml:space="preserve"> Raid 2 </w:t>
      </w:r>
      <w:proofErr w:type="spellStart"/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Berandal</w:t>
      </w:r>
      <w:proofErr w:type="spellEnd"/>
      <w:r w:rsidR="00993E46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t>.</w:t>
      </w:r>
      <w:r w:rsidR="00555BE0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br/>
      </w:r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-</w:t>
      </w:r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ab/>
      </w:r>
      <w:proofErr w:type="spellStart"/>
      <w:proofErr w:type="gram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Posisi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:</w:t>
      </w:r>
      <w:proofErr w:type="gram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Divisi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VFX</w:t>
      </w:r>
      <w:r w:rsidR="005E6605">
        <w:rPr>
          <w:rFonts w:ascii="Times New Roman" w:eastAsia="Times New Roman" w:hAnsi="Times New Roman" w:cs="Times New Roman"/>
          <w:sz w:val="24"/>
          <w:szCs w:val="24"/>
          <w:lang w:val="en-US" w:eastAsia="id-ID"/>
        </w:rPr>
        <w:br/>
      </w:r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9. </w:t>
      </w:r>
      <w:proofErr w:type="gram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TVC </w:t>
      </w:r>
      <w:proofErr w:type="spell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permen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Fisherman.</w:t>
      </w:r>
      <w:proofErr w:type="gramEnd"/>
      <w:r w:rsidR="00555BE0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-</w:t>
      </w:r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ab/>
      </w:r>
      <w:proofErr w:type="spellStart"/>
      <w:proofErr w:type="gram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Posisi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:</w:t>
      </w:r>
      <w:proofErr w:type="gram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assisten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DOP, VFX, 3D animator.</w:t>
      </w:r>
      <w:r w:rsidR="005E6605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10. Video game Dance </w:t>
      </w:r>
      <w:proofErr w:type="spell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Telkomsel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.</w:t>
      </w:r>
      <w:r w:rsidR="00555BE0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-</w:t>
      </w:r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ab/>
      </w:r>
      <w:proofErr w:type="spellStart"/>
      <w:proofErr w:type="gram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Posisi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:</w:t>
      </w:r>
      <w:proofErr w:type="gram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Kameramen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, Editor.</w:t>
      </w:r>
      <w:r w:rsidR="005E6605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11. Video tutorial </w:t>
      </w:r>
      <w:proofErr w:type="spell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Veja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bersama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ayu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dewi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.</w:t>
      </w:r>
      <w:r w:rsidR="00555BE0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-</w:t>
      </w:r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ab/>
      </w:r>
      <w:proofErr w:type="spellStart"/>
      <w:proofErr w:type="gram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Posisi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:</w:t>
      </w:r>
      <w:proofErr w:type="gram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Kameramen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dan</w:t>
      </w:r>
      <w:proofErr w:type="spellEnd"/>
      <w:r w:rsidR="00993E46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Editor.</w:t>
      </w:r>
      <w:r w:rsidR="00712FD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12. </w:t>
      </w:r>
      <w:proofErr w:type="spellStart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Pembuatan</w:t>
      </w:r>
      <w:proofErr w:type="spellEnd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film </w:t>
      </w:r>
      <w:proofErr w:type="spellStart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dokumenter</w:t>
      </w:r>
      <w:proofErr w:type="spellEnd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tentang</w:t>
      </w:r>
      <w:proofErr w:type="spellEnd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lingkungan</w:t>
      </w:r>
      <w:proofErr w:type="spellEnd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di </w:t>
      </w:r>
      <w:proofErr w:type="spellStart"/>
      <w:proofErr w:type="gramStart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labuan</w:t>
      </w:r>
      <w:proofErr w:type="spellEnd"/>
      <w:proofErr w:type="gramEnd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bajo</w:t>
      </w:r>
      <w:proofErr w:type="spellEnd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pulau</w:t>
      </w:r>
      <w:proofErr w:type="spellEnd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komodo.</w:t>
      </w:r>
      <w:r w:rsidR="00227E7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-</w:t>
      </w:r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ab/>
      </w:r>
      <w:proofErr w:type="spellStart"/>
      <w:proofErr w:type="gramStart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Posisi</w:t>
      </w:r>
      <w:proofErr w:type="spellEnd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:</w:t>
      </w:r>
      <w:proofErr w:type="gramEnd"/>
      <w:r w:rsidR="00581B9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Director and editor.</w:t>
      </w:r>
      <w:r w:rsidR="00555BE0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</w:r>
      <w:r w:rsidR="00C61AD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13. Video </w:t>
      </w:r>
      <w:proofErr w:type="spellStart"/>
      <w:r w:rsidR="00C61AD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klip</w:t>
      </w:r>
      <w:proofErr w:type="spellEnd"/>
      <w:r w:rsidR="00C61AD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Band indie ON Stage "</w:t>
      </w:r>
      <w:proofErr w:type="spellStart"/>
      <w:r w:rsidR="00C61AD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Awal</w:t>
      </w:r>
      <w:proofErr w:type="spellEnd"/>
      <w:r w:rsidR="00C61AD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"</w:t>
      </w:r>
      <w:r w:rsidR="00C61AD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  <w:t>-</w:t>
      </w:r>
      <w:r w:rsidR="00C61AD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ab/>
      </w:r>
      <w:proofErr w:type="spellStart"/>
      <w:proofErr w:type="gramStart"/>
      <w:r w:rsidR="00C61AD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Posisi</w:t>
      </w:r>
      <w:proofErr w:type="spellEnd"/>
      <w:r w:rsidR="00C61AD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:</w:t>
      </w:r>
      <w:proofErr w:type="gramEnd"/>
      <w:r w:rsidR="00C61AD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Director, DOP and Editor</w:t>
      </w:r>
      <w:r w:rsidR="0084190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  <w:t xml:space="preserve">14. Video </w:t>
      </w:r>
      <w:proofErr w:type="spellStart"/>
      <w:r w:rsidR="0084190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klip</w:t>
      </w:r>
      <w:proofErr w:type="spellEnd"/>
      <w:r w:rsidR="00841907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Band indie </w:t>
      </w:r>
      <w:proofErr w:type="spellStart"/>
      <w:r w:rsidR="000B11B1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Suntree</w:t>
      </w:r>
      <w:proofErr w:type="spellEnd"/>
      <w:r w:rsidR="000B11B1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“Ramadhan”</w:t>
      </w:r>
      <w:r w:rsidR="000B11B1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  <w:t>-</w:t>
      </w:r>
      <w:r w:rsidR="000B11B1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ab/>
      </w:r>
      <w:proofErr w:type="spellStart"/>
      <w:proofErr w:type="gramStart"/>
      <w:r w:rsidR="000B11B1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Posisi</w:t>
      </w:r>
      <w:proofErr w:type="spellEnd"/>
      <w:r w:rsidR="000B11B1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:</w:t>
      </w:r>
      <w:proofErr w:type="gramEnd"/>
      <w:r w:rsidR="000B11B1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DOP </w:t>
      </w:r>
      <w:proofErr w:type="spellStart"/>
      <w:r w:rsidR="000B11B1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dan</w:t>
      </w:r>
      <w:proofErr w:type="spellEnd"/>
      <w:r w:rsidR="000B11B1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second director.</w:t>
      </w:r>
      <w:r w:rsidR="0096398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  <w:t xml:space="preserve">15. Dummy program acara with </w:t>
      </w:r>
      <w:proofErr w:type="spellStart"/>
      <w:r w:rsidR="0096398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maher</w:t>
      </w:r>
      <w:proofErr w:type="spellEnd"/>
      <w:r w:rsidR="0096398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96398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zain</w:t>
      </w:r>
      <w:proofErr w:type="spellEnd"/>
      <w:r w:rsidR="0096398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br/>
        <w:t>-</w:t>
      </w:r>
      <w:r w:rsidR="0096398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ab/>
      </w:r>
      <w:proofErr w:type="spellStart"/>
      <w:proofErr w:type="gramStart"/>
      <w:r w:rsidR="0096398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posisi</w:t>
      </w:r>
      <w:bookmarkStart w:id="0" w:name="_GoBack"/>
      <w:bookmarkEnd w:id="0"/>
      <w:proofErr w:type="spellEnd"/>
      <w:r w:rsidR="0096398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:</w:t>
      </w:r>
      <w:proofErr w:type="gramEnd"/>
      <w:r w:rsidR="0096398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</w:t>
      </w:r>
      <w:proofErr w:type="spellStart"/>
      <w:r w:rsidR="0096398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>asisten</w:t>
      </w:r>
      <w:proofErr w:type="spellEnd"/>
      <w:r w:rsidR="00963988">
        <w:rPr>
          <w:rFonts w:ascii="Times New Roman" w:eastAsia="Times New Roman" w:hAnsi="Times New Roman" w:cs="Times New Roman"/>
          <w:bCs/>
          <w:sz w:val="24"/>
          <w:szCs w:val="24"/>
          <w:lang w:val="en-US" w:eastAsia="id-ID"/>
        </w:rPr>
        <w:t xml:space="preserve"> DOP</w:t>
      </w:r>
    </w:p>
    <w:p w:rsidR="008C475B" w:rsidRPr="00FC0EB4" w:rsidRDefault="008556D3" w:rsidP="008C475B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id-ID"/>
        </w:rPr>
        <w:t>CUPLIKAN PROJECT</w:t>
      </w:r>
    </w:p>
    <w:p w:rsidR="00AE636B" w:rsidRDefault="00AE636B" w:rsidP="00AE636B">
      <w:pPr>
        <w:spacing w:after="0" w:line="240" w:lineRule="auto"/>
        <w:ind w:right="255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414082" cy="2562446"/>
            <wp:effectExtent l="19050" t="0" r="0" b="0"/>
            <wp:docPr id="6" name="Picture 1" descr="C:\Users\pria tampan\Pictures\bum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ia tampan\Pictures\bumpe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881" cy="2559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6B" w:rsidRDefault="001E4D40" w:rsidP="00AE636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Bumper opening</w:t>
      </w:r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AE636B">
        <w:rPr>
          <w:rFonts w:ascii="Times New Roman" w:eastAsia="Times New Roman" w:hAnsi="Times New Roman"/>
          <w:sz w:val="24"/>
          <w:szCs w:val="24"/>
        </w:rPr>
        <w:t>video mapping untuk acara SBA (satria brand awards 2013) Suara merdeka.</w:t>
      </w:r>
      <w:r w:rsidR="00AE636B"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425181" cy="2562446"/>
            <wp:effectExtent l="19050" t="0" r="3819" b="0"/>
            <wp:docPr id="9" name="Picture 4" descr="diknas jambi 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knas jambi s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851" cy="256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36B" w:rsidRDefault="00AE636B" w:rsidP="00AE63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Motion Graphic Dinas Pendidikan Provinsi Jambi opening film.</w:t>
      </w:r>
    </w:p>
    <w:p w:rsidR="00AE636B" w:rsidRDefault="00AE636B" w:rsidP="00AE63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489694" cy="2612605"/>
            <wp:effectExtent l="19050" t="0" r="0" b="0"/>
            <wp:docPr id="18" name="Picture 7" descr="meteor S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teor SB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78" cy="261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77" w:rsidRDefault="00AE636B" w:rsidP="00AE63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 w:rsidRPr="00ED0287">
        <w:rPr>
          <w:rFonts w:ascii="Times New Roman" w:eastAsia="Times New Roman" w:hAnsi="Times New Roman"/>
          <w:sz w:val="24"/>
          <w:szCs w:val="24"/>
        </w:rPr>
        <w:t xml:space="preserve">3D </w:t>
      </w:r>
      <w:r>
        <w:rPr>
          <w:rFonts w:ascii="Times New Roman" w:eastAsia="Times New Roman" w:hAnsi="Times New Roman"/>
          <w:sz w:val="24"/>
          <w:szCs w:val="24"/>
        </w:rPr>
        <w:t>meteor</w:t>
      </w:r>
      <w:r w:rsidRPr="00ED0287">
        <w:rPr>
          <w:rFonts w:ascii="Times New Roman" w:eastAsia="Times New Roman" w:hAnsi="Times New Roman"/>
          <w:sz w:val="24"/>
          <w:szCs w:val="24"/>
        </w:rPr>
        <w:t xml:space="preserve"> “Dance Projection mapping untuk acara SBA(satria brand awards 2013)”</w:t>
      </w:r>
    </w:p>
    <w:p w:rsidR="004440AE" w:rsidRPr="001A0483" w:rsidRDefault="001A0483" w:rsidP="00AE636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br/>
      </w:r>
      <w:r w:rsidR="003A2990">
        <w:rPr>
          <w:noProof/>
          <w:color w:val="000000"/>
          <w:lang w:val="en-US"/>
        </w:rPr>
        <w:drawing>
          <wp:inline distT="0" distB="0" distL="0" distR="0">
            <wp:extent cx="3430772" cy="2573079"/>
            <wp:effectExtent l="19050" t="0" r="0" b="0"/>
            <wp:docPr id="36" name="Picture 5" descr="C:\Users\pria tampan\Pictures\nyanyun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ia tampan\Pictures\nyanyung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192" cy="257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6EC" w:rsidRDefault="004440AE" w:rsidP="00FC0EB4">
      <w:pPr>
        <w:spacing w:after="0" w:line="240" w:lineRule="auto"/>
        <w:jc w:val="both"/>
        <w:rPr>
          <w:color w:val="000000"/>
          <w:lang w:val="en-US"/>
        </w:rPr>
      </w:pPr>
      <w:proofErr w:type="gramStart"/>
      <w:r>
        <w:rPr>
          <w:color w:val="000000"/>
          <w:lang w:val="en-US"/>
        </w:rPr>
        <w:t>review</w:t>
      </w:r>
      <w:proofErr w:type="gram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spesifikasi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produk</w:t>
      </w:r>
      <w:proofErr w:type="spellEnd"/>
      <w:r>
        <w:rPr>
          <w:color w:val="000000"/>
          <w:lang w:val="en-US"/>
        </w:rPr>
        <w:t xml:space="preserve"> smartphone </w:t>
      </w:r>
      <w:proofErr w:type="spellStart"/>
      <w:r>
        <w:rPr>
          <w:color w:val="000000"/>
          <w:lang w:val="en-US"/>
        </w:rPr>
        <w:t>samsung</w:t>
      </w:r>
      <w:proofErr w:type="spellEnd"/>
      <w:r>
        <w:rPr>
          <w:color w:val="000000"/>
          <w:lang w:val="en-US"/>
        </w:rPr>
        <w:t xml:space="preserve"> galaxy mini</w:t>
      </w:r>
      <w:r w:rsidR="00C57014">
        <w:rPr>
          <w:color w:val="000000"/>
          <w:lang w:val="en-US"/>
        </w:rPr>
        <w:t>.</w:t>
      </w:r>
    </w:p>
    <w:p w:rsidR="00227E77" w:rsidRDefault="00227E77" w:rsidP="00FC0EB4">
      <w:pPr>
        <w:spacing w:after="0" w:line="240" w:lineRule="auto"/>
        <w:jc w:val="both"/>
        <w:rPr>
          <w:color w:val="000000"/>
          <w:lang w:val="en-US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>
            <wp:extent cx="3425899" cy="2739578"/>
            <wp:effectExtent l="19050" t="0" r="3101" b="0"/>
            <wp:docPr id="3" name="Picture 3" descr="E:\DATA ANAK MAGANG 2013\mas zaq\Cap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TA ANAK MAGANG 2013\mas zaq\Capture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95" cy="274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en-US"/>
        </w:rPr>
        <w:br/>
      </w:r>
      <w:proofErr w:type="gramStart"/>
      <w:r>
        <w:rPr>
          <w:color w:val="000000"/>
          <w:lang w:val="en-US"/>
        </w:rPr>
        <w:t xml:space="preserve">Modelling bottle pack viva </w:t>
      </w:r>
      <w:proofErr w:type="spellStart"/>
      <w:r>
        <w:rPr>
          <w:color w:val="000000"/>
          <w:lang w:val="en-US"/>
        </w:rPr>
        <w:t>spirullina</w:t>
      </w:r>
      <w:proofErr w:type="spellEnd"/>
      <w:r>
        <w:rPr>
          <w:color w:val="000000"/>
          <w:lang w:val="en-US"/>
        </w:rPr>
        <w:t>.</w:t>
      </w:r>
      <w:proofErr w:type="gramEnd"/>
    </w:p>
    <w:p w:rsidR="00227E77" w:rsidRDefault="00227E77" w:rsidP="00FC0EB4">
      <w:pPr>
        <w:spacing w:after="0" w:line="240" w:lineRule="auto"/>
        <w:jc w:val="both"/>
        <w:rPr>
          <w:color w:val="000000"/>
          <w:lang w:val="en-US"/>
        </w:rPr>
      </w:pPr>
    </w:p>
    <w:p w:rsidR="00227E77" w:rsidRDefault="00227E77" w:rsidP="00FC0EB4">
      <w:pPr>
        <w:spacing w:after="0" w:line="240" w:lineRule="auto"/>
        <w:jc w:val="both"/>
        <w:rPr>
          <w:color w:val="000000"/>
          <w:lang w:val="en-US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4196171" cy="2371060"/>
            <wp:effectExtent l="19050" t="0" r="0" b="0"/>
            <wp:docPr id="4" name="Picture 4" descr="E:\DATA ANAK MAGANG 2013\mas zaq\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ATA ANAK MAGANG 2013\mas zaq\Capture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171" cy="23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77" w:rsidRDefault="00227E77" w:rsidP="00FC0EB4">
      <w:pPr>
        <w:spacing w:after="0" w:line="240" w:lineRule="auto"/>
        <w:jc w:val="both"/>
        <w:rPr>
          <w:color w:val="000000"/>
          <w:lang w:val="en-US"/>
        </w:rPr>
      </w:pPr>
      <w:proofErr w:type="gramStart"/>
      <w:r>
        <w:rPr>
          <w:color w:val="000000"/>
          <w:lang w:val="en-US"/>
        </w:rPr>
        <w:t xml:space="preserve">Compositing scene underwater viva cosmetic </w:t>
      </w:r>
      <w:proofErr w:type="spellStart"/>
      <w:r>
        <w:rPr>
          <w:color w:val="000000"/>
          <w:lang w:val="en-US"/>
        </w:rPr>
        <w:t>spirullina</w:t>
      </w:r>
      <w:proofErr w:type="spellEnd"/>
      <w:r>
        <w:rPr>
          <w:color w:val="000000"/>
          <w:lang w:val="en-US"/>
        </w:rPr>
        <w:t>.</w:t>
      </w:r>
      <w:proofErr w:type="gramEnd"/>
    </w:p>
    <w:p w:rsidR="00227E77" w:rsidRDefault="00227E77" w:rsidP="00FC0EB4">
      <w:pPr>
        <w:spacing w:after="0" w:line="240" w:lineRule="auto"/>
        <w:jc w:val="both"/>
        <w:rPr>
          <w:color w:val="000000"/>
          <w:lang w:val="en-US"/>
        </w:rPr>
      </w:pPr>
    </w:p>
    <w:p w:rsidR="00227E77" w:rsidRDefault="00227E77" w:rsidP="00FC0EB4">
      <w:pPr>
        <w:spacing w:after="0" w:line="240" w:lineRule="auto"/>
        <w:jc w:val="both"/>
        <w:rPr>
          <w:color w:val="000000"/>
          <w:lang w:val="en-US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4191443" cy="2368389"/>
            <wp:effectExtent l="19050" t="0" r="0" b="0"/>
            <wp:docPr id="5" name="Picture 5" descr="E:\DATA ANAK MAGANG 2013\mas zaq\Captur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ATA ANAK MAGANG 2013\mas zaq\Capture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51" cy="236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77" w:rsidRDefault="00227E77" w:rsidP="00FC0EB4">
      <w:pPr>
        <w:spacing w:after="0" w:line="240" w:lineRule="auto"/>
        <w:jc w:val="both"/>
        <w:rPr>
          <w:color w:val="000000"/>
          <w:lang w:val="en-US"/>
        </w:rPr>
      </w:pPr>
      <w:proofErr w:type="spellStart"/>
      <w:proofErr w:type="gramStart"/>
      <w:r>
        <w:rPr>
          <w:color w:val="000000"/>
          <w:lang w:val="en-US"/>
        </w:rPr>
        <w:t>Membuat</w:t>
      </w:r>
      <w:proofErr w:type="spellEnd"/>
      <w:r>
        <w:rPr>
          <w:color w:val="000000"/>
          <w:lang w:val="en-US"/>
        </w:rPr>
        <w:t xml:space="preserve"> underwater scene viva cosmetic </w:t>
      </w:r>
      <w:proofErr w:type="spellStart"/>
      <w:r>
        <w:rPr>
          <w:color w:val="000000"/>
          <w:lang w:val="en-US"/>
        </w:rPr>
        <w:t>spirullina</w:t>
      </w:r>
      <w:proofErr w:type="spellEnd"/>
      <w:r>
        <w:rPr>
          <w:color w:val="000000"/>
          <w:lang w:val="en-US"/>
        </w:rPr>
        <w:t>.</w:t>
      </w:r>
      <w:proofErr w:type="gramEnd"/>
    </w:p>
    <w:p w:rsidR="00227E77" w:rsidRDefault="00227E77" w:rsidP="00FC0EB4">
      <w:pPr>
        <w:spacing w:after="0" w:line="240" w:lineRule="auto"/>
        <w:jc w:val="both"/>
        <w:rPr>
          <w:color w:val="000000"/>
          <w:lang w:val="en-US"/>
        </w:rPr>
      </w:pPr>
    </w:p>
    <w:p w:rsidR="00227E77" w:rsidRDefault="00227E77" w:rsidP="00FC0EB4">
      <w:pPr>
        <w:spacing w:after="0" w:line="240" w:lineRule="auto"/>
        <w:jc w:val="both"/>
        <w:rPr>
          <w:color w:val="000000"/>
          <w:lang w:val="en-US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>
            <wp:extent cx="4191443" cy="2363927"/>
            <wp:effectExtent l="19050" t="0" r="0" b="0"/>
            <wp:docPr id="7" name="Picture 6" descr="E:\DATA ANAK MAGANG 2013\mas zaq\Captur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ATA ANAK MAGANG 2013\mas zaq\Capture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91" cy="236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DF0" w:rsidRDefault="000F6DF0" w:rsidP="00FC0EB4">
      <w:pPr>
        <w:spacing w:after="0" w:line="240" w:lineRule="auto"/>
        <w:jc w:val="both"/>
        <w:rPr>
          <w:color w:val="000000"/>
          <w:lang w:val="en-US"/>
        </w:rPr>
      </w:pPr>
      <w:proofErr w:type="gramStart"/>
      <w:r>
        <w:rPr>
          <w:color w:val="000000"/>
          <w:lang w:val="en-US"/>
        </w:rPr>
        <w:t xml:space="preserve">Compositing snow ball and snow mountain </w:t>
      </w:r>
      <w:proofErr w:type="spellStart"/>
      <w:r>
        <w:rPr>
          <w:color w:val="000000"/>
          <w:lang w:val="en-US"/>
        </w:rPr>
        <w:t>tvc</w:t>
      </w:r>
      <w:proofErr w:type="spellEnd"/>
      <w:r>
        <w:rPr>
          <w:color w:val="000000"/>
          <w:lang w:val="en-US"/>
        </w:rPr>
        <w:t xml:space="preserve"> fisherman friend.</w:t>
      </w:r>
      <w:proofErr w:type="gramEnd"/>
    </w:p>
    <w:p w:rsidR="000F6DF0" w:rsidRDefault="00227E77" w:rsidP="00FC0EB4">
      <w:pPr>
        <w:spacing w:after="0" w:line="240" w:lineRule="auto"/>
        <w:jc w:val="both"/>
        <w:rPr>
          <w:color w:val="000000"/>
          <w:lang w:val="en-US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3390119" cy="2541181"/>
            <wp:effectExtent l="19050" t="0" r="781" b="0"/>
            <wp:docPr id="10" name="Picture 8" descr="H:\DCIM\Camera\C360_2014-01-06-21-33-03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Camera\C360_2014-01-06-21-33-03-1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43" cy="2541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E77" w:rsidRDefault="000F6DF0" w:rsidP="00FC0EB4">
      <w:pPr>
        <w:spacing w:after="0" w:line="240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 xml:space="preserve">Animate </w:t>
      </w:r>
      <w:proofErr w:type="spellStart"/>
      <w:r>
        <w:rPr>
          <w:color w:val="000000"/>
          <w:lang w:val="en-US"/>
        </w:rPr>
        <w:t>roda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untuk</w:t>
      </w:r>
      <w:proofErr w:type="spellEnd"/>
      <w:r>
        <w:rPr>
          <w:color w:val="000000"/>
          <w:lang w:val="en-US"/>
        </w:rPr>
        <w:t xml:space="preserve"> film the raid 2 </w:t>
      </w:r>
      <w:proofErr w:type="spellStart"/>
      <w:r>
        <w:rPr>
          <w:color w:val="000000"/>
          <w:lang w:val="en-US"/>
        </w:rPr>
        <w:t>berandal</w:t>
      </w:r>
      <w:proofErr w:type="spellEnd"/>
      <w:r>
        <w:rPr>
          <w:color w:val="000000"/>
          <w:lang w:val="en-US"/>
        </w:rPr>
        <w:t>.</w:t>
      </w:r>
    </w:p>
    <w:p w:rsidR="00525D78" w:rsidRDefault="00525D78" w:rsidP="00FC0EB4">
      <w:pPr>
        <w:spacing w:after="0" w:line="240" w:lineRule="auto"/>
        <w:jc w:val="both"/>
        <w:rPr>
          <w:color w:val="000000"/>
          <w:lang w:val="en-US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3539466" cy="2009554"/>
            <wp:effectExtent l="19050" t="0" r="3834" b="0"/>
            <wp:docPr id="1" name="Picture 1" descr="G:\IMAGE\Untitle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AGE\Untitled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013" cy="200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en-US"/>
        </w:rPr>
        <w:br/>
        <w:t xml:space="preserve">Editing </w:t>
      </w:r>
      <w:proofErr w:type="spellStart"/>
      <w:proofErr w:type="gramStart"/>
      <w:r>
        <w:rPr>
          <w:color w:val="000000"/>
          <w:lang w:val="en-US"/>
        </w:rPr>
        <w:t>Vc</w:t>
      </w:r>
      <w:proofErr w:type="spellEnd"/>
      <w:proofErr w:type="gram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Ineu</w:t>
      </w:r>
      <w:proofErr w:type="spell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Octa</w:t>
      </w:r>
      <w:proofErr w:type="spellEnd"/>
    </w:p>
    <w:p w:rsidR="00525D78" w:rsidRDefault="00525D78" w:rsidP="00FC0EB4">
      <w:pPr>
        <w:spacing w:after="0" w:line="240" w:lineRule="auto"/>
        <w:jc w:val="both"/>
        <w:rPr>
          <w:color w:val="000000"/>
          <w:lang w:val="en-US"/>
        </w:rPr>
      </w:pPr>
      <w:r>
        <w:rPr>
          <w:noProof/>
          <w:color w:val="000000"/>
          <w:lang w:val="en-US"/>
        </w:rPr>
        <w:lastRenderedPageBreak/>
        <w:drawing>
          <wp:inline distT="0" distB="0" distL="0" distR="0">
            <wp:extent cx="3539047" cy="1858343"/>
            <wp:effectExtent l="19050" t="0" r="4253" b="0"/>
            <wp:docPr id="8" name="Picture 3" descr="G:\IMAGE\Untitle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AGE\Untitled 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594" cy="185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en-US"/>
        </w:rPr>
        <w:br/>
      </w:r>
      <w:r>
        <w:rPr>
          <w:noProof/>
          <w:color w:val="000000"/>
          <w:lang w:val="en-US"/>
        </w:rPr>
        <w:drawing>
          <wp:inline distT="0" distB="0" distL="0" distR="0">
            <wp:extent cx="3539047" cy="1841813"/>
            <wp:effectExtent l="19050" t="0" r="4253" b="0"/>
            <wp:docPr id="11" name="Picture 4" descr="G:\IMAGE\Untitle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IMAGE\Untitled (5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33" cy="18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lang w:val="en-US"/>
        </w:rPr>
        <w:br/>
        <w:t xml:space="preserve">Keying </w:t>
      </w:r>
      <w:proofErr w:type="spellStart"/>
      <w:r>
        <w:rPr>
          <w:color w:val="000000"/>
          <w:lang w:val="en-US"/>
        </w:rPr>
        <w:t>dan</w:t>
      </w:r>
      <w:proofErr w:type="spellEnd"/>
      <w:r>
        <w:rPr>
          <w:color w:val="000000"/>
          <w:lang w:val="en-US"/>
        </w:rPr>
        <w:t xml:space="preserve"> tracking The Raid 2 </w:t>
      </w:r>
      <w:proofErr w:type="spellStart"/>
      <w:r>
        <w:rPr>
          <w:color w:val="000000"/>
          <w:lang w:val="en-US"/>
        </w:rPr>
        <w:t>Berandal</w:t>
      </w:r>
      <w:proofErr w:type="spellEnd"/>
    </w:p>
    <w:p w:rsidR="00352C31" w:rsidRDefault="00352C31" w:rsidP="00FC0EB4">
      <w:pPr>
        <w:spacing w:after="0" w:line="240" w:lineRule="auto"/>
        <w:jc w:val="both"/>
        <w:rPr>
          <w:color w:val="000000"/>
          <w:lang w:val="en-US"/>
        </w:rPr>
      </w:pPr>
      <w:r>
        <w:rPr>
          <w:noProof/>
          <w:color w:val="000000"/>
          <w:lang w:val="en-US"/>
        </w:rPr>
        <w:drawing>
          <wp:inline distT="0" distB="0" distL="0" distR="0">
            <wp:extent cx="3670448" cy="2292400"/>
            <wp:effectExtent l="19050" t="0" r="6202" b="0"/>
            <wp:docPr id="2" name="Picture 1" descr="C:\Users\user\Pictures\a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as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17" cy="229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31" w:rsidRPr="00FC0EB4" w:rsidRDefault="00352C31" w:rsidP="00FC0EB4">
      <w:pPr>
        <w:spacing w:after="0" w:line="240" w:lineRule="auto"/>
        <w:jc w:val="both"/>
        <w:rPr>
          <w:color w:val="000000"/>
          <w:lang w:val="en-US"/>
        </w:rPr>
      </w:pPr>
      <w:proofErr w:type="gramStart"/>
      <w:r>
        <w:rPr>
          <w:color w:val="000000"/>
          <w:lang w:val="en-US"/>
        </w:rPr>
        <w:t>editing</w:t>
      </w:r>
      <w:proofErr w:type="gramEnd"/>
      <w:r>
        <w:rPr>
          <w:color w:val="000000"/>
          <w:lang w:val="en-US"/>
        </w:rPr>
        <w:t xml:space="preserve"> </w:t>
      </w:r>
      <w:proofErr w:type="spellStart"/>
      <w:r>
        <w:rPr>
          <w:color w:val="000000"/>
          <w:lang w:val="en-US"/>
        </w:rPr>
        <w:t>vc</w:t>
      </w:r>
      <w:proofErr w:type="spellEnd"/>
      <w:r>
        <w:rPr>
          <w:color w:val="000000"/>
          <w:lang w:val="en-US"/>
        </w:rPr>
        <w:t xml:space="preserve"> on stage </w:t>
      </w:r>
      <w:proofErr w:type="spellStart"/>
      <w:r>
        <w:rPr>
          <w:color w:val="000000"/>
          <w:lang w:val="en-US"/>
        </w:rPr>
        <w:t>awal</w:t>
      </w:r>
      <w:proofErr w:type="spellEnd"/>
    </w:p>
    <w:sectPr w:rsidR="00352C31" w:rsidRPr="00FC0EB4" w:rsidSect="00AE66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B6178"/>
    <w:multiLevelType w:val="hybridMultilevel"/>
    <w:tmpl w:val="0EA8A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7A4B4C"/>
    <w:multiLevelType w:val="hybridMultilevel"/>
    <w:tmpl w:val="AAC247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6D72F3"/>
    <w:multiLevelType w:val="hybridMultilevel"/>
    <w:tmpl w:val="D9A06B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CB6BDC"/>
    <w:multiLevelType w:val="hybridMultilevel"/>
    <w:tmpl w:val="7EF03664"/>
    <w:lvl w:ilvl="0" w:tplc="BC92C51C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77" w:hanging="360"/>
      </w:pPr>
    </w:lvl>
    <w:lvl w:ilvl="2" w:tplc="0421001B" w:tentative="1">
      <w:start w:val="1"/>
      <w:numFmt w:val="lowerRoman"/>
      <w:lvlText w:val="%3."/>
      <w:lvlJc w:val="right"/>
      <w:pPr>
        <w:ind w:left="2197" w:hanging="180"/>
      </w:pPr>
    </w:lvl>
    <w:lvl w:ilvl="3" w:tplc="0421000F" w:tentative="1">
      <w:start w:val="1"/>
      <w:numFmt w:val="decimal"/>
      <w:lvlText w:val="%4."/>
      <w:lvlJc w:val="left"/>
      <w:pPr>
        <w:ind w:left="2917" w:hanging="360"/>
      </w:pPr>
    </w:lvl>
    <w:lvl w:ilvl="4" w:tplc="04210019" w:tentative="1">
      <w:start w:val="1"/>
      <w:numFmt w:val="lowerLetter"/>
      <w:lvlText w:val="%5."/>
      <w:lvlJc w:val="left"/>
      <w:pPr>
        <w:ind w:left="3637" w:hanging="360"/>
      </w:pPr>
    </w:lvl>
    <w:lvl w:ilvl="5" w:tplc="0421001B" w:tentative="1">
      <w:start w:val="1"/>
      <w:numFmt w:val="lowerRoman"/>
      <w:lvlText w:val="%6."/>
      <w:lvlJc w:val="right"/>
      <w:pPr>
        <w:ind w:left="4357" w:hanging="180"/>
      </w:pPr>
    </w:lvl>
    <w:lvl w:ilvl="6" w:tplc="0421000F" w:tentative="1">
      <w:start w:val="1"/>
      <w:numFmt w:val="decimal"/>
      <w:lvlText w:val="%7."/>
      <w:lvlJc w:val="left"/>
      <w:pPr>
        <w:ind w:left="5077" w:hanging="360"/>
      </w:pPr>
    </w:lvl>
    <w:lvl w:ilvl="7" w:tplc="04210019" w:tentative="1">
      <w:start w:val="1"/>
      <w:numFmt w:val="lowerLetter"/>
      <w:lvlText w:val="%8."/>
      <w:lvlJc w:val="left"/>
      <w:pPr>
        <w:ind w:left="5797" w:hanging="360"/>
      </w:pPr>
    </w:lvl>
    <w:lvl w:ilvl="8" w:tplc="0421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44793"/>
    <w:rsid w:val="0000069D"/>
    <w:rsid w:val="00005C75"/>
    <w:rsid w:val="000103CB"/>
    <w:rsid w:val="00027E58"/>
    <w:rsid w:val="000575AE"/>
    <w:rsid w:val="00072ADC"/>
    <w:rsid w:val="000A32D0"/>
    <w:rsid w:val="000B11B1"/>
    <w:rsid w:val="000C157A"/>
    <w:rsid w:val="000E7F78"/>
    <w:rsid w:val="000F6DF0"/>
    <w:rsid w:val="00102BAD"/>
    <w:rsid w:val="00122E2B"/>
    <w:rsid w:val="00144E38"/>
    <w:rsid w:val="00147E00"/>
    <w:rsid w:val="001776D2"/>
    <w:rsid w:val="00184A67"/>
    <w:rsid w:val="00185D60"/>
    <w:rsid w:val="001A0483"/>
    <w:rsid w:val="001A0727"/>
    <w:rsid w:val="001C60B3"/>
    <w:rsid w:val="001E4D40"/>
    <w:rsid w:val="002056BD"/>
    <w:rsid w:val="002077F3"/>
    <w:rsid w:val="002124E6"/>
    <w:rsid w:val="00216343"/>
    <w:rsid w:val="00217769"/>
    <w:rsid w:val="00227E77"/>
    <w:rsid w:val="00236B14"/>
    <w:rsid w:val="002423E0"/>
    <w:rsid w:val="00260D7B"/>
    <w:rsid w:val="00281B3D"/>
    <w:rsid w:val="00291537"/>
    <w:rsid w:val="002940EA"/>
    <w:rsid w:val="002949C0"/>
    <w:rsid w:val="002A1B8B"/>
    <w:rsid w:val="002D657B"/>
    <w:rsid w:val="00314F61"/>
    <w:rsid w:val="00323A72"/>
    <w:rsid w:val="00352C31"/>
    <w:rsid w:val="00377070"/>
    <w:rsid w:val="00395DE2"/>
    <w:rsid w:val="003A2990"/>
    <w:rsid w:val="003B0C6D"/>
    <w:rsid w:val="003C358A"/>
    <w:rsid w:val="004440AE"/>
    <w:rsid w:val="00460FFD"/>
    <w:rsid w:val="00475FB3"/>
    <w:rsid w:val="00481381"/>
    <w:rsid w:val="00496919"/>
    <w:rsid w:val="004A7C00"/>
    <w:rsid w:val="004E17A3"/>
    <w:rsid w:val="004F1B91"/>
    <w:rsid w:val="00503807"/>
    <w:rsid w:val="00510CA4"/>
    <w:rsid w:val="00525D78"/>
    <w:rsid w:val="005318CC"/>
    <w:rsid w:val="00542419"/>
    <w:rsid w:val="00555BE0"/>
    <w:rsid w:val="00581B98"/>
    <w:rsid w:val="00583E64"/>
    <w:rsid w:val="005977F8"/>
    <w:rsid w:val="005D463E"/>
    <w:rsid w:val="005E6605"/>
    <w:rsid w:val="00632EEF"/>
    <w:rsid w:val="00634D8A"/>
    <w:rsid w:val="00635DEE"/>
    <w:rsid w:val="006774BD"/>
    <w:rsid w:val="0068767D"/>
    <w:rsid w:val="00696CFB"/>
    <w:rsid w:val="006B12A5"/>
    <w:rsid w:val="006C3130"/>
    <w:rsid w:val="006D123A"/>
    <w:rsid w:val="00712FD8"/>
    <w:rsid w:val="007406EC"/>
    <w:rsid w:val="00766215"/>
    <w:rsid w:val="007C1B1B"/>
    <w:rsid w:val="007D5781"/>
    <w:rsid w:val="007E147E"/>
    <w:rsid w:val="00826319"/>
    <w:rsid w:val="00841907"/>
    <w:rsid w:val="008556D3"/>
    <w:rsid w:val="008677A7"/>
    <w:rsid w:val="00872318"/>
    <w:rsid w:val="008726E3"/>
    <w:rsid w:val="00884202"/>
    <w:rsid w:val="00887B8F"/>
    <w:rsid w:val="008B751B"/>
    <w:rsid w:val="008C475B"/>
    <w:rsid w:val="008F0331"/>
    <w:rsid w:val="00906B17"/>
    <w:rsid w:val="00911C64"/>
    <w:rsid w:val="00912999"/>
    <w:rsid w:val="00915CEF"/>
    <w:rsid w:val="00915CF4"/>
    <w:rsid w:val="00922641"/>
    <w:rsid w:val="00954447"/>
    <w:rsid w:val="00957FF1"/>
    <w:rsid w:val="00963988"/>
    <w:rsid w:val="0097354D"/>
    <w:rsid w:val="009915C5"/>
    <w:rsid w:val="00992124"/>
    <w:rsid w:val="00993E46"/>
    <w:rsid w:val="009A2550"/>
    <w:rsid w:val="009D3191"/>
    <w:rsid w:val="00A159D4"/>
    <w:rsid w:val="00A20729"/>
    <w:rsid w:val="00A33731"/>
    <w:rsid w:val="00A66A1A"/>
    <w:rsid w:val="00A943DD"/>
    <w:rsid w:val="00A96F71"/>
    <w:rsid w:val="00A97AD4"/>
    <w:rsid w:val="00AE636B"/>
    <w:rsid w:val="00AE66D6"/>
    <w:rsid w:val="00B24767"/>
    <w:rsid w:val="00B42B66"/>
    <w:rsid w:val="00B42F9E"/>
    <w:rsid w:val="00B56C9B"/>
    <w:rsid w:val="00B64606"/>
    <w:rsid w:val="00B70BBC"/>
    <w:rsid w:val="00BA59C6"/>
    <w:rsid w:val="00BA7890"/>
    <w:rsid w:val="00BB7BE3"/>
    <w:rsid w:val="00BD0418"/>
    <w:rsid w:val="00BE60D3"/>
    <w:rsid w:val="00C34CDD"/>
    <w:rsid w:val="00C402F1"/>
    <w:rsid w:val="00C44793"/>
    <w:rsid w:val="00C57014"/>
    <w:rsid w:val="00C61550"/>
    <w:rsid w:val="00C61AD7"/>
    <w:rsid w:val="00C668BF"/>
    <w:rsid w:val="00C67AAC"/>
    <w:rsid w:val="00CA7490"/>
    <w:rsid w:val="00D232EE"/>
    <w:rsid w:val="00D41768"/>
    <w:rsid w:val="00D515C2"/>
    <w:rsid w:val="00D655EB"/>
    <w:rsid w:val="00D71044"/>
    <w:rsid w:val="00D86F61"/>
    <w:rsid w:val="00D95BDE"/>
    <w:rsid w:val="00DB3467"/>
    <w:rsid w:val="00DC6FC0"/>
    <w:rsid w:val="00E14866"/>
    <w:rsid w:val="00E22E4B"/>
    <w:rsid w:val="00E67033"/>
    <w:rsid w:val="00E82DD2"/>
    <w:rsid w:val="00E95D78"/>
    <w:rsid w:val="00ED0996"/>
    <w:rsid w:val="00ED263E"/>
    <w:rsid w:val="00ED4A7E"/>
    <w:rsid w:val="00F059B3"/>
    <w:rsid w:val="00F10C53"/>
    <w:rsid w:val="00F4573E"/>
    <w:rsid w:val="00F630E1"/>
    <w:rsid w:val="00F672CE"/>
    <w:rsid w:val="00F6780E"/>
    <w:rsid w:val="00F76877"/>
    <w:rsid w:val="00F85A21"/>
    <w:rsid w:val="00FC0EB4"/>
    <w:rsid w:val="00FD3C6D"/>
    <w:rsid w:val="00FD52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6D6"/>
  </w:style>
  <w:style w:type="paragraph" w:styleId="Heading3">
    <w:name w:val="heading 3"/>
    <w:basedOn w:val="Normal"/>
    <w:link w:val="Heading3Char"/>
    <w:uiPriority w:val="9"/>
    <w:qFormat/>
    <w:rsid w:val="00C447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44793"/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paragraph" w:styleId="ListParagraph">
    <w:name w:val="List Paragraph"/>
    <w:basedOn w:val="Normal"/>
    <w:uiPriority w:val="34"/>
    <w:qFormat/>
    <w:rsid w:val="00C668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1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8C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22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ab">
    <w:name w:val="tab"/>
    <w:basedOn w:val="DefaultParagraphFont"/>
    <w:rsid w:val="00922641"/>
  </w:style>
  <w:style w:type="character" w:styleId="Hyperlink">
    <w:name w:val="Hyperlink"/>
    <w:basedOn w:val="DefaultParagraphFont"/>
    <w:uiPriority w:val="99"/>
    <w:unhideWhenUsed/>
    <w:rsid w:val="00583E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C4479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44793"/>
    <w:rPr>
      <w:rFonts w:ascii="Times New Roman" w:eastAsia="Times New Roman" w:hAnsi="Times New Roman" w:cs="Times New Roman"/>
      <w:b/>
      <w:bCs/>
      <w:sz w:val="27"/>
      <w:szCs w:val="27"/>
      <w:lang w:eastAsia="id-ID"/>
    </w:rPr>
  </w:style>
  <w:style w:type="paragraph" w:styleId="ListParagraph">
    <w:name w:val="List Paragraph"/>
    <w:basedOn w:val="Normal"/>
    <w:uiPriority w:val="34"/>
    <w:qFormat/>
    <w:rsid w:val="00C66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8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Samsol Kh</cp:lastModifiedBy>
  <cp:revision>7</cp:revision>
  <dcterms:created xsi:type="dcterms:W3CDTF">2014-06-08T18:51:00Z</dcterms:created>
  <dcterms:modified xsi:type="dcterms:W3CDTF">2014-10-11T05:52:00Z</dcterms:modified>
</cp:coreProperties>
</file>