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D2" w:rsidRDefault="001330ED" w:rsidP="002C4B74">
      <w:pPr>
        <w:jc w:val="center"/>
      </w:pPr>
      <w:r>
        <w:t>Cara Move on Versi Anak Kost</w:t>
      </w:r>
    </w:p>
    <w:p w:rsidR="001330ED" w:rsidRDefault="001330ED" w:rsidP="002C4B74">
      <w:pPr>
        <w:jc w:val="both"/>
      </w:pPr>
      <w:r>
        <w:t>Move on? Move on merupakan hal yang terpenting untuk para pencinta asmara yang baru berpisah dengan hubungan tersebut.</w:t>
      </w:r>
      <w:r w:rsidR="00761954">
        <w:t xml:space="preserve"> Buat gue sih move on artinya bergerak maju, ya itu kalo diartiin dari bahasa inggris ke bahasa kita. Ya sebenernya ya artinya gue mesti bergerak maju setelah putus cinta, yang artinya mantan udah gak suka lagi ama gue.</w:t>
      </w:r>
    </w:p>
    <w:p w:rsidR="00761954" w:rsidRDefault="00761954" w:rsidP="002C4B74">
      <w:pPr>
        <w:jc w:val="both"/>
      </w:pPr>
      <w:r>
        <w:t>Mungkin ada yang putus cinta disini? Ya, sebenernya pertanyaan tersebut buat gue?</w:t>
      </w:r>
    </w:p>
    <w:p w:rsidR="00761954" w:rsidRDefault="00761954" w:rsidP="002C4B74">
      <w:pPr>
        <w:jc w:val="both"/>
      </w:pPr>
      <w:r>
        <w:t>Kenapa?</w:t>
      </w:r>
    </w:p>
    <w:p w:rsidR="00761954" w:rsidRDefault="00761954" w:rsidP="002C4B74">
      <w:pPr>
        <w:jc w:val="both"/>
      </w:pPr>
      <w:r>
        <w:t xml:space="preserve">Mantan suka minta lu ngupilin  dia? Mantan suka minta jatah pulsa? Mantan suka maksa lo fav tweet dia? </w:t>
      </w:r>
    </w:p>
    <w:p w:rsidR="00761954" w:rsidRDefault="00761954" w:rsidP="002C4B74">
      <w:pPr>
        <w:jc w:val="both"/>
      </w:pPr>
      <w:r>
        <w:t>Ya udahlah yang berlalu biarlah angin yang membawanya. Because one day someone ever said to me may not be her soulmate. #JanganLiatKeGue</w:t>
      </w:r>
    </w:p>
    <w:p w:rsidR="00761954" w:rsidRDefault="00761954" w:rsidP="002C4B74">
      <w:pPr>
        <w:jc w:val="both"/>
      </w:pPr>
      <w:r>
        <w:t>Tapi ya yang namanya mantan selalu aja ngeganggu penglihatan kita, dan itu buat kita menderita banget ketika baru bangun tidur</w:t>
      </w:r>
      <w:r w:rsidR="00AC041F">
        <w:t xml:space="preserve">, liat cermin, </w:t>
      </w:r>
      <w:r w:rsidR="00AC041F" w:rsidRPr="00AC041F">
        <w:rPr>
          <w:strike/>
        </w:rPr>
        <w:t>liat keloset</w:t>
      </w:r>
      <w:r w:rsidR="00AC041F">
        <w:rPr>
          <w:strike/>
        </w:rPr>
        <w:t xml:space="preserve">. </w:t>
      </w:r>
    </w:p>
    <w:p w:rsidR="00AC041F" w:rsidRDefault="00AC041F" w:rsidP="002C4B74">
      <w:pPr>
        <w:jc w:val="both"/>
      </w:pPr>
      <w:r>
        <w:t>So im here to share about ``ex``</w:t>
      </w:r>
    </w:p>
    <w:p w:rsidR="00AC041F" w:rsidRDefault="00AC041F" w:rsidP="002C4B74">
      <w:pPr>
        <w:pStyle w:val="ListParagraph"/>
        <w:numPr>
          <w:ilvl w:val="0"/>
          <w:numId w:val="1"/>
        </w:numPr>
        <w:jc w:val="both"/>
      </w:pPr>
      <w:r>
        <w:t>Buang kenangan lo dengan dia</w:t>
      </w:r>
    </w:p>
    <w:p w:rsidR="00AC041F" w:rsidRDefault="00AC041F" w:rsidP="002C4B74">
      <w:pPr>
        <w:pStyle w:val="ListParagraph"/>
        <w:jc w:val="both"/>
      </w:pPr>
      <w:r>
        <w:t>Misalnya gini, buang semua ingetan lo tentang dia. Buang barang-barang pemberian dari dia, kalo misalnya sayang mau dibuang jual aja kalo kiranya laku, trus duitnya buat gue. Kalo gak di kardusin trus taro diloteng. Misalnya kayak photo-photo bareng dia, kado ultah dari dia, bunga, intinya barang-barang dari dia, yang bisa buat lo inget dia.</w:t>
      </w:r>
      <w:r w:rsidR="00DC1DD6">
        <w:t xml:space="preserve"> Bisa juga jauhin tempat yang biasa kalian kunjungi.</w:t>
      </w:r>
      <w:r>
        <w:t xml:space="preserve"> Hilangkan </w:t>
      </w:r>
      <w:r w:rsidR="00DC1DD6">
        <w:t xml:space="preserve">semua, </w:t>
      </w:r>
      <w:r>
        <w:t>PUNAHkan semua</w:t>
      </w:r>
      <w:r w:rsidR="00DC1DD6">
        <w:t>.</w:t>
      </w:r>
    </w:p>
    <w:p w:rsidR="00AC041F" w:rsidRDefault="00AC041F" w:rsidP="002C4B74">
      <w:pPr>
        <w:pStyle w:val="ListParagraph"/>
        <w:numPr>
          <w:ilvl w:val="0"/>
          <w:numId w:val="1"/>
        </w:numPr>
        <w:jc w:val="both"/>
      </w:pPr>
      <w:r>
        <w:t>Jauhin Mantan</w:t>
      </w:r>
    </w:p>
    <w:p w:rsidR="00AC041F" w:rsidRDefault="00AC041F" w:rsidP="002C4B74">
      <w:pPr>
        <w:pStyle w:val="ListParagraph"/>
        <w:jc w:val="both"/>
      </w:pPr>
      <w:r>
        <w:t>Tapi point ini buat gue sih gak terlalu baik buat dilakuin, tapi tergantung sih. Kalo dirasa penting</w:t>
      </w:r>
      <w:r w:rsidR="00DC1DD6">
        <w:t xml:space="preserve"> bikin sakit ati kalo lo liat dia mending jauhin deh. Mungkin unfriend fbnya, delcon BBM dia, unfol tweetnya. Karena nanti kalo ampe dia posting-posting hal yang berbau tentang dia dengan gebetan barunya, gue jamin lo bakal kumur-kumur pake baygon.</w:t>
      </w:r>
    </w:p>
    <w:p w:rsidR="00DC1DD6" w:rsidRDefault="00DC1DD6" w:rsidP="002C4B74">
      <w:pPr>
        <w:pStyle w:val="ListParagraph"/>
        <w:numPr>
          <w:ilvl w:val="0"/>
          <w:numId w:val="1"/>
        </w:numPr>
        <w:jc w:val="both"/>
      </w:pPr>
      <w:r>
        <w:t>Sibukin Diri</w:t>
      </w:r>
    </w:p>
    <w:p w:rsidR="00DC1DD6" w:rsidRDefault="00DC1DD6" w:rsidP="002C4B74">
      <w:pPr>
        <w:pStyle w:val="ListParagraph"/>
        <w:jc w:val="both"/>
      </w:pPr>
      <w:r>
        <w:t>Cara ini lumayan ampuh buat ngelupain mantan. Karena kalo kita udah sibuk dengan suatu hal, berarti lo bakal konsen akan hal tersebut.</w:t>
      </w:r>
      <w:r w:rsidR="000224B0">
        <w:t xml:space="preserve"> Jadi ketika lo udah sibuk dengan satu aktivitas lo bakal mudah mudarin yang namanya mantan.</w:t>
      </w:r>
    </w:p>
    <w:p w:rsidR="000224B0" w:rsidRDefault="000224B0" w:rsidP="002C4B74">
      <w:pPr>
        <w:pStyle w:val="ListParagraph"/>
        <w:numPr>
          <w:ilvl w:val="0"/>
          <w:numId w:val="1"/>
        </w:numPr>
        <w:jc w:val="both"/>
      </w:pPr>
      <w:r>
        <w:t>Mulai Buka Hati</w:t>
      </w:r>
    </w:p>
    <w:p w:rsidR="004D0C19" w:rsidRDefault="000224B0" w:rsidP="002C4B74">
      <w:pPr>
        <w:pStyle w:val="ListParagraph"/>
        <w:jc w:val="both"/>
      </w:pPr>
      <w:r>
        <w:t>Intinya gini, mantan itu masa lalu. Dan artinya mantan itu adalah suatu bagian dari hidup yang bagian dari sarana kita buat membentuk kepribadian. Mungkin dulu lo orang yang egois, seusai putus dengan mantan jadi gak terlalu egois lagi (Dewasa). Misal lo dulu biasa ngupil pake tangan kanan, setelah putus jadi biasa ngupil pake tangan kiri. So, intinya lo bakal berubah menjadi kepribadian yang lebih baik. Biarkan yang lalu pergi dan nikmati saatnya yang baru akan datang.</w:t>
      </w:r>
    </w:p>
    <w:p w:rsidR="004D0C19" w:rsidRDefault="004D0C19">
      <w:r>
        <w:br w:type="page"/>
      </w:r>
    </w:p>
    <w:p w:rsidR="000224B0" w:rsidRDefault="004D0C19" w:rsidP="002C4B74">
      <w:pPr>
        <w:pStyle w:val="ListParagraph"/>
        <w:jc w:val="both"/>
      </w:pPr>
      <w:r>
        <w:lastRenderedPageBreak/>
        <w:t>Naskah film pendek ``move on versi anak kost``</w:t>
      </w:r>
    </w:p>
    <w:p w:rsidR="004D0C19" w:rsidRDefault="004D0C19" w:rsidP="002C4B74">
      <w:pPr>
        <w:pStyle w:val="ListParagraph"/>
        <w:jc w:val="both"/>
      </w:pPr>
      <w:r>
        <w:t>Oleh</w:t>
      </w:r>
      <w:r>
        <w:tab/>
        <w:t>: widiyan toro</w:t>
      </w:r>
    </w:p>
    <w:p w:rsidR="004D0C19" w:rsidRDefault="004D0C19" w:rsidP="002C4B74">
      <w:pPr>
        <w:pStyle w:val="ListParagraph"/>
        <w:jc w:val="both"/>
      </w:pPr>
      <w:r>
        <w:t>Cewek dan cowok berduaan saling bertatapan (berpacaran)</w:t>
      </w:r>
    </w:p>
    <w:p w:rsidR="004D0C19" w:rsidRDefault="004D0C19" w:rsidP="002C4B74">
      <w:pPr>
        <w:pStyle w:val="ListParagraph"/>
        <w:jc w:val="both"/>
      </w:pPr>
      <w:r>
        <w:t>Slowmotion</w:t>
      </w:r>
      <w:r>
        <w:tab/>
        <w:t>: bunga</w:t>
      </w:r>
    </w:p>
    <w:p w:rsidR="004D0C19" w:rsidRDefault="004D0C19" w:rsidP="002C4B74">
      <w:pPr>
        <w:pStyle w:val="ListParagraph"/>
        <w:jc w:val="both"/>
      </w:pPr>
      <w:r>
        <w:t>Teaser</w:t>
      </w:r>
      <w:r>
        <w:tab/>
        <w:t>:</w:t>
      </w:r>
    </w:p>
    <w:p w:rsidR="004D0C19" w:rsidRDefault="004D0C19" w:rsidP="002C4B74">
      <w:pPr>
        <w:pStyle w:val="ListParagraph"/>
        <w:jc w:val="both"/>
      </w:pPr>
      <w:r>
        <w:t>Scene. 1. Ext. Lahan kosong</w:t>
      </w:r>
    </w:p>
    <w:p w:rsidR="004D0C19" w:rsidRPr="00AC041F" w:rsidRDefault="004D0C19" w:rsidP="002C4B74">
      <w:pPr>
        <w:pStyle w:val="ListParagraph"/>
        <w:jc w:val="both"/>
      </w:pPr>
      <w:r>
        <w:t>Cast</w:t>
      </w:r>
      <w:r>
        <w:tab/>
        <w:t>: widiyan toro (pemeran cowok)</w:t>
      </w:r>
      <w:bookmarkStart w:id="0" w:name="_GoBack"/>
      <w:bookmarkEnd w:id="0"/>
    </w:p>
    <w:sectPr w:rsidR="004D0C19" w:rsidRPr="00AC041F" w:rsidSect="00E619E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118DC"/>
    <w:multiLevelType w:val="hybridMultilevel"/>
    <w:tmpl w:val="705E36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ED"/>
    <w:rsid w:val="000224B0"/>
    <w:rsid w:val="001330ED"/>
    <w:rsid w:val="001F75C2"/>
    <w:rsid w:val="002C4B74"/>
    <w:rsid w:val="004D0C19"/>
    <w:rsid w:val="00761954"/>
    <w:rsid w:val="008B3AD2"/>
    <w:rsid w:val="00AC041F"/>
    <w:rsid w:val="00DC1DD6"/>
    <w:rsid w:val="00E619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94492-DEEA-4482-8910-BDC5FBB3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Lennon</dc:creator>
  <cp:keywords/>
  <dc:description/>
  <cp:lastModifiedBy>Jack Lennon</cp:lastModifiedBy>
  <cp:revision>2</cp:revision>
  <dcterms:created xsi:type="dcterms:W3CDTF">2015-01-20T03:52:00Z</dcterms:created>
  <dcterms:modified xsi:type="dcterms:W3CDTF">2015-01-30T09:26:00Z</dcterms:modified>
</cp:coreProperties>
</file>