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6" w:rsidRPr="009B2AE2" w:rsidRDefault="00676E06" w:rsidP="00676E06">
      <w:pPr>
        <w:jc w:val="center"/>
        <w:rPr>
          <w:rFonts w:ascii="Algerian" w:hAnsi="Algerian" w:cs="Times New Roman"/>
          <w:b/>
          <w:sz w:val="36"/>
          <w:szCs w:val="24"/>
          <w:lang w:val="id-ID"/>
        </w:rPr>
      </w:pPr>
      <w:r w:rsidRPr="009B2AE2">
        <w:rPr>
          <w:rFonts w:ascii="Algerian" w:hAnsi="Algerian" w:cs="Times New Roman"/>
          <w:b/>
          <w:sz w:val="36"/>
          <w:szCs w:val="24"/>
          <w:lang w:val="id-ID"/>
        </w:rPr>
        <w:t>CURICULUM VITAE</w:t>
      </w:r>
    </w:p>
    <w:p w:rsidR="009B2AE2" w:rsidRDefault="00493AF7" w:rsidP="0066678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4009391</wp:posOffset>
            </wp:positionH>
            <wp:positionV relativeFrom="paragraph">
              <wp:posOffset>249554</wp:posOffset>
            </wp:positionV>
            <wp:extent cx="1600200" cy="2261937"/>
            <wp:effectExtent l="19050" t="0" r="0" b="0"/>
            <wp:wrapNone/>
            <wp:docPr id="3" name="Picture 3" descr="D:\Photos\Instagram\IMG_20140415_18085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s\Instagram\IMG_20140415_180853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6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BB7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Nama Lengkap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3E6E" w:rsidRPr="00151B68">
        <w:rPr>
          <w:rFonts w:ascii="Times New Roman" w:hAnsi="Times New Roman" w:cs="Times New Roman"/>
          <w:sz w:val="24"/>
          <w:szCs w:val="24"/>
        </w:rPr>
        <w:t>:</w:t>
      </w:r>
      <w:r w:rsidR="00D23E6E" w:rsidRPr="00151B68">
        <w:rPr>
          <w:rFonts w:ascii="Times New Roman" w:hAnsi="Times New Roman" w:cs="Times New Roman"/>
          <w:sz w:val="24"/>
          <w:szCs w:val="24"/>
        </w:rPr>
        <w:tab/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Abdullah Mujaddidi</w:t>
      </w:r>
      <w:r w:rsidR="003177BC" w:rsidRPr="00151B68">
        <w:rPr>
          <w:rFonts w:ascii="Times New Roman" w:hAnsi="Times New Roman" w:cs="Times New Roman"/>
          <w:sz w:val="24"/>
          <w:szCs w:val="24"/>
        </w:rPr>
        <w:tab/>
      </w:r>
      <w:r w:rsidR="003177BC" w:rsidRPr="00151B68">
        <w:rPr>
          <w:rFonts w:ascii="Times New Roman" w:hAnsi="Times New Roman" w:cs="Times New Roman"/>
          <w:sz w:val="24"/>
          <w:szCs w:val="24"/>
        </w:rPr>
        <w:tab/>
      </w:r>
      <w:r w:rsidR="003177BC" w:rsidRPr="00151B68">
        <w:rPr>
          <w:rFonts w:ascii="Times New Roman" w:hAnsi="Times New Roman" w:cs="Times New Roman"/>
          <w:sz w:val="24"/>
          <w:szCs w:val="24"/>
        </w:rPr>
        <w:tab/>
      </w:r>
    </w:p>
    <w:p w:rsidR="00150466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6124">
        <w:rPr>
          <w:rFonts w:ascii="Times New Roman" w:hAnsi="Times New Roman" w:cs="Times New Roman"/>
          <w:sz w:val="24"/>
          <w:szCs w:val="24"/>
        </w:rPr>
        <w:t>:</w:t>
      </w:r>
      <w:r w:rsidR="00946124">
        <w:rPr>
          <w:rFonts w:ascii="Times New Roman" w:hAnsi="Times New Roman" w:cs="Times New Roman"/>
          <w:sz w:val="24"/>
          <w:szCs w:val="24"/>
        </w:rPr>
        <w:tab/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Pria</w:t>
      </w:r>
      <w:r w:rsidR="00992504" w:rsidRPr="00151B68">
        <w:rPr>
          <w:rFonts w:ascii="Times New Roman" w:hAnsi="Times New Roman" w:cs="Times New Roman"/>
          <w:sz w:val="24"/>
          <w:szCs w:val="24"/>
        </w:rPr>
        <w:tab/>
      </w:r>
    </w:p>
    <w:p w:rsidR="00EB1BB7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Tempat Kelahiran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1BB7" w:rsidRPr="00151B68">
        <w:rPr>
          <w:rFonts w:ascii="Times New Roman" w:hAnsi="Times New Roman" w:cs="Times New Roman"/>
          <w:sz w:val="24"/>
          <w:szCs w:val="24"/>
        </w:rPr>
        <w:t>:</w:t>
      </w:r>
      <w:r w:rsidR="00EB1BB7" w:rsidRPr="00151B68">
        <w:rPr>
          <w:rFonts w:ascii="Times New Roman" w:hAnsi="Times New Roman" w:cs="Times New Roman"/>
          <w:sz w:val="24"/>
          <w:szCs w:val="24"/>
        </w:rPr>
        <w:tab/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EB1BB7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Tanggal Lahir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6124">
        <w:rPr>
          <w:rFonts w:ascii="Times New Roman" w:hAnsi="Times New Roman" w:cs="Times New Roman"/>
          <w:sz w:val="24"/>
          <w:szCs w:val="24"/>
        </w:rPr>
        <w:t>:</w:t>
      </w:r>
      <w:r w:rsidR="009461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22 Agustus</w:t>
      </w:r>
      <w:r w:rsidRPr="00151B68">
        <w:rPr>
          <w:rFonts w:ascii="Times New Roman" w:hAnsi="Times New Roman" w:cs="Times New Roman"/>
          <w:sz w:val="24"/>
          <w:szCs w:val="24"/>
        </w:rPr>
        <w:t xml:space="preserve"> 199</w:t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25224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Alamat Sekarang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B1BB7" w:rsidRPr="00151B68">
        <w:rPr>
          <w:rFonts w:ascii="Times New Roman" w:hAnsi="Times New Roman" w:cs="Times New Roman"/>
          <w:sz w:val="24"/>
          <w:szCs w:val="24"/>
        </w:rPr>
        <w:t>:</w:t>
      </w:r>
      <w:r w:rsidR="00EB1BB7" w:rsidRPr="00151B68">
        <w:rPr>
          <w:rFonts w:ascii="Times New Roman" w:hAnsi="Times New Roman" w:cs="Times New Roman"/>
          <w:sz w:val="24"/>
          <w:szCs w:val="24"/>
        </w:rPr>
        <w:tab/>
        <w:t>Yogyakarta</w:t>
      </w:r>
      <w:r w:rsidR="000F3D07" w:rsidRPr="00151B68">
        <w:rPr>
          <w:rFonts w:ascii="Times New Roman" w:hAnsi="Times New Roman" w:cs="Times New Roman"/>
          <w:sz w:val="24"/>
          <w:szCs w:val="24"/>
        </w:rPr>
        <w:t>, Indonesia.</w:t>
      </w:r>
      <w:r w:rsidR="00EB1BB7" w:rsidRPr="0015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B7" w:rsidRPr="00151B68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>No. HP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6124">
        <w:rPr>
          <w:rFonts w:ascii="Times New Roman" w:hAnsi="Times New Roman" w:cs="Times New Roman"/>
          <w:sz w:val="24"/>
          <w:szCs w:val="24"/>
        </w:rPr>
        <w:t>:</w:t>
      </w:r>
      <w:r w:rsidR="00946124">
        <w:rPr>
          <w:rFonts w:ascii="Times New Roman" w:hAnsi="Times New Roman" w:cs="Times New Roman"/>
          <w:sz w:val="24"/>
          <w:szCs w:val="24"/>
        </w:rPr>
        <w:tab/>
      </w:r>
      <w:r w:rsidRPr="00151B68">
        <w:rPr>
          <w:rFonts w:ascii="Times New Roman" w:hAnsi="Times New Roman" w:cs="Times New Roman"/>
          <w:sz w:val="24"/>
          <w:szCs w:val="24"/>
          <w:lang w:val="id-ID"/>
        </w:rPr>
        <w:t>085 695 888 696</w:t>
      </w:r>
    </w:p>
    <w:p w:rsidR="00EB1BB7" w:rsidRDefault="00AF1480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51B68">
        <w:rPr>
          <w:rFonts w:ascii="Times New Roman" w:hAnsi="Times New Roman" w:cs="Times New Roman"/>
          <w:sz w:val="24"/>
          <w:szCs w:val="24"/>
          <w:lang w:val="id-ID"/>
        </w:rPr>
        <w:t xml:space="preserve">Alamat </w:t>
      </w:r>
      <w:r w:rsidR="00EB1BB7" w:rsidRPr="00151B68">
        <w:rPr>
          <w:rFonts w:ascii="Times New Roman" w:hAnsi="Times New Roman" w:cs="Times New Roman"/>
          <w:sz w:val="24"/>
          <w:szCs w:val="24"/>
        </w:rPr>
        <w:t>E-mail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3D07" w:rsidRPr="00151B68">
        <w:rPr>
          <w:rFonts w:ascii="Times New Roman" w:hAnsi="Times New Roman" w:cs="Times New Roman"/>
          <w:sz w:val="24"/>
          <w:szCs w:val="24"/>
        </w:rPr>
        <w:t>:</w:t>
      </w:r>
      <w:r w:rsidR="000F3D07" w:rsidRPr="00151B6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C37C7A" w:rsidRPr="008A2F8D">
          <w:rPr>
            <w:rStyle w:val="Hyperlink"/>
            <w:rFonts w:ascii="Times New Roman" w:hAnsi="Times New Roman" w:cs="Times New Roman"/>
            <w:sz w:val="24"/>
            <w:szCs w:val="24"/>
          </w:rPr>
          <w:t>94muja@gmail.com</w:t>
        </w:r>
      </w:hyperlink>
    </w:p>
    <w:p w:rsidR="00C37C7A" w:rsidRPr="00C37C7A" w:rsidRDefault="00946124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Twitter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37C7A">
        <w:rPr>
          <w:rFonts w:ascii="Times New Roman" w:hAnsi="Times New Roman" w:cs="Times New Roman"/>
          <w:sz w:val="24"/>
          <w:szCs w:val="24"/>
          <w:lang w:val="id-ID"/>
        </w:rPr>
        <w:t>@AM_Muja</w:t>
      </w:r>
    </w:p>
    <w:p w:rsidR="00CD57EE" w:rsidRDefault="00CD57EE" w:rsidP="00946124">
      <w:pPr>
        <w:tabs>
          <w:tab w:val="left" w:pos="19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Web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946124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9" w:history="1">
        <w:r w:rsidR="00A749DC" w:rsidRPr="008A2F8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http://www.heymuja.com</w:t>
        </w:r>
      </w:hyperlink>
      <w:r w:rsidR="00A749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26FF7" w:rsidRPr="00CD57EE" w:rsidRDefault="00226FF7" w:rsidP="0066678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7588F" w:rsidRDefault="00AF1480" w:rsidP="00AF1480">
      <w:pPr>
        <w:tabs>
          <w:tab w:val="left" w:pos="720"/>
          <w:tab w:val="left" w:pos="1440"/>
          <w:tab w:val="left" w:pos="2160"/>
          <w:tab w:val="left" w:pos="3585"/>
        </w:tabs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Pendidikan</w:t>
      </w:r>
      <w:r w:rsidR="00CC49B9" w:rsidRPr="00330ABA">
        <w:rPr>
          <w:rFonts w:ascii="Times New Roman" w:hAnsi="Times New Roman" w:cs="Times New Roman"/>
          <w:sz w:val="24"/>
        </w:rPr>
        <w:t>:</w:t>
      </w:r>
      <w:r w:rsidR="00CC49B9" w:rsidRPr="00330ABA">
        <w:rPr>
          <w:rFonts w:ascii="Times New Roman" w:hAnsi="Times New Roman" w:cs="Times New Roman"/>
          <w:sz w:val="24"/>
        </w:rPr>
        <w:tab/>
      </w:r>
      <w:r w:rsidR="008341DD"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C49B9" w:rsidRPr="00AF1480" w:rsidRDefault="00AF1480" w:rsidP="0066678C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1</w:t>
      </w:r>
      <w:r w:rsidR="00CC49B9" w:rsidRPr="00330ABA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id-ID"/>
        </w:rPr>
        <w:t>sekarang</w:t>
      </w:r>
      <w:r w:rsidR="00CC49B9"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Jurusan Akuntansi di Fakultas Ekonomika dan Bisnis Universitas Gadjah Mada, Yogyakarta</w:t>
      </w:r>
    </w:p>
    <w:p w:rsidR="00E449E5" w:rsidRPr="00E449E5" w:rsidRDefault="00E449E5" w:rsidP="0066678C">
      <w:pPr>
        <w:ind w:left="7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E449E5" w:rsidRPr="009C2F4E" w:rsidRDefault="007E37B4" w:rsidP="009958F4">
      <w:pPr>
        <w:ind w:left="216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Penghargaan</w:t>
      </w:r>
      <w:r w:rsidR="00E449E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449E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F4E">
        <w:rPr>
          <w:rFonts w:ascii="Times New Roman" w:hAnsi="Times New Roman" w:cs="Times New Roman"/>
          <w:sz w:val="24"/>
          <w:szCs w:val="24"/>
          <w:lang w:val="id-ID"/>
        </w:rPr>
        <w:t>Juara 1 lomba Blog Jogjakarta Islamic Journalistic Fair</w:t>
      </w:r>
      <w:r w:rsidR="00387243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</w:p>
    <w:p w:rsidR="009958F4" w:rsidRDefault="009958F4" w:rsidP="00995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7588F" w:rsidRPr="00330ABA" w:rsidRDefault="00557819" w:rsidP="0099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Organisasi</w:t>
      </w:r>
      <w:r w:rsidR="008341DD" w:rsidRPr="00330ABA">
        <w:rPr>
          <w:rFonts w:ascii="Times New Roman" w:hAnsi="Times New Roman" w:cs="Times New Roman"/>
          <w:sz w:val="24"/>
          <w:szCs w:val="24"/>
        </w:rPr>
        <w:t>:</w:t>
      </w:r>
      <w:r w:rsidR="0063095D" w:rsidRPr="00330ABA">
        <w:rPr>
          <w:rFonts w:ascii="Times New Roman" w:hAnsi="Times New Roman" w:cs="Times New Roman"/>
          <w:sz w:val="24"/>
          <w:szCs w:val="24"/>
        </w:rPr>
        <w:tab/>
      </w:r>
    </w:p>
    <w:p w:rsidR="004B42D9" w:rsidRDefault="004B42D9" w:rsidP="004B42D9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2013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Founder - CinemaGama</w:t>
      </w:r>
    </w:p>
    <w:p w:rsidR="00A12B31" w:rsidRDefault="00A12B31" w:rsidP="00A12B31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2013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CEO </w:t>
      </w:r>
      <w:r w:rsidR="00A813ED">
        <w:rPr>
          <w:rFonts w:ascii="Times New Roman" w:hAnsi="Times New Roman" w:cs="Times New Roman"/>
          <w:sz w:val="24"/>
          <w:lang w:val="id-ID"/>
        </w:rPr>
        <w:t xml:space="preserve">&amp; Founder </w:t>
      </w:r>
      <w:r w:rsidR="00751489">
        <w:rPr>
          <w:rFonts w:ascii="Times New Roman" w:hAnsi="Times New Roman" w:cs="Times New Roman"/>
          <w:sz w:val="24"/>
          <w:lang w:val="id-ID"/>
        </w:rPr>
        <w:t xml:space="preserve">- </w:t>
      </w:r>
      <w:r>
        <w:rPr>
          <w:rFonts w:ascii="Times New Roman" w:hAnsi="Times New Roman" w:cs="Times New Roman"/>
          <w:sz w:val="24"/>
          <w:lang w:val="id-ID"/>
        </w:rPr>
        <w:t>UGM Solidarity</w:t>
      </w:r>
    </w:p>
    <w:p w:rsidR="00B13AA1" w:rsidRDefault="00CD57EE" w:rsidP="00B13AA1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2011</w:t>
      </w:r>
      <w:r w:rsidR="00B13AA1">
        <w:rPr>
          <w:rFonts w:ascii="Times New Roman" w:hAnsi="Times New Roman" w:cs="Times New Roman"/>
          <w:sz w:val="24"/>
        </w:rPr>
        <w:t xml:space="preserve"> –</w:t>
      </w:r>
      <w:r w:rsidR="00760667">
        <w:rPr>
          <w:rFonts w:ascii="Times New Roman" w:hAnsi="Times New Roman" w:cs="Times New Roman"/>
          <w:sz w:val="24"/>
          <w:lang w:val="id-ID"/>
        </w:rPr>
        <w:t xml:space="preserve"> </w:t>
      </w:r>
      <w:r w:rsidR="00622BB5">
        <w:rPr>
          <w:rFonts w:ascii="Times New Roman" w:hAnsi="Times New Roman" w:cs="Times New Roman"/>
          <w:sz w:val="24"/>
          <w:lang w:val="id-ID"/>
        </w:rPr>
        <w:t>2012</w:t>
      </w:r>
      <w:r w:rsidR="00B13AA1">
        <w:rPr>
          <w:rFonts w:ascii="Times New Roman" w:hAnsi="Times New Roman" w:cs="Times New Roman"/>
          <w:sz w:val="24"/>
        </w:rPr>
        <w:tab/>
      </w:r>
      <w:r w:rsidR="00E2088F">
        <w:rPr>
          <w:rFonts w:ascii="Times New Roman" w:hAnsi="Times New Roman" w:cs="Times New Roman"/>
          <w:sz w:val="24"/>
          <w:lang w:val="id-ID"/>
        </w:rPr>
        <w:t xml:space="preserve">Biro </w:t>
      </w:r>
      <w:r>
        <w:rPr>
          <w:rFonts w:ascii="Times New Roman" w:hAnsi="Times New Roman" w:cs="Times New Roman"/>
          <w:sz w:val="24"/>
          <w:lang w:val="id-ID"/>
        </w:rPr>
        <w:t>Media dan Opini</w:t>
      </w:r>
      <w:r w:rsidR="00751489">
        <w:rPr>
          <w:rFonts w:ascii="Times New Roman" w:hAnsi="Times New Roman" w:cs="Times New Roman"/>
          <w:sz w:val="24"/>
          <w:lang w:val="id-ID"/>
        </w:rPr>
        <w:t xml:space="preserve"> -</w:t>
      </w:r>
      <w:r>
        <w:rPr>
          <w:rFonts w:ascii="Times New Roman" w:hAnsi="Times New Roman" w:cs="Times New Roman"/>
          <w:sz w:val="24"/>
          <w:lang w:val="id-ID"/>
        </w:rPr>
        <w:t xml:space="preserve"> BEM FEB UGM</w:t>
      </w:r>
    </w:p>
    <w:p w:rsidR="00CD57EE" w:rsidRDefault="00CD57EE" w:rsidP="00CD57EE">
      <w:pPr>
        <w:ind w:left="3600" w:hanging="2160"/>
        <w:rPr>
          <w:rFonts w:ascii="Times New Roman" w:hAnsi="Times New Roman" w:cs="Times New Roman"/>
          <w:sz w:val="24"/>
          <w:szCs w:val="24"/>
        </w:rPr>
      </w:pPr>
    </w:p>
    <w:p w:rsidR="009958F4" w:rsidRDefault="00995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816" w:rsidRPr="00F26A3E" w:rsidRDefault="001B0816" w:rsidP="008C2E6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30ABA">
        <w:rPr>
          <w:rFonts w:ascii="Times New Roman" w:hAnsi="Times New Roman" w:cs="Times New Roman"/>
          <w:sz w:val="24"/>
          <w:szCs w:val="24"/>
        </w:rPr>
        <w:lastRenderedPageBreak/>
        <w:t>Event Organizing:</w:t>
      </w:r>
    </w:p>
    <w:p w:rsidR="00F26A3E" w:rsidRPr="00195F33" w:rsidRDefault="00F26A3E" w:rsidP="00F26A3E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2013</w:t>
      </w:r>
      <w:r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Koor Publikasi, Dekorasi, Dokumentasi PPSMB Palapa 2013</w:t>
      </w:r>
    </w:p>
    <w:p w:rsidR="00E92B18" w:rsidRPr="00195F33" w:rsidRDefault="00E92B18" w:rsidP="00E92B18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 w:rsidRPr="00330AB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12</w:t>
      </w:r>
      <w:r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Koor. Design &amp; Dokumentasi </w:t>
      </w:r>
      <w:r w:rsidR="00751489">
        <w:rPr>
          <w:rFonts w:ascii="Times New Roman" w:hAnsi="Times New Roman" w:cs="Times New Roman"/>
          <w:sz w:val="24"/>
          <w:lang w:val="id-ID"/>
        </w:rPr>
        <w:t xml:space="preserve">- </w:t>
      </w:r>
      <w:r>
        <w:rPr>
          <w:rFonts w:ascii="Times New Roman" w:hAnsi="Times New Roman" w:cs="Times New Roman"/>
          <w:sz w:val="24"/>
          <w:lang w:val="id-ID"/>
        </w:rPr>
        <w:t>Ekonomi Bebas Korupsi 2012</w:t>
      </w:r>
    </w:p>
    <w:p w:rsidR="00E92B18" w:rsidRPr="00195F33" w:rsidRDefault="00E92B18" w:rsidP="00E92B18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 w:rsidRPr="00330AB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12</w:t>
      </w:r>
      <w:r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Sie. Publikasi &amp; Dokumentasi </w:t>
      </w:r>
      <w:r w:rsidR="00751489">
        <w:rPr>
          <w:rFonts w:ascii="Times New Roman" w:hAnsi="Times New Roman" w:cs="Times New Roman"/>
          <w:sz w:val="24"/>
          <w:lang w:val="id-ID"/>
        </w:rPr>
        <w:t xml:space="preserve">- </w:t>
      </w:r>
      <w:r>
        <w:rPr>
          <w:rFonts w:ascii="Times New Roman" w:hAnsi="Times New Roman" w:cs="Times New Roman"/>
          <w:sz w:val="24"/>
          <w:lang w:val="id-ID"/>
        </w:rPr>
        <w:t>SIMFONI (Simulasi dan Inisiasi Mahasiswa Fakultas Ekonomika dan Bisnis) 2012</w:t>
      </w:r>
    </w:p>
    <w:p w:rsidR="00CD57EE" w:rsidRPr="00195F33" w:rsidRDefault="00CD57EE" w:rsidP="00CD57EE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 w:rsidRPr="00330AB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lang w:val="id-ID"/>
        </w:rPr>
        <w:t>11</w:t>
      </w:r>
      <w:r w:rsidRPr="00330ABA">
        <w:rPr>
          <w:rFonts w:ascii="Times New Roman" w:hAnsi="Times New Roman" w:cs="Times New Roman"/>
          <w:sz w:val="24"/>
        </w:rPr>
        <w:tab/>
      </w:r>
      <w:r w:rsidR="00751489">
        <w:rPr>
          <w:rFonts w:ascii="Times New Roman" w:hAnsi="Times New Roman" w:cs="Times New Roman"/>
          <w:sz w:val="24"/>
          <w:lang w:val="id-ID"/>
        </w:rPr>
        <w:t xml:space="preserve">Koor. IT - </w:t>
      </w:r>
      <w:r>
        <w:rPr>
          <w:rFonts w:ascii="Times New Roman" w:hAnsi="Times New Roman" w:cs="Times New Roman"/>
          <w:sz w:val="24"/>
          <w:lang w:val="id-ID"/>
        </w:rPr>
        <w:t>Komisi Pemilihan Umum Ikatan Mahasiswa Akuntansi Gadjah Mada</w:t>
      </w:r>
    </w:p>
    <w:p w:rsidR="00CD57EE" w:rsidRPr="00195F33" w:rsidRDefault="00CD57EE" w:rsidP="00CD57EE">
      <w:pPr>
        <w:ind w:left="3600" w:hanging="2160"/>
        <w:rPr>
          <w:rFonts w:ascii="Times New Roman" w:hAnsi="Times New Roman" w:cs="Times New Roman"/>
          <w:sz w:val="24"/>
          <w:lang w:val="id-ID"/>
        </w:rPr>
      </w:pPr>
      <w:r w:rsidRPr="00330ABA">
        <w:rPr>
          <w:rFonts w:ascii="Times New Roman" w:hAnsi="Times New Roman" w:cs="Times New Roman"/>
          <w:sz w:val="24"/>
        </w:rPr>
        <w:t>2009</w:t>
      </w:r>
      <w:r w:rsidRPr="00330A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Koor. Kesekretariatan </w:t>
      </w:r>
      <w:r w:rsidR="00751489">
        <w:rPr>
          <w:rFonts w:ascii="Times New Roman" w:hAnsi="Times New Roman" w:cs="Times New Roman"/>
          <w:sz w:val="24"/>
          <w:lang w:val="id-ID"/>
        </w:rPr>
        <w:t xml:space="preserve">- </w:t>
      </w:r>
      <w:r>
        <w:rPr>
          <w:rFonts w:ascii="Times New Roman" w:hAnsi="Times New Roman" w:cs="Times New Roman"/>
          <w:sz w:val="24"/>
          <w:lang w:val="id-ID"/>
        </w:rPr>
        <w:t>ARESTA (Ajang Remaja Berprestasi) 5</w:t>
      </w:r>
    </w:p>
    <w:p w:rsidR="00B13AA1" w:rsidRPr="00330ABA" w:rsidRDefault="00B13AA1" w:rsidP="00151B68">
      <w:pPr>
        <w:tabs>
          <w:tab w:val="left" w:pos="5955"/>
        </w:tabs>
        <w:ind w:left="3600" w:hanging="2160"/>
        <w:rPr>
          <w:rFonts w:ascii="Times New Roman" w:hAnsi="Times New Roman" w:cs="Times New Roman"/>
          <w:sz w:val="24"/>
        </w:rPr>
      </w:pPr>
    </w:p>
    <w:p w:rsidR="001B0816" w:rsidRPr="005D416F" w:rsidRDefault="00BB6894" w:rsidP="0066678C">
      <w:pPr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sz w:val="24"/>
          <w:szCs w:val="24"/>
        </w:rPr>
        <w:t xml:space="preserve">Workshop </w:t>
      </w:r>
      <w:r w:rsidR="00C762CF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5D416F">
        <w:rPr>
          <w:rFonts w:ascii="Times New Roman" w:hAnsi="Times New Roman" w:cs="Times New Roman"/>
          <w:sz w:val="24"/>
          <w:szCs w:val="24"/>
        </w:rPr>
        <w:t xml:space="preserve"> Seminar</w:t>
      </w:r>
      <w:r w:rsidR="00CE690A" w:rsidRPr="005D416F">
        <w:rPr>
          <w:rFonts w:ascii="Times New Roman" w:hAnsi="Times New Roman" w:cs="Times New Roman"/>
          <w:sz w:val="24"/>
          <w:szCs w:val="24"/>
        </w:rPr>
        <w:t>:</w:t>
      </w:r>
    </w:p>
    <w:p w:rsidR="009669D4" w:rsidRDefault="009669D4" w:rsidP="009669D4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Seminar ‘Grow Up Your Business with Cloud Computing”</w:t>
      </w:r>
    </w:p>
    <w:p w:rsidR="009669D4" w:rsidRDefault="009669D4" w:rsidP="009669D4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Seminar dan Workshop Roadshow “Kompas Saba Kampus”</w:t>
      </w:r>
    </w:p>
    <w:p w:rsidR="00D522D8" w:rsidRDefault="00D522D8" w:rsidP="00D522D8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Workshop Short Movie “Saya Berani” bersama Ifa Isfansyah</w:t>
      </w:r>
    </w:p>
    <w:p w:rsidR="00D522D8" w:rsidRDefault="00D522D8" w:rsidP="00D522D8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Seminar Cinematography “Film Production Management”</w:t>
      </w:r>
    </w:p>
    <w:p w:rsidR="00F071E6" w:rsidRDefault="00F071E6" w:rsidP="00F071E6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Training Desain Publikasi</w:t>
      </w:r>
    </w:p>
    <w:p w:rsidR="00A85AF1" w:rsidRDefault="00A85AF1" w:rsidP="00A85AF1">
      <w:pPr>
        <w:ind w:left="3600" w:hanging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2013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Training Blog dan Strategi Pemasarannya</w:t>
      </w:r>
    </w:p>
    <w:p w:rsidR="000F3D07" w:rsidRDefault="000F3D07" w:rsidP="0066678C">
      <w:pPr>
        <w:rPr>
          <w:rFonts w:ascii="Times New Roman" w:hAnsi="Times New Roman" w:cs="Times New Roman"/>
          <w:sz w:val="24"/>
          <w:szCs w:val="24"/>
        </w:rPr>
      </w:pPr>
    </w:p>
    <w:p w:rsidR="002677EC" w:rsidRDefault="00CE690A" w:rsidP="00263146">
      <w:pPr>
        <w:ind w:left="3600" w:hanging="3600"/>
        <w:rPr>
          <w:rFonts w:ascii="Times New Roman" w:hAnsi="Times New Roman" w:cs="Times New Roman"/>
          <w:sz w:val="24"/>
          <w:szCs w:val="24"/>
          <w:lang w:val="id-ID"/>
        </w:rPr>
      </w:pPr>
      <w:r w:rsidRPr="00330ABA">
        <w:rPr>
          <w:rFonts w:ascii="Times New Roman" w:hAnsi="Times New Roman" w:cs="Times New Roman"/>
          <w:sz w:val="24"/>
          <w:szCs w:val="24"/>
        </w:rPr>
        <w:t>Skill</w:t>
      </w:r>
      <w:r w:rsidR="00C762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6D38">
        <w:rPr>
          <w:rFonts w:ascii="Times New Roman" w:hAnsi="Times New Roman" w:cs="Times New Roman"/>
          <w:sz w:val="24"/>
          <w:szCs w:val="24"/>
          <w:lang w:val="id-ID"/>
        </w:rPr>
        <w:t>IT</w:t>
      </w:r>
      <w:r w:rsidRPr="00330ABA">
        <w:rPr>
          <w:rFonts w:ascii="Times New Roman" w:hAnsi="Times New Roman" w:cs="Times New Roman"/>
          <w:sz w:val="24"/>
          <w:szCs w:val="24"/>
        </w:rPr>
        <w:t>:</w:t>
      </w:r>
      <w:r w:rsidRPr="00330ABA">
        <w:rPr>
          <w:rFonts w:ascii="Times New Roman" w:hAnsi="Times New Roman" w:cs="Times New Roman"/>
          <w:sz w:val="24"/>
          <w:szCs w:val="24"/>
        </w:rPr>
        <w:tab/>
      </w:r>
      <w:r w:rsidR="00226FF7">
        <w:rPr>
          <w:rFonts w:ascii="Times New Roman" w:hAnsi="Times New Roman" w:cs="Times New Roman"/>
          <w:sz w:val="24"/>
          <w:szCs w:val="24"/>
          <w:lang w:val="id-ID"/>
        </w:rPr>
        <w:t>Web</w:t>
      </w:r>
      <w:r w:rsidR="008C2E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3AF7">
        <w:rPr>
          <w:rFonts w:ascii="Times New Roman" w:hAnsi="Times New Roman" w:cs="Times New Roman"/>
          <w:sz w:val="24"/>
          <w:szCs w:val="24"/>
          <w:lang w:val="id-ID"/>
        </w:rPr>
        <w:t>Design</w:t>
      </w:r>
      <w:r w:rsidR="00226FF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C2E67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CD57EE">
        <w:rPr>
          <w:rFonts w:ascii="Times New Roman" w:hAnsi="Times New Roman" w:cs="Times New Roman"/>
          <w:sz w:val="24"/>
          <w:szCs w:val="24"/>
          <w:lang w:val="id-ID"/>
        </w:rPr>
        <w:t>log</w:t>
      </w:r>
      <w:r w:rsidR="008C2E67">
        <w:rPr>
          <w:rFonts w:ascii="Times New Roman" w:hAnsi="Times New Roman" w:cs="Times New Roman"/>
          <w:sz w:val="24"/>
          <w:szCs w:val="24"/>
          <w:lang w:val="id-ID"/>
        </w:rPr>
        <w:t>ging, Graphic Designing, Video Editing, Social Media Marketing</w:t>
      </w:r>
    </w:p>
    <w:sectPr w:rsidR="002677EC" w:rsidSect="00B912A9">
      <w:headerReference w:type="default" r:id="rId10"/>
      <w:footerReference w:type="default" r:id="rId11"/>
      <w:pgSz w:w="11909" w:h="16834" w:code="9"/>
      <w:pgMar w:top="1411" w:right="1411" w:bottom="1411" w:left="1411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B4" w:rsidRDefault="00536BB4" w:rsidP="00582786">
      <w:pPr>
        <w:spacing w:after="0" w:line="240" w:lineRule="auto"/>
      </w:pPr>
      <w:r>
        <w:separator/>
      </w:r>
    </w:p>
  </w:endnote>
  <w:endnote w:type="continuationSeparator" w:id="1">
    <w:p w:rsidR="00536BB4" w:rsidRDefault="00536BB4" w:rsidP="005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26"/>
      <w:gridCol w:w="2803"/>
    </w:tblGrid>
    <w:tr w:rsidR="00676E06" w:rsidRPr="00676E06">
      <w:tc>
        <w:tcPr>
          <w:tcW w:w="0" w:type="auto"/>
        </w:tcPr>
        <w:p w:rsidR="00676E06" w:rsidRDefault="00334FD8">
          <w:pPr>
            <w:pStyle w:val="Footer"/>
          </w:pPr>
          <w:r>
            <w:pict>
              <v:group id="_x0000_s65556" style="width:39pt;height:37.95pt;flip:y;mso-position-horizontal-relative:char;mso-position-vertical-relative:line" coordorigin="8754,11945" coordsize="2880,2859">
                <v:rect id="_x0000_s65557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65558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65559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676E06" w:rsidRPr="00676E06" w:rsidRDefault="00334FD8" w:rsidP="00A749DC">
          <w:pPr>
            <w:pStyle w:val="Footer"/>
            <w:rPr>
              <w:b/>
            </w:rPr>
          </w:pPr>
          <w:r>
            <w:rPr>
              <w:b/>
              <w:noProof/>
              <w:lang w:val="id-ID" w:eastAsia="id-ID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5563" type="#_x0000_t202" style="position:absolute;margin-left:394.3pt;margin-top:3.3pt;width:32.95pt;height:14.4pt;z-index:251661312;mso-position-horizontal-relative:text;mso-position-vertical-relative:text" o:regroupid="1" filled="f" fillcolor="#c0504d [3205]" stroked="f">
                <v:textbox style="mso-next-textbox:#_x0000_s65563" inset="0,0,0,0">
                  <w:txbxContent>
                    <w:p w:rsidR="00676E06" w:rsidRPr="00676E06" w:rsidRDefault="00334FD8" w:rsidP="00676E06">
                      <w:pPr>
                        <w:rPr>
                          <w:color w:val="C00000"/>
                        </w:rPr>
                      </w:pPr>
                      <w:fldSimple w:instr=" PAGE    \* MERGEFORMAT ">
                        <w:r w:rsidR="00536BB4" w:rsidRPr="00536BB4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w:r>
          <w:r>
            <w:rPr>
              <w:b/>
              <w:noProof/>
              <w:lang w:val="id-ID" w:eastAsia="id-ID"/>
            </w:rPr>
            <w:pict>
              <v:roundrect id="_x0000_s65562" style="position:absolute;margin-left:402.6pt;margin-top:-9.95pt;width:14.8pt;height:39.6pt;rotation:-90;z-index:251660288;mso-position-horizontal-relative:text;mso-position-vertical-relative:text" arcsize="10923f" o:regroupid="1" fillcolor="#c0504d [3205]" strokecolor="#c00000"/>
            </w:pict>
          </w:r>
          <w:r>
            <w:rPr>
              <w:b/>
              <w:noProof/>
              <w:lang w:val="id-ID" w:eastAsia="id-ID"/>
            </w:rPr>
            <w:pict>
              <v:roundrect id="_x0000_s65561" style="position:absolute;margin-left:400.65pt;margin-top:-11.75pt;width:18.7pt;height:43.2pt;rotation:-90;z-index:251659264;mso-position-horizontal-relative:text;mso-position-vertical-relative:text" arcsize="10923f" o:regroupid="1" strokecolor="#c0504d [3205]"/>
            </w:pict>
          </w:r>
          <w:sdt>
            <w:sdtPr>
              <w:rPr>
                <w:b/>
              </w:rPr>
              <w:alias w:val="Company"/>
              <w:id w:val="76311665"/>
              <w:placeholder>
                <w:docPart w:val="4B30ADE651B94827AD3B0FA21ACEA06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D57EE">
                <w:rPr>
                  <w:b/>
                  <w:lang w:val="id-ID"/>
                </w:rPr>
                <w:t>http://</w:t>
              </w:r>
              <w:r w:rsidR="00A749DC">
                <w:rPr>
                  <w:b/>
                  <w:lang w:val="id-ID"/>
                </w:rPr>
                <w:t>www.heymuja</w:t>
              </w:r>
              <w:r w:rsidR="00CD57EE">
                <w:rPr>
                  <w:b/>
                  <w:lang w:val="id-ID"/>
                </w:rPr>
                <w:t>.com</w:t>
              </w:r>
            </w:sdtContent>
          </w:sdt>
          <w:r w:rsidR="00676E06" w:rsidRPr="00676E06">
            <w:rPr>
              <w:b/>
            </w:rPr>
            <w:t xml:space="preserve"> | </w:t>
          </w:r>
        </w:p>
      </w:tc>
    </w:tr>
  </w:tbl>
  <w:p w:rsidR="001A3DB6" w:rsidRDefault="001A3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B4" w:rsidRDefault="00536BB4" w:rsidP="00582786">
      <w:pPr>
        <w:spacing w:after="0" w:line="240" w:lineRule="auto"/>
      </w:pPr>
      <w:r>
        <w:separator/>
      </w:r>
    </w:p>
  </w:footnote>
  <w:footnote w:type="continuationSeparator" w:id="1">
    <w:p w:rsidR="00536BB4" w:rsidRDefault="00536BB4" w:rsidP="0058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22"/>
      <w:gridCol w:w="2795"/>
    </w:tblGrid>
    <w:tr w:rsidR="00676E06" w:rsidRPr="00676E0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76E06" w:rsidRPr="00676E06" w:rsidRDefault="00676E06" w:rsidP="00FA0505">
          <w:pPr>
            <w:pStyle w:val="Header"/>
            <w:jc w:val="right"/>
            <w:rPr>
              <w:bCs/>
              <w:noProof/>
              <w:color w:val="76923C" w:themeColor="accent3" w:themeShade="BF"/>
              <w:sz w:val="30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76E06" w:rsidRPr="00FA0505" w:rsidRDefault="00334FD8" w:rsidP="009958F4">
          <w:pPr>
            <w:pStyle w:val="Header"/>
            <w:rPr>
              <w:color w:val="FFFFFF" w:themeColor="background1"/>
              <w:sz w:val="28"/>
            </w:rPr>
          </w:pPr>
          <w:sdt>
            <w:sdtPr>
              <w:rPr>
                <w:b/>
                <w:bCs/>
                <w:caps/>
                <w:color w:val="FFFFFF" w:themeColor="background1"/>
                <w:sz w:val="30"/>
                <w:szCs w:val="24"/>
              </w:rPr>
              <w:alias w:val="Title"/>
              <w:id w:val="77677295"/>
              <w:placeholder>
                <w:docPart w:val="3F6556DE46184538934C600AC356EAC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958F4">
                <w:rPr>
                  <w:b/>
                  <w:bCs/>
                  <w:caps/>
                  <w:color w:val="FFFFFF" w:themeColor="background1"/>
                  <w:sz w:val="30"/>
                  <w:szCs w:val="24"/>
                  <w:lang w:val="id-ID"/>
                </w:rPr>
                <w:t>Profile</w:t>
              </w:r>
            </w:sdtContent>
          </w:sdt>
        </w:p>
      </w:tc>
    </w:tr>
  </w:tbl>
  <w:p w:rsidR="00582786" w:rsidRPr="00676E06" w:rsidRDefault="00582786">
    <w:pPr>
      <w:pStyle w:val="Head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DD4"/>
    <w:multiLevelType w:val="hybridMultilevel"/>
    <w:tmpl w:val="B60EBD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76660"/>
    <w:multiLevelType w:val="hybridMultilevel"/>
    <w:tmpl w:val="55A2A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0114">
      <o:colormenu v:ext="edit" fillcolor="none" strokecolor="#c00000"/>
    </o:shapedefaults>
    <o:shapelayout v:ext="edit">
      <o:idmap v:ext="edit" data="6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EB1BB7"/>
    <w:rsid w:val="000402D1"/>
    <w:rsid w:val="00064BA9"/>
    <w:rsid w:val="0006686E"/>
    <w:rsid w:val="0007572C"/>
    <w:rsid w:val="00090D48"/>
    <w:rsid w:val="000A259B"/>
    <w:rsid w:val="000F3D07"/>
    <w:rsid w:val="000F762A"/>
    <w:rsid w:val="00117E55"/>
    <w:rsid w:val="00134372"/>
    <w:rsid w:val="001353EA"/>
    <w:rsid w:val="00136D74"/>
    <w:rsid w:val="0014264F"/>
    <w:rsid w:val="00150466"/>
    <w:rsid w:val="00151B68"/>
    <w:rsid w:val="00154BD3"/>
    <w:rsid w:val="00195F33"/>
    <w:rsid w:val="001A3DB6"/>
    <w:rsid w:val="001B0816"/>
    <w:rsid w:val="001E35D0"/>
    <w:rsid w:val="002078D7"/>
    <w:rsid w:val="00226FF7"/>
    <w:rsid w:val="00263146"/>
    <w:rsid w:val="002632BA"/>
    <w:rsid w:val="002677EC"/>
    <w:rsid w:val="00270B32"/>
    <w:rsid w:val="0027359C"/>
    <w:rsid w:val="00285B73"/>
    <w:rsid w:val="002C714F"/>
    <w:rsid w:val="002D26A7"/>
    <w:rsid w:val="002D2ED0"/>
    <w:rsid w:val="002E0210"/>
    <w:rsid w:val="00301FC7"/>
    <w:rsid w:val="003177BC"/>
    <w:rsid w:val="00330ABA"/>
    <w:rsid w:val="00334FD8"/>
    <w:rsid w:val="00376823"/>
    <w:rsid w:val="00380081"/>
    <w:rsid w:val="00387243"/>
    <w:rsid w:val="0039161B"/>
    <w:rsid w:val="0039564C"/>
    <w:rsid w:val="003D7674"/>
    <w:rsid w:val="003E4F5E"/>
    <w:rsid w:val="003E7639"/>
    <w:rsid w:val="0040669E"/>
    <w:rsid w:val="0044200C"/>
    <w:rsid w:val="004811AE"/>
    <w:rsid w:val="00493AF7"/>
    <w:rsid w:val="004A5643"/>
    <w:rsid w:val="004A56CB"/>
    <w:rsid w:val="004B42D9"/>
    <w:rsid w:val="004C03BC"/>
    <w:rsid w:val="004C632C"/>
    <w:rsid w:val="004E00D5"/>
    <w:rsid w:val="004E7927"/>
    <w:rsid w:val="004F2CE1"/>
    <w:rsid w:val="00527358"/>
    <w:rsid w:val="00536BB4"/>
    <w:rsid w:val="00545816"/>
    <w:rsid w:val="00557819"/>
    <w:rsid w:val="005800CD"/>
    <w:rsid w:val="0058139F"/>
    <w:rsid w:val="00582786"/>
    <w:rsid w:val="005853F9"/>
    <w:rsid w:val="005A23F2"/>
    <w:rsid w:val="005A427E"/>
    <w:rsid w:val="005B17A7"/>
    <w:rsid w:val="005D13F9"/>
    <w:rsid w:val="005D416F"/>
    <w:rsid w:val="00603DFC"/>
    <w:rsid w:val="00622BB5"/>
    <w:rsid w:val="0063095D"/>
    <w:rsid w:val="00646099"/>
    <w:rsid w:val="00653DA5"/>
    <w:rsid w:val="00654CA7"/>
    <w:rsid w:val="0066678C"/>
    <w:rsid w:val="00676E06"/>
    <w:rsid w:val="006C1BC7"/>
    <w:rsid w:val="006F402D"/>
    <w:rsid w:val="00751489"/>
    <w:rsid w:val="00760667"/>
    <w:rsid w:val="007822FD"/>
    <w:rsid w:val="007831F8"/>
    <w:rsid w:val="00786541"/>
    <w:rsid w:val="00786658"/>
    <w:rsid w:val="007A72EC"/>
    <w:rsid w:val="007B71FF"/>
    <w:rsid w:val="007E37B4"/>
    <w:rsid w:val="007E5007"/>
    <w:rsid w:val="00812D61"/>
    <w:rsid w:val="00820807"/>
    <w:rsid w:val="00825224"/>
    <w:rsid w:val="008341DD"/>
    <w:rsid w:val="008A1F77"/>
    <w:rsid w:val="008A4050"/>
    <w:rsid w:val="008A5178"/>
    <w:rsid w:val="008B1649"/>
    <w:rsid w:val="008B5B95"/>
    <w:rsid w:val="008B65EA"/>
    <w:rsid w:val="008C06FA"/>
    <w:rsid w:val="008C2E67"/>
    <w:rsid w:val="008D13CC"/>
    <w:rsid w:val="008D2108"/>
    <w:rsid w:val="00905556"/>
    <w:rsid w:val="00916B17"/>
    <w:rsid w:val="00932EB7"/>
    <w:rsid w:val="00937B3E"/>
    <w:rsid w:val="00946124"/>
    <w:rsid w:val="009509AF"/>
    <w:rsid w:val="0095121D"/>
    <w:rsid w:val="00954430"/>
    <w:rsid w:val="0095569D"/>
    <w:rsid w:val="00965BB1"/>
    <w:rsid w:val="009669D4"/>
    <w:rsid w:val="00985A63"/>
    <w:rsid w:val="00986662"/>
    <w:rsid w:val="00987409"/>
    <w:rsid w:val="00992504"/>
    <w:rsid w:val="00994D38"/>
    <w:rsid w:val="009958F4"/>
    <w:rsid w:val="009A559D"/>
    <w:rsid w:val="009B2AE2"/>
    <w:rsid w:val="009C2F4E"/>
    <w:rsid w:val="009C661E"/>
    <w:rsid w:val="009E19F6"/>
    <w:rsid w:val="009E279C"/>
    <w:rsid w:val="009F3F35"/>
    <w:rsid w:val="00A117DC"/>
    <w:rsid w:val="00A12B31"/>
    <w:rsid w:val="00A43D34"/>
    <w:rsid w:val="00A60C0D"/>
    <w:rsid w:val="00A749DC"/>
    <w:rsid w:val="00A75C13"/>
    <w:rsid w:val="00A813ED"/>
    <w:rsid w:val="00A85AF1"/>
    <w:rsid w:val="00AA32FF"/>
    <w:rsid w:val="00AA6D2E"/>
    <w:rsid w:val="00AC2711"/>
    <w:rsid w:val="00AC4BB6"/>
    <w:rsid w:val="00AD3374"/>
    <w:rsid w:val="00AE4722"/>
    <w:rsid w:val="00AF1480"/>
    <w:rsid w:val="00B13AA1"/>
    <w:rsid w:val="00B50821"/>
    <w:rsid w:val="00B61E09"/>
    <w:rsid w:val="00B63311"/>
    <w:rsid w:val="00B75FB6"/>
    <w:rsid w:val="00B912A9"/>
    <w:rsid w:val="00BA4BD1"/>
    <w:rsid w:val="00BA6D38"/>
    <w:rsid w:val="00BB6894"/>
    <w:rsid w:val="00BB7881"/>
    <w:rsid w:val="00BB7E48"/>
    <w:rsid w:val="00BC5E73"/>
    <w:rsid w:val="00BD4431"/>
    <w:rsid w:val="00BE3346"/>
    <w:rsid w:val="00C10ABE"/>
    <w:rsid w:val="00C320E1"/>
    <w:rsid w:val="00C37C7A"/>
    <w:rsid w:val="00C46856"/>
    <w:rsid w:val="00C63FA2"/>
    <w:rsid w:val="00C762CF"/>
    <w:rsid w:val="00CA2292"/>
    <w:rsid w:val="00CB5D94"/>
    <w:rsid w:val="00CC49B9"/>
    <w:rsid w:val="00CD57EE"/>
    <w:rsid w:val="00CE690A"/>
    <w:rsid w:val="00D16439"/>
    <w:rsid w:val="00D23E6E"/>
    <w:rsid w:val="00D47868"/>
    <w:rsid w:val="00D522D8"/>
    <w:rsid w:val="00D6060F"/>
    <w:rsid w:val="00DB6FF8"/>
    <w:rsid w:val="00DF2912"/>
    <w:rsid w:val="00E105DF"/>
    <w:rsid w:val="00E2088F"/>
    <w:rsid w:val="00E449E5"/>
    <w:rsid w:val="00E4529C"/>
    <w:rsid w:val="00E4689D"/>
    <w:rsid w:val="00E51013"/>
    <w:rsid w:val="00E65A1E"/>
    <w:rsid w:val="00E71BCE"/>
    <w:rsid w:val="00E7588F"/>
    <w:rsid w:val="00E92B18"/>
    <w:rsid w:val="00E9363C"/>
    <w:rsid w:val="00EA137B"/>
    <w:rsid w:val="00EB1BB7"/>
    <w:rsid w:val="00EC5C58"/>
    <w:rsid w:val="00EE35FE"/>
    <w:rsid w:val="00EE4258"/>
    <w:rsid w:val="00F071E6"/>
    <w:rsid w:val="00F26A3E"/>
    <w:rsid w:val="00F46291"/>
    <w:rsid w:val="00F80EC5"/>
    <w:rsid w:val="00F97888"/>
    <w:rsid w:val="00FA0505"/>
    <w:rsid w:val="00FA52CC"/>
    <w:rsid w:val="00FC04C7"/>
    <w:rsid w:val="00F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BB7"/>
    <w:rPr>
      <w:color w:val="0000FF"/>
      <w:u w:val="single"/>
    </w:rPr>
  </w:style>
  <w:style w:type="table" w:styleId="TableGrid">
    <w:name w:val="Table Grid"/>
    <w:basedOn w:val="TableNormal"/>
    <w:rsid w:val="00CC49B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86"/>
  </w:style>
  <w:style w:type="paragraph" w:styleId="Footer">
    <w:name w:val="footer"/>
    <w:basedOn w:val="Normal"/>
    <w:link w:val="FooterChar"/>
    <w:uiPriority w:val="99"/>
    <w:unhideWhenUsed/>
    <w:rsid w:val="0058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86"/>
  </w:style>
  <w:style w:type="paragraph" w:styleId="BalloonText">
    <w:name w:val="Balloon Text"/>
    <w:basedOn w:val="Normal"/>
    <w:link w:val="BalloonTextChar"/>
    <w:uiPriority w:val="99"/>
    <w:semiHidden/>
    <w:unhideWhenUsed/>
    <w:rsid w:val="005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86"/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1A3DB6"/>
    <w:pPr>
      <w:spacing w:after="200" w:line="276" w:lineRule="auto"/>
    </w:pPr>
    <w:rPr>
      <w:rFonts w:eastAsia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1A3DB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3DB6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676E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4muj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ymuj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0ADE651B94827AD3B0FA21ACE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1306-9A4C-4ACE-A4DA-FCB8F126A98D}"/>
      </w:docPartPr>
      <w:docPartBody>
        <w:p w:rsidR="00AA42D7" w:rsidRDefault="00A3776A" w:rsidP="00A3776A">
          <w:pPr>
            <w:pStyle w:val="4B30ADE651B94827AD3B0FA21ACEA06B"/>
          </w:pPr>
          <w:r>
            <w:t>[Type the company name]</w:t>
          </w:r>
        </w:p>
      </w:docPartBody>
    </w:docPart>
    <w:docPart>
      <w:docPartPr>
        <w:name w:val="3F6556DE46184538934C600AC356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D73D-BB2D-4909-A154-DCF83F1E609F}"/>
      </w:docPartPr>
      <w:docPartBody>
        <w:p w:rsidR="00AA42D7" w:rsidRDefault="00A3776A" w:rsidP="00A3776A">
          <w:pPr>
            <w:pStyle w:val="3F6556DE46184538934C600AC356EAC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776A"/>
    <w:rsid w:val="000838AC"/>
    <w:rsid w:val="000B45EA"/>
    <w:rsid w:val="002841F7"/>
    <w:rsid w:val="00346FFF"/>
    <w:rsid w:val="003C368D"/>
    <w:rsid w:val="008479FC"/>
    <w:rsid w:val="00A3776A"/>
    <w:rsid w:val="00AA1D21"/>
    <w:rsid w:val="00AA42D7"/>
    <w:rsid w:val="00AA6D01"/>
    <w:rsid w:val="00C53F6F"/>
    <w:rsid w:val="00E13816"/>
    <w:rsid w:val="00E47F5D"/>
    <w:rsid w:val="00F537BB"/>
    <w:rsid w:val="00F7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F63135FF14647870A605711510F00">
    <w:name w:val="DC1F63135FF14647870A605711510F00"/>
    <w:rsid w:val="00A3776A"/>
  </w:style>
  <w:style w:type="paragraph" w:customStyle="1" w:styleId="152A5F822F044A56A8F8FAA9434C0D57">
    <w:name w:val="152A5F822F044A56A8F8FAA9434C0D57"/>
    <w:rsid w:val="00A3776A"/>
  </w:style>
  <w:style w:type="paragraph" w:customStyle="1" w:styleId="3E67B0263C064CB18DCEF784F6676BF8">
    <w:name w:val="3E67B0263C064CB18DCEF784F6676BF8"/>
    <w:rsid w:val="00A3776A"/>
  </w:style>
  <w:style w:type="paragraph" w:customStyle="1" w:styleId="E2B026ED557E437CA0A01A8EDD51935A">
    <w:name w:val="E2B026ED557E437CA0A01A8EDD51935A"/>
    <w:rsid w:val="00A3776A"/>
  </w:style>
  <w:style w:type="character" w:styleId="PlaceholderText">
    <w:name w:val="Placeholder Text"/>
    <w:basedOn w:val="DefaultParagraphFont"/>
    <w:uiPriority w:val="99"/>
    <w:semiHidden/>
    <w:rsid w:val="00A3776A"/>
    <w:rPr>
      <w:color w:val="808080"/>
    </w:rPr>
  </w:style>
  <w:style w:type="paragraph" w:customStyle="1" w:styleId="32C6D34B784D4574A62AACFCFB50583A">
    <w:name w:val="32C6D34B784D4574A62AACFCFB50583A"/>
    <w:rsid w:val="00A3776A"/>
  </w:style>
  <w:style w:type="paragraph" w:customStyle="1" w:styleId="1C1CC4F3F9CA47808CFDAEE768CE0F75">
    <w:name w:val="1C1CC4F3F9CA47808CFDAEE768CE0F75"/>
    <w:rsid w:val="00A3776A"/>
  </w:style>
  <w:style w:type="paragraph" w:customStyle="1" w:styleId="E5D86EB9D7934D13A418735C22C10A48">
    <w:name w:val="E5D86EB9D7934D13A418735C22C10A48"/>
    <w:rsid w:val="00A3776A"/>
  </w:style>
  <w:style w:type="paragraph" w:customStyle="1" w:styleId="4B30ADE651B94827AD3B0FA21ACEA06B">
    <w:name w:val="4B30ADE651B94827AD3B0FA21ACEA06B"/>
    <w:rsid w:val="00A3776A"/>
  </w:style>
  <w:style w:type="paragraph" w:customStyle="1" w:styleId="3F6556DE46184538934C600AC356EACD">
    <w:name w:val="3F6556DE46184538934C600AC356EACD"/>
    <w:rsid w:val="00A377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</vt:lpstr>
    </vt:vector>
  </TitlesOfParts>
  <Company>http://www.heymuja.com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creator>dini</dc:creator>
  <dc:description>GMAD 2012</dc:description>
  <cp:lastModifiedBy>@muja94</cp:lastModifiedBy>
  <cp:revision>4</cp:revision>
  <cp:lastPrinted>2013-02-20T23:13:00Z</cp:lastPrinted>
  <dcterms:created xsi:type="dcterms:W3CDTF">2014-05-04T22:54:00Z</dcterms:created>
  <dcterms:modified xsi:type="dcterms:W3CDTF">2014-05-04T22:58:00Z</dcterms:modified>
</cp:coreProperties>
</file>