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63" w:rsidRPr="00E92825" w:rsidRDefault="00D81F63" w:rsidP="00D81F6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24"/>
          <w:u w:val="single"/>
          <w:lang w:val="en-US"/>
        </w:rPr>
      </w:pPr>
      <w:proofErr w:type="gramStart"/>
      <w:r w:rsidRPr="00E92825">
        <w:rPr>
          <w:rFonts w:ascii="Times New Roman" w:hAnsi="Times New Roman" w:cs="Times New Roman"/>
          <w:b/>
          <w:sz w:val="36"/>
          <w:szCs w:val="24"/>
          <w:u w:val="single"/>
          <w:lang w:val="en-US"/>
        </w:rPr>
        <w:t>CUR</w:t>
      </w:r>
      <w:r w:rsidR="00E92825" w:rsidRPr="00E92825">
        <w:rPr>
          <w:rFonts w:ascii="Times New Roman" w:hAnsi="Times New Roman" w:cs="Times New Roman"/>
          <w:b/>
          <w:sz w:val="36"/>
          <w:szCs w:val="24"/>
          <w:u w:val="single"/>
          <w:lang w:val="en-US"/>
        </w:rPr>
        <w:t>RICU</w:t>
      </w:r>
      <w:r w:rsidRPr="00E92825">
        <w:rPr>
          <w:rFonts w:ascii="Times New Roman" w:hAnsi="Times New Roman" w:cs="Times New Roman"/>
          <w:b/>
          <w:sz w:val="36"/>
          <w:szCs w:val="24"/>
          <w:u w:val="single"/>
          <w:lang w:val="en-US"/>
        </w:rPr>
        <w:t>LUM  VITAE</w:t>
      </w:r>
      <w:proofErr w:type="gramEnd"/>
    </w:p>
    <w:p w:rsidR="00D81F63" w:rsidRDefault="000D450F" w:rsidP="00D81F6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9440B" wp14:editId="20F41425">
                <wp:simplePos x="0" y="0"/>
                <wp:positionH relativeFrom="column">
                  <wp:posOffset>-15240</wp:posOffset>
                </wp:positionH>
                <wp:positionV relativeFrom="paragraph">
                  <wp:posOffset>10795</wp:posOffset>
                </wp:positionV>
                <wp:extent cx="6124575" cy="29527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F63" w:rsidRPr="00AD1BA1" w:rsidRDefault="00D81F63" w:rsidP="00D81F63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AD1BA1">
                              <w:rPr>
                                <w:b/>
                                <w:sz w:val="28"/>
                                <w:lang w:val="en-US"/>
                              </w:rPr>
                              <w:t>PERSONAL DATA</w:t>
                            </w:r>
                          </w:p>
                          <w:p w:rsidR="000D450F" w:rsidRPr="00AD1BA1" w:rsidRDefault="000D45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.2pt;margin-top:.85pt;width:482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fUjAIAAJkFAAAOAAAAZHJzL2Uyb0RvYy54bWysVF9P2zAQf5+072D5faTNWjYqUlSBmCYh&#10;qICJZ9ex22iOzzu7TbpPv7OThg6QNk17ce5y/+9+d+cXbW3YTqGvwBZ8fDLiTFkJZWXXBf/2eP3h&#10;M2c+CFsKA1YVfK88v5i/f3feuJnKYQOmVMjIifWzxhV8E4KbZZmXG1ULfwJOWRJqwFoEYnGdlSga&#10;8l6bLB+NTrMGsHQIUnlPf686IZ8n/1orGe609iowU3DKLaQX07uKbzY/F7M1CrepZJ+G+IcsalFZ&#10;Cjq4uhJBsC1Wr1zVlUTwoMOJhDoDrSupUg1UzXj0opqHjXAq1ULN8W5ok/9/buXtbomsKml2nFlR&#10;04juqWnCro1i49iexvkZaT24JfacJzLW2mqs45eqYG1q6X5oqWoDk/TzdJxPpp+mnEmS5WfTnGhy&#10;kz1bO/Thi4KaRaLgSNFTJ8XuxodO9aASg3kwVXldGZMYXK8uDbKdoPGe5VejaZooef9NzdjXlhFg&#10;arAVUiobPvapHRmTq2idxS50dScq7I2KPo29V5raR5WOU9YJuC/9Tnq/STuaacp/MMz/bNjrR1OV&#10;QD0Y/0XUwSJFBhsG47qygG9FL7+n0VPxutM/dKCrO7YgtKu2x8MKyj2BCKHbLu/kdUWzvBE+LAXS&#10;OtHi0YkId/RoA03Boac42wD+fOt/1CeUk5Szhtaz4P7HVqDizHy1hP+z8WQS9zkxhLCcGDyWrI4l&#10;dltfAkGEME7ZJTLqB3MgNUL9RJdkEaOSSFhJsQsuAx6Yy9CdDbpFUi0WSY122IlwYx+cPAAgYvWx&#10;fRLoekAHWoVbOKyymL3AdacbR2NhsQ2gqwT62OKur33raf/T2vS3Kh6YYz5pPV/U+S8AAAD//wMA&#10;UEsDBBQABgAIAAAAIQATl7kW2gAAAAcBAAAPAAAAZHJzL2Rvd25yZXYueG1sTI7NToNAFIX3Jr7D&#10;5Jq4a4eSBikyNNhElxqo7qdwBdKZO4SZFvr2Xle6PD8558v3izXiipMfHCnYrCMQSI1rB+oUfB5f&#10;VykIHzS12jhCBTf0sC/u73KdtW6mCq916ASPkM+0gj6EMZPSNz1a7dduROLs201WB5ZTJ9tJzzxu&#10;jYyjKJFWD8QPvR7x0GNzri9WQXJ7L6u5fDt/pWQ+xpeq3qXuoNTjw1I+gwi4hL8y/OIzOhTMdHIX&#10;ar0wClbxlpvsP4HgeJfEGxAnBds0Blnk8j9/8QMAAP//AwBQSwECLQAUAAYACAAAACEAtoM4kv4A&#10;AADhAQAAEwAAAAAAAAAAAAAAAAAAAAAAW0NvbnRlbnRfVHlwZXNdLnhtbFBLAQItABQABgAIAAAA&#10;IQA4/SH/1gAAAJQBAAALAAAAAAAAAAAAAAAAAC8BAABfcmVscy8ucmVsc1BLAQItABQABgAIAAAA&#10;IQA2hNfUjAIAAJkFAAAOAAAAAAAAAAAAAAAAAC4CAABkcnMvZTJvRG9jLnhtbFBLAQItABQABgAI&#10;AAAAIQATl7kW2gAAAAcBAAAPAAAAAAAAAAAAAAAAAOYEAABkcnMvZG93bnJldi54bWxQSwUGAAAA&#10;AAQABADzAAAA7QUAAAAA&#10;" fillcolor="#92d050" strokecolor="#9bbb59 [3206]">
                <v:shadow on="t" color="black" opacity="24903f" origin=",.5" offset="0,.55556mm"/>
                <v:textbox>
                  <w:txbxContent>
                    <w:p w:rsidR="00D81F63" w:rsidRPr="00AD1BA1" w:rsidRDefault="00D81F63" w:rsidP="00D81F63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 w:rsidRPr="00AD1BA1">
                        <w:rPr>
                          <w:b/>
                          <w:sz w:val="28"/>
                          <w:lang w:val="en-US"/>
                        </w:rPr>
                        <w:t>PERSONAL DATA</w:t>
                      </w:r>
                    </w:p>
                    <w:p w:rsidR="000D450F" w:rsidRPr="00AD1BA1" w:rsidRDefault="000D450F"/>
                  </w:txbxContent>
                </v:textbox>
              </v:rect>
            </w:pict>
          </mc:Fallback>
        </mc:AlternateContent>
      </w:r>
    </w:p>
    <w:p w:rsidR="00D81F63" w:rsidRPr="00E92825" w:rsidRDefault="00344D0E" w:rsidP="000D450F">
      <w:pPr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ko-KR"/>
        </w:rPr>
        <w:drawing>
          <wp:anchor distT="0" distB="0" distL="114300" distR="114300" simplePos="0" relativeHeight="251668480" behindDoc="0" locked="0" layoutInCell="1" allowOverlap="1" wp14:anchorId="4451C18B" wp14:editId="0F7AC39F">
            <wp:simplePos x="0" y="0"/>
            <wp:positionH relativeFrom="column">
              <wp:posOffset>4594860</wp:posOffset>
            </wp:positionH>
            <wp:positionV relativeFrom="paragraph">
              <wp:posOffset>20320</wp:posOffset>
            </wp:positionV>
            <wp:extent cx="1276350" cy="1856105"/>
            <wp:effectExtent l="0" t="0" r="0" b="0"/>
            <wp:wrapSquare wrapText="bothSides"/>
            <wp:docPr id="6" name="Picture 6" descr="D:\KULIAH\SKRIPSI\photo\IMG-20160302-WA000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LIAH\SKRIPSI\photo\IMG-20160302-WA0001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450F"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4E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>Latri</w:t>
      </w:r>
      <w:proofErr w:type="spellEnd"/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>Hidayah</w:t>
      </w:r>
      <w:proofErr w:type="spellEnd"/>
    </w:p>
    <w:p w:rsidR="00D81F63" w:rsidRPr="00E92825" w:rsidRDefault="00D81F63" w:rsidP="000D450F">
      <w:pPr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2825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450F"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4E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92825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825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</w:p>
    <w:p w:rsidR="00D81F63" w:rsidRPr="00E92825" w:rsidRDefault="00D81F63" w:rsidP="000D450F">
      <w:pPr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2825"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450F"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4E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92825">
        <w:rPr>
          <w:rFonts w:ascii="Times New Roman" w:hAnsi="Times New Roman" w:cs="Times New Roman"/>
          <w:sz w:val="24"/>
          <w:szCs w:val="24"/>
          <w:lang w:val="en-US"/>
        </w:rPr>
        <w:t>: 2012</w:t>
      </w:r>
    </w:p>
    <w:p w:rsidR="00D81F63" w:rsidRPr="00E92825" w:rsidRDefault="00D81F63" w:rsidP="000D450F">
      <w:pPr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2825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gramStart"/>
      <w:r w:rsidRPr="00E92825">
        <w:rPr>
          <w:rFonts w:ascii="Times New Roman" w:hAnsi="Times New Roman" w:cs="Times New Roman"/>
          <w:sz w:val="24"/>
          <w:szCs w:val="24"/>
          <w:lang w:val="en-US"/>
        </w:rPr>
        <w:t>,Tanggal</w:t>
      </w:r>
      <w:proofErr w:type="spellEnd"/>
      <w:proofErr w:type="gramEnd"/>
      <w:r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825"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 w:rsid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4E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92825">
        <w:rPr>
          <w:rFonts w:ascii="Times New Roman" w:hAnsi="Times New Roman" w:cs="Times New Roman"/>
          <w:sz w:val="24"/>
          <w:szCs w:val="24"/>
          <w:lang w:val="en-US"/>
        </w:rPr>
        <w:t>Tangerang</w:t>
      </w:r>
      <w:proofErr w:type="spellEnd"/>
      <w:r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, 11 </w:t>
      </w:r>
      <w:proofErr w:type="spellStart"/>
      <w:r w:rsidRPr="00E92825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 1994</w:t>
      </w:r>
    </w:p>
    <w:p w:rsidR="00D81F63" w:rsidRPr="00E92825" w:rsidRDefault="00D81F63" w:rsidP="000D450F">
      <w:pPr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2825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825"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450F"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4E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92825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</w:p>
    <w:p w:rsidR="00D81F63" w:rsidRPr="00E92825" w:rsidRDefault="00D81F63" w:rsidP="000D450F">
      <w:pPr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92825"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450F"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450F"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4E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92825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825">
        <w:rPr>
          <w:rFonts w:ascii="Times New Roman" w:hAnsi="Times New Roman" w:cs="Times New Roman"/>
          <w:sz w:val="24"/>
          <w:szCs w:val="24"/>
          <w:lang w:val="en-US"/>
        </w:rPr>
        <w:t>Menikah</w:t>
      </w:r>
      <w:proofErr w:type="spellEnd"/>
    </w:p>
    <w:p w:rsidR="00D81F63" w:rsidRPr="00E92825" w:rsidRDefault="00D81F63" w:rsidP="000D450F">
      <w:pPr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2825">
        <w:rPr>
          <w:rFonts w:ascii="Times New Roman" w:hAnsi="Times New Roman" w:cs="Times New Roman"/>
          <w:sz w:val="24"/>
          <w:szCs w:val="24"/>
          <w:lang w:val="en-US"/>
        </w:rPr>
        <w:t>Kewarganegaraan</w:t>
      </w:r>
      <w:proofErr w:type="spellEnd"/>
      <w:r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450F"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4E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92825">
        <w:rPr>
          <w:rFonts w:ascii="Times New Roman" w:hAnsi="Times New Roman" w:cs="Times New Roman"/>
          <w:sz w:val="24"/>
          <w:szCs w:val="24"/>
          <w:lang w:val="en-US"/>
        </w:rPr>
        <w:t>: Indonesia</w:t>
      </w:r>
    </w:p>
    <w:p w:rsidR="00D81F63" w:rsidRPr="00E92825" w:rsidRDefault="00234E1D" w:rsidP="00344D0E">
      <w:pPr>
        <w:spacing w:before="0" w:beforeAutospacing="0" w:after="0" w:afterAutospacing="0" w:line="240" w:lineRule="auto"/>
        <w:ind w:left="2977" w:hanging="2977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: Jl. </w:t>
      </w:r>
      <w:proofErr w:type="spellStart"/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>Warung</w:t>
      </w:r>
      <w:proofErr w:type="spellEnd"/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>Gantung</w:t>
      </w:r>
      <w:proofErr w:type="spellEnd"/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  No</w:t>
      </w:r>
      <w:proofErr w:type="gramEnd"/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. 8 RT 001 RW </w:t>
      </w:r>
      <w:r w:rsidR="00344D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006 </w:t>
      </w:r>
      <w:proofErr w:type="spellStart"/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>Kp</w:t>
      </w:r>
      <w:proofErr w:type="spellEnd"/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>Kojan</w:t>
      </w:r>
      <w:proofErr w:type="spellEnd"/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>Kelurahan</w:t>
      </w:r>
      <w:proofErr w:type="spellEnd"/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>Kalideres</w:t>
      </w:r>
      <w:proofErr w:type="spellEnd"/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, Jakarta Barat </w:t>
      </w:r>
    </w:p>
    <w:p w:rsidR="00D81F63" w:rsidRPr="00E92825" w:rsidRDefault="000D450F" w:rsidP="000D450F">
      <w:pPr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No. </w:t>
      </w:r>
      <w:proofErr w:type="spellStart"/>
      <w:r w:rsidRPr="00E92825">
        <w:rPr>
          <w:rFonts w:ascii="Times New Roman" w:hAnsi="Times New Roman" w:cs="Times New Roman"/>
          <w:sz w:val="24"/>
          <w:szCs w:val="24"/>
          <w:lang w:val="en-US"/>
        </w:rPr>
        <w:t>Hp</w:t>
      </w:r>
      <w:proofErr w:type="spellEnd"/>
      <w:r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4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2825">
        <w:rPr>
          <w:rFonts w:ascii="Times New Roman" w:hAnsi="Times New Roman" w:cs="Times New Roman"/>
          <w:sz w:val="24"/>
          <w:szCs w:val="24"/>
          <w:lang w:val="en-US"/>
        </w:rPr>
        <w:t>: 089676286920</w:t>
      </w:r>
      <w:r w:rsidR="00D81F63"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450F" w:rsidRPr="00E92825" w:rsidRDefault="000D450F" w:rsidP="000D450F">
      <w:pPr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92825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4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75AF9">
        <w:rPr>
          <w:rFonts w:ascii="Times New Roman" w:hAnsi="Times New Roman" w:cs="Times New Roman"/>
          <w:sz w:val="24"/>
          <w:szCs w:val="24"/>
          <w:lang w:val="en-US"/>
        </w:rPr>
        <w:t>hidayahlatri@gmail.com</w:t>
      </w:r>
    </w:p>
    <w:p w:rsidR="000D450F" w:rsidRPr="00E92825" w:rsidRDefault="00234E1D" w:rsidP="000D450F">
      <w:pPr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/BB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450F" w:rsidRPr="00E9282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450F" w:rsidRPr="00E9282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154 / 55 kg</w:t>
      </w:r>
    </w:p>
    <w:p w:rsidR="00190A96" w:rsidRPr="000D450F" w:rsidRDefault="000D450F" w:rsidP="000D450F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2C5B7" wp14:editId="0CA7CA36">
                <wp:simplePos x="0" y="0"/>
                <wp:positionH relativeFrom="column">
                  <wp:posOffset>22860</wp:posOffset>
                </wp:positionH>
                <wp:positionV relativeFrom="paragraph">
                  <wp:posOffset>154940</wp:posOffset>
                </wp:positionV>
                <wp:extent cx="6076950" cy="30480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0F" w:rsidRPr="00D81F63" w:rsidRDefault="000D450F" w:rsidP="00B66C7A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PENDIDIKAN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.8pt;margin-top:12.2pt;width:478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hSfwIAAGMFAAAOAAAAZHJzL2Uyb0RvYy54bWysVN1P2zAQf5+0/8Hy+0gayldFiioQ0yQE&#10;CJh4dh27jeb4vLPbpPvrd3bSwBjSpmkvyZ3vd98f5xddY9hWoa/BlnxykHOmrISqtquSf326/nTK&#10;mQ/CVsKAVSXfKc8v5h8/nLdupgpYg6kUMjJi/ax1JV+H4GZZ5uVaNcIfgFOWhBqwEYFYXGUVipas&#10;NyYr8vw4awErhyCV9/R61Qv5PNnXWslwp7VXgZmSU2whfTF9l/Gbzc/FbIXCrWs5hCH+IYpG1Jac&#10;jqauRBBsg/VvpppaInjQ4UBCk4HWtVQpB8pmkr/J5nEtnEq5UHG8G8vk/59Zebu9R1ZXJS84s6Kh&#10;Fj1Q0YRdGcWKWJ7W+RmhHt09DpwnMubaaWzin7JgXSrpbiyp6gKT9HicnxyfHVHlJckO8+lpnmqe&#10;vWg79OGzgoZFouRI3lMlxfbGB/JI0D0kOvNg6uq6NiYxuFpeGmRbQe09K65y8tSr/AIzNj7GRPrQ&#10;ExV2RkUbxj4oTRWgYCfJcZo9NZoVUiobDge7CR3VNIUwKhZ/VhzwUVWluRyV/8LrqJE8gw2jclNb&#10;wPe8V98mQ8i6x+8r0OcdSxC6ZZdan5DxZQnVjsYBod8T7+R1TV25ET7cC6TFoEbSsoc7+mgDbclh&#10;oDhbA/547z3iaV5JyllLi1Zy/30jUHFmvlia5LPJdBo3MzHTo5OCGHwtWb6W2E1zCdTsCZ0VJxMZ&#10;8cHsSY3QPNNNWESvJBJWku+Sy4B75jL0B4CuilSLRYLRNjoRbuyjk/s5iFP31D0LdMNoBhrqW9gv&#10;pZi9mdAeGztkYbEJoOs0vi91HTpAm5ymerg68VS85hPq5TbOfwIAAP//AwBQSwMEFAAGAAgAAAAh&#10;AK7wDmLcAAAABwEAAA8AAABkcnMvZG93bnJldi54bWxMjs1OwzAQhO9IvIO1SNyoQwihhDhVVQn1&#10;BILCoUc3XuLQeB3Zbpu+PcsJjvOjma9eTG4QRwyx96TgdpaBQGq96alT8PnxfDMHEZMmowdPqOCM&#10;ERbN5UWtK+NP9I7HTeoEj1CstAKb0lhJGVuLTseZH5E4+/LB6cQydNIEfeJxN8g8y0rpdE/8YPWI&#10;K4vtfnNwCtx3sJ1/Pd+v+nxPdvm2frHbtVLXV9PyCUTCKf2V4Ref0aFhpp0/kIliUHBXclFBXhQg&#10;OH4sMzZ2Ch7yAmRTy//8zQ8AAAD//wMAUEsBAi0AFAAGAAgAAAAhALaDOJL+AAAA4QEAABMAAAAA&#10;AAAAAAAAAAAAAAAAAFtDb250ZW50X1R5cGVzXS54bWxQSwECLQAUAAYACAAAACEAOP0h/9YAAACU&#10;AQAACwAAAAAAAAAAAAAAAAAvAQAAX3JlbHMvLnJlbHNQSwECLQAUAAYACAAAACEAScyYUn8CAABj&#10;BQAADgAAAAAAAAAAAAAAAAAuAgAAZHJzL2Uyb0RvYy54bWxQSwECLQAUAAYACAAAACEArvAOYtwA&#10;AAAHAQAADwAAAAAAAAAAAAAAAADZBAAAZHJzL2Rvd25yZXYueG1sUEsFBgAAAAAEAAQA8wAAAOIF&#10;AAAAAA==&#10;" fillcolor="#92d050" strokecolor="#94b64e [3046]">
                <v:shadow on="t" color="black" opacity="24903f" origin=",.5" offset="0,.55556mm"/>
                <v:textbox>
                  <w:txbxContent>
                    <w:p w:rsidR="000D450F" w:rsidRPr="00D81F63" w:rsidRDefault="000D450F" w:rsidP="00B66C7A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PENDIDIKAN</w:t>
                      </w:r>
                    </w:p>
                  </w:txbxContent>
                </v:textbox>
              </v:rect>
            </w:pict>
          </mc:Fallback>
        </mc:AlternateContent>
      </w:r>
    </w:p>
    <w:p w:rsidR="000D450F" w:rsidRDefault="000D450F" w:rsidP="00B66C7A">
      <w:pPr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D450F">
        <w:rPr>
          <w:rFonts w:ascii="Times New Roman" w:hAnsi="Times New Roman" w:cs="Times New Roman"/>
          <w:sz w:val="24"/>
          <w:szCs w:val="24"/>
        </w:rPr>
        <w:t>Sekolah Dasar</w:t>
      </w:r>
      <w:r w:rsidRPr="000D450F">
        <w:rPr>
          <w:rFonts w:ascii="Times New Roman" w:hAnsi="Times New Roman" w:cs="Times New Roman"/>
          <w:sz w:val="24"/>
          <w:szCs w:val="24"/>
        </w:rPr>
        <w:tab/>
      </w:r>
      <w:r w:rsidRPr="000D450F">
        <w:rPr>
          <w:rFonts w:ascii="Times New Roman" w:hAnsi="Times New Roman" w:cs="Times New Roman"/>
          <w:sz w:val="24"/>
          <w:szCs w:val="24"/>
        </w:rPr>
        <w:tab/>
      </w:r>
      <w:r w:rsidR="00D24B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D450F">
        <w:rPr>
          <w:rFonts w:ascii="Times New Roman" w:hAnsi="Times New Roman" w:cs="Times New Roman"/>
          <w:sz w:val="24"/>
          <w:szCs w:val="24"/>
        </w:rPr>
        <w:t xml:space="preserve">: </w:t>
      </w:r>
      <w:r w:rsidR="00190A96" w:rsidRPr="000D450F">
        <w:rPr>
          <w:rFonts w:ascii="Times New Roman" w:hAnsi="Times New Roman" w:cs="Times New Roman"/>
          <w:sz w:val="24"/>
          <w:szCs w:val="24"/>
        </w:rPr>
        <w:t>SDN 01 Jenar Wetan</w:t>
      </w:r>
      <w:r w:rsidRPr="000D450F">
        <w:rPr>
          <w:rFonts w:ascii="Times New Roman" w:hAnsi="Times New Roman" w:cs="Times New Roman"/>
          <w:sz w:val="24"/>
          <w:szCs w:val="24"/>
        </w:rPr>
        <w:t>,Purwodadi,Puworejo</w:t>
      </w:r>
      <w:r w:rsidRPr="000D450F">
        <w:rPr>
          <w:rFonts w:ascii="Times New Roman" w:hAnsi="Times New Roman" w:cs="Times New Roman"/>
          <w:sz w:val="24"/>
          <w:szCs w:val="24"/>
        </w:rPr>
        <w:tab/>
      </w:r>
      <w:r w:rsidR="00D24B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D450F">
        <w:rPr>
          <w:rFonts w:ascii="Times New Roman" w:hAnsi="Times New Roman" w:cs="Times New Roman"/>
          <w:sz w:val="24"/>
          <w:szCs w:val="24"/>
        </w:rPr>
        <w:t xml:space="preserve"> – 2006</w:t>
      </w:r>
    </w:p>
    <w:p w:rsidR="00D24B92" w:rsidRDefault="000D450F" w:rsidP="00B66C7A">
      <w:pPr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Menengah</w:t>
      </w:r>
      <w:proofErr w:type="spellEnd"/>
      <w:r w:rsidR="00D24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4B92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="00D24B9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SMP </w:t>
      </w:r>
      <w:proofErr w:type="spellStart"/>
      <w:r w:rsidR="00D24B92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D24B92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="00D24B92">
        <w:rPr>
          <w:rFonts w:ascii="Times New Roman" w:hAnsi="Times New Roman" w:cs="Times New Roman"/>
          <w:sz w:val="24"/>
          <w:szCs w:val="24"/>
          <w:lang w:val="en-US"/>
        </w:rPr>
        <w:t>Purworejo</w:t>
      </w:r>
      <w:proofErr w:type="spellEnd"/>
      <w:r w:rsidR="00D24B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4B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4B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4B92">
        <w:rPr>
          <w:rFonts w:ascii="Times New Roman" w:hAnsi="Times New Roman" w:cs="Times New Roman"/>
          <w:sz w:val="24"/>
          <w:szCs w:val="24"/>
          <w:lang w:val="en-US"/>
        </w:rPr>
        <w:tab/>
        <w:t>2006 – 2009</w:t>
      </w:r>
    </w:p>
    <w:p w:rsidR="00D24B92" w:rsidRDefault="00D24B92" w:rsidP="00B66C7A">
      <w:pPr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Purworejo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2009 – 2012</w:t>
      </w:r>
    </w:p>
    <w:p w:rsidR="00E92825" w:rsidRDefault="00D24B92" w:rsidP="00E92825">
      <w:pPr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</w:t>
      </w:r>
      <w:r w:rsidR="00234E1D">
        <w:rPr>
          <w:rFonts w:ascii="Times New Roman" w:hAnsi="Times New Roman" w:cs="Times New Roman"/>
          <w:sz w:val="24"/>
          <w:szCs w:val="24"/>
          <w:lang w:val="en-US"/>
        </w:rPr>
        <w:t>hatan</w:t>
      </w:r>
      <w:proofErr w:type="spellEnd"/>
      <w:r w:rsidR="00234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4E1D">
        <w:rPr>
          <w:rFonts w:ascii="Times New Roman" w:hAnsi="Times New Roman" w:cs="Times New Roman"/>
          <w:sz w:val="24"/>
          <w:szCs w:val="24"/>
          <w:lang w:val="en-US"/>
        </w:rPr>
        <w:t>Kemenkes</w:t>
      </w:r>
      <w:proofErr w:type="spellEnd"/>
      <w:r w:rsidR="00234E1D">
        <w:rPr>
          <w:rFonts w:ascii="Times New Roman" w:hAnsi="Times New Roman" w:cs="Times New Roman"/>
          <w:sz w:val="24"/>
          <w:szCs w:val="24"/>
          <w:lang w:val="en-US"/>
        </w:rPr>
        <w:t xml:space="preserve"> Jakarta II</w:t>
      </w:r>
      <w:r w:rsidR="00234E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4E1D">
        <w:rPr>
          <w:rFonts w:ascii="Times New Roman" w:hAnsi="Times New Roman" w:cs="Times New Roman"/>
          <w:sz w:val="24"/>
          <w:szCs w:val="24"/>
          <w:lang w:val="en-US"/>
        </w:rPr>
        <w:tab/>
        <w:t xml:space="preserve">2012 </w:t>
      </w:r>
      <w:r w:rsidR="00234E1D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4E1D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0D4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24B92" w:rsidRDefault="00D24B92" w:rsidP="00E92825">
      <w:pPr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0DD65" wp14:editId="004A5B7D">
                <wp:simplePos x="0" y="0"/>
                <wp:positionH relativeFrom="column">
                  <wp:posOffset>3810</wp:posOffset>
                </wp:positionH>
                <wp:positionV relativeFrom="paragraph">
                  <wp:posOffset>104140</wp:posOffset>
                </wp:positionV>
                <wp:extent cx="6124575" cy="304800"/>
                <wp:effectExtent l="57150" t="3810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92" w:rsidRPr="00D81F63" w:rsidRDefault="00D24B92" w:rsidP="00D24B92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BAHASA DAN KEMAMPUAN KOMPUTER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.3pt;margin-top:8.2pt;width:482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HDgQIAAGMFAAAOAAAAZHJzL2Uyb0RvYy54bWysVFlPGzEQfq/U/2D5vexBoBCxQRGIqhIC&#10;BFQ8O147WdVXx05201/fsffgKFKrqi/emZ37m+PsvNOK7AT4xpqKFgc5JcJwWzdmXdFvj1efTijx&#10;gZmaKWtERffC0/PFxw9nrZuL0m6sqgUQdGL8vHUV3YTg5lnm+UZo5g+sEwaF0oJmAVlYZzWwFr1r&#10;lZV5fpy1FmoHlgvv8e9lL6SL5F9KwcOtlF4EoiqKuYX0QnpX8c0WZ2y+BuY2DR/SYP+QhWaNwaCT&#10;q0sWGNlC85sr3XCw3spwwK3OrJQNF6kGrKbI31TzsGFOpFoQHO8mmPz/c8tvdndAmrqih5QYprFF&#10;9wgaM2slyGGEp3V+jloP7g4GziMZa+0k6PjFKkiXIN1PkIouEI4/j4tydvT5iBKOssN8dpInzLNn&#10;awc+fBFWk0hUFDB6QpLtrn3AiKg6qsRg3qqmvmqUSgysVxcKyI5he0/Ly/xo9P5KTZnoJxbSp56o&#10;sFci+lDmXkhEAJMtUuA0e2JyyzgXJiQoMJWkHc0kpjAZln82HPSjqUhzORn/RdTJIkW2JkzGujEW&#10;3otefy9i9zBl2euPCPR1RwhCt+pS68uxzytb73EcwPZ74h2/arAr18yHOwa4GLhCuOzhFh+pbFtR&#10;O1CUbCz8fO9/1Md5RSklLS5aRf2PLQNBifpqcJJPi9ksbmZicFZKZOClZPVSYrb6wmKzCzwrjicy&#10;6gc1khKsfsKbsIxRUcQMx9gV5QFG5iL0BwCvChfLZVLDbXQsXJsHx8c5iFP32D0xcMNoBhzqGzsu&#10;JZu/mdBeN3bI2OU2WNmk8Y1I97gOHcBNTn0Zrk48FS/5pPV8Gxe/AAAA//8DAFBLAwQUAAYACAAA&#10;ACEAcve0C9oAAAAGAQAADwAAAGRycy9kb3ducmV2LnhtbEyOzW7CMBCE75V4B2sr9VYcUIjaNA5C&#10;SIhTK0p76NHE2zglXke2gfD2XU7tcX4081XL0fXijCF2nhTMphkIpMabjloFnx+bxycQMWkyuveE&#10;Cq4YYVlP7ipdGn+hdzzvUyt4hGKpFdiUhlLK2Fh0Ok79gMTZtw9OJ5ahlSboC4+7Xs6zrJBOd8QP&#10;Vg+4ttgc9yenwP0E2/q362LdzY9kV7vtq/3aKvVwP65eQCQc018ZbviMDjUzHfyJTBS9goJ77BY5&#10;CE6fi8UMxIHtPAdZV/I/fv0LAAD//wMAUEsBAi0AFAAGAAgAAAAhALaDOJL+AAAA4QEAABMAAAAA&#10;AAAAAAAAAAAAAAAAAFtDb250ZW50X1R5cGVzXS54bWxQSwECLQAUAAYACAAAACEAOP0h/9YAAACU&#10;AQAACwAAAAAAAAAAAAAAAAAvAQAAX3JlbHMvLnJlbHNQSwECLQAUAAYACAAAACEAhF7Bw4ECAABj&#10;BQAADgAAAAAAAAAAAAAAAAAuAgAAZHJzL2Uyb0RvYy54bWxQSwECLQAUAAYACAAAACEAcve0C9oA&#10;AAAGAQAADwAAAAAAAAAAAAAAAADbBAAAZHJzL2Rvd25yZXYueG1sUEsFBgAAAAAEAAQA8wAAAOIF&#10;AAAAAA==&#10;" fillcolor="#92d050" strokecolor="#94b64e [3046]">
                <v:shadow on="t" color="black" opacity="24903f" origin=",.5" offset="0,.55556mm"/>
                <v:textbox>
                  <w:txbxContent>
                    <w:p w:rsidR="00D24B92" w:rsidRPr="00D81F63" w:rsidRDefault="00D24B92" w:rsidP="00D24B92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BAHASA DAN KEMAMPUAN KOMPUTER</w:t>
                      </w:r>
                    </w:p>
                  </w:txbxContent>
                </v:textbox>
              </v:rect>
            </w:pict>
          </mc:Fallback>
        </mc:AlternateContent>
      </w:r>
    </w:p>
    <w:p w:rsidR="00190A96" w:rsidRPr="00D24B92" w:rsidRDefault="000D450F" w:rsidP="00D24B92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450F">
        <w:rPr>
          <w:rFonts w:ascii="Times New Roman" w:hAnsi="Times New Roman" w:cs="Times New Roman"/>
          <w:sz w:val="24"/>
          <w:szCs w:val="24"/>
        </w:rPr>
        <w:tab/>
      </w:r>
      <w:r w:rsidRPr="000D450F">
        <w:rPr>
          <w:rFonts w:ascii="Times New Roman" w:hAnsi="Times New Roman" w:cs="Times New Roman"/>
          <w:sz w:val="24"/>
          <w:szCs w:val="24"/>
        </w:rPr>
        <w:tab/>
      </w:r>
    </w:p>
    <w:p w:rsidR="00D24B92" w:rsidRPr="00D24B92" w:rsidRDefault="00D24B92" w:rsidP="00D24B92">
      <w:pPr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4B92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D24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B92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D24B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24B9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D24B92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D24B92"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  <w:proofErr w:type="gramStart"/>
      <w:r w:rsidRPr="00D24B92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D24B92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proofErr w:type="gramEnd"/>
      <w:r w:rsidRPr="00D24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B92">
        <w:rPr>
          <w:rFonts w:ascii="Times New Roman" w:hAnsi="Times New Roman" w:cs="Times New Roman"/>
          <w:sz w:val="24"/>
          <w:szCs w:val="24"/>
          <w:lang w:val="en-US"/>
        </w:rPr>
        <w:t>Inggris</w:t>
      </w:r>
      <w:proofErr w:type="spellEnd"/>
      <w:r w:rsidRPr="00D24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B92">
        <w:rPr>
          <w:rFonts w:ascii="Times New Roman" w:hAnsi="Times New Roman" w:cs="Times New Roman"/>
          <w:sz w:val="24"/>
          <w:szCs w:val="24"/>
          <w:lang w:val="en-US"/>
        </w:rPr>
        <w:t>Pasif</w:t>
      </w:r>
      <w:proofErr w:type="spellEnd"/>
    </w:p>
    <w:p w:rsidR="00D24B92" w:rsidRPr="00D24B92" w:rsidRDefault="00D24B92" w:rsidP="00D24B92">
      <w:pPr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4B92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D24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B92"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  <w:r w:rsidRPr="00D24B92">
        <w:rPr>
          <w:rFonts w:ascii="Times New Roman" w:hAnsi="Times New Roman" w:cs="Times New Roman"/>
          <w:sz w:val="24"/>
          <w:szCs w:val="24"/>
          <w:lang w:val="en-US"/>
        </w:rPr>
        <w:tab/>
        <w:t>: Microsoft Office (</w:t>
      </w:r>
      <w:proofErr w:type="spellStart"/>
      <w:r w:rsidRPr="00D24B92">
        <w:rPr>
          <w:rFonts w:ascii="Times New Roman" w:hAnsi="Times New Roman" w:cs="Times New Roman"/>
          <w:sz w:val="24"/>
          <w:szCs w:val="24"/>
          <w:lang w:val="en-US"/>
        </w:rPr>
        <w:t>Word</w:t>
      </w:r>
      <w:proofErr w:type="gramStart"/>
      <w:r w:rsidRPr="00D24B92">
        <w:rPr>
          <w:rFonts w:ascii="Times New Roman" w:hAnsi="Times New Roman" w:cs="Times New Roman"/>
          <w:sz w:val="24"/>
          <w:szCs w:val="24"/>
          <w:lang w:val="en-US"/>
        </w:rPr>
        <w:t>,Excel</w:t>
      </w:r>
      <w:proofErr w:type="spellEnd"/>
      <w:proofErr w:type="gramEnd"/>
      <w:r w:rsidRPr="00D24B92">
        <w:rPr>
          <w:rFonts w:ascii="Times New Roman" w:hAnsi="Times New Roman" w:cs="Times New Roman"/>
          <w:sz w:val="24"/>
          <w:szCs w:val="24"/>
          <w:lang w:val="en-US"/>
        </w:rPr>
        <w:t xml:space="preserve">, Power point), SPSS  21, </w:t>
      </w:r>
    </w:p>
    <w:p w:rsidR="00B66C7A" w:rsidRDefault="00D24B92" w:rsidP="00D24B92">
      <w:pPr>
        <w:spacing w:before="0" w:beforeAutospacing="0" w:after="0" w:afterAutospacing="0" w:line="240" w:lineRule="auto"/>
        <w:ind w:left="2160" w:firstLine="72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D24B92">
        <w:rPr>
          <w:rFonts w:ascii="Times New Roman" w:hAnsi="Times New Roman" w:cs="Times New Roman"/>
          <w:sz w:val="24"/>
          <w:szCs w:val="24"/>
          <w:lang w:val="en-US"/>
        </w:rPr>
        <w:t xml:space="preserve">  Arc View 3.3</w:t>
      </w:r>
    </w:p>
    <w:p w:rsidR="00B66C7A" w:rsidRDefault="00E92825" w:rsidP="00D24B92">
      <w:pPr>
        <w:spacing w:before="0" w:beforeAutospacing="0" w:after="0" w:afterAutospacing="0" w:line="240" w:lineRule="auto"/>
        <w:ind w:left="2160" w:firstLine="72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1666D" wp14:editId="71831A84">
                <wp:simplePos x="0" y="0"/>
                <wp:positionH relativeFrom="column">
                  <wp:posOffset>-5715</wp:posOffset>
                </wp:positionH>
                <wp:positionV relativeFrom="paragraph">
                  <wp:posOffset>7620</wp:posOffset>
                </wp:positionV>
                <wp:extent cx="6124575" cy="257175"/>
                <wp:effectExtent l="57150" t="3810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57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92" w:rsidRPr="00D81F63" w:rsidRDefault="00D24B92" w:rsidP="00E92825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PELATIHAN DAN SEMINAR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.45pt;margin-top:.6pt;width:482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101fwIAAGMFAAAOAAAAZHJzL2Uyb0RvYy54bWysVF9P2zAQf5+072D5faTJWhgVKapATJMQ&#10;IGDi2XXsNprj885uk+7T7+ykgTGkTdNekjvf/7vf3dl51xi2U+hrsCXPjyacKSuhqu265F8frz58&#10;4swHYSthwKqS75Xn54v3785aN1cFbMBUChk5sX7eupJvQnDzLPNyoxrhj8ApS0IN2IhALK6zCkVL&#10;3huTFZPJcdYCVg5BKu/p9bIX8kXyr7WS4VZrrwIzJafcQvpi+q7iN1ucifkahdvUckhD/EMWjagt&#10;BR1dXYog2Bbr31w1tUTwoMORhCYDrWupUg1UTT55Vc3DRjiVaqHmeDe2yf8/t/Jmd4esrko+5cyK&#10;hkZ0T00Tdm0Um8b2tM7PSevB3eHAeSJjrZ3GJv6pCtallu7HlqouMEmPx3kxnZ3MOJMkK2YnOdHk&#10;Jnu2dujDZwUNi0TJkaKnTordtQ+96kElBvNg6uqqNiYxuF5dGGQ7QeM9LS4nszRR8v6LmrHRTyyk&#10;Tz1RYW9U9GHsvdLUAUo2T4ET9tToVkipbPg4ZJ20o5mmFEbD4s+Gg340VQmXo/FfRB0tUmSwYTRu&#10;agv4VvTqWz6krHv9Qwf6umMLQrfq0uhTcfFlBdWe4IDQ74l38qqmqVwLH+4E0mLQCtGyh1v6aANt&#10;yWGgONsA/njrPeoTXknKWUuLVnL/fStQcWa+WELyaT6dxs1MDGGlIAZfSlYvJXbbXAANO6ez4mQi&#10;o34wB1IjNE90E5YxKomElRS75DLggbkI/QGgqyLVcpnUaBudCNf2wckDDiLqHrsngW6AZiBQ38Bh&#10;KcX8FUJ73TghC8ttAF0n+D73dZgAbXJagOHqxFPxkk9az7dx8RMAAP//AwBQSwMEFAAGAAgAAAAh&#10;AI8bBHXbAAAABgEAAA8AAABkcnMvZG93bnJldi54bWxMjs1OwzAQhO9IvIO1SNxapwECDXGqqhLq&#10;iQoKB45uvMSh8Tqy3TZ9e5ZTOc6PZr5qMbpeHDHEzpOC2TQDgdR401Gr4PPjZfIEIiZNRveeUMEZ&#10;Iyzq66tKl8af6B2P29QKHqFYagU2paGUMjYWnY5TPyBx9u2D04llaKUJ+sTjrpd5lhXS6Y74weoB&#10;Vxab/fbgFLifYFu/OT+sunxPdvm2frVfa6Vub8blM4iEY7qU4Q+f0aFmpp0/kImiVzCZc5HtHASn&#10;8+KuALFTcD97BFlX8j9+/QsAAP//AwBQSwECLQAUAAYACAAAACEAtoM4kv4AAADhAQAAEwAAAAAA&#10;AAAAAAAAAAAAAAAAW0NvbnRlbnRfVHlwZXNdLnhtbFBLAQItABQABgAIAAAAIQA4/SH/1gAAAJQB&#10;AAALAAAAAAAAAAAAAAAAAC8BAABfcmVscy8ucmVsc1BLAQItABQABgAIAAAAIQA2R101fwIAAGMF&#10;AAAOAAAAAAAAAAAAAAAAAC4CAABkcnMvZTJvRG9jLnhtbFBLAQItABQABgAIAAAAIQCPGwR12wAA&#10;AAYBAAAPAAAAAAAAAAAAAAAAANkEAABkcnMvZG93bnJldi54bWxQSwUGAAAAAAQABADzAAAA4QUA&#10;AAAA&#10;" fillcolor="#92d050" strokecolor="#94b64e [3046]">
                <v:shadow on="t" color="black" opacity="24903f" origin=",.5" offset="0,.55556mm"/>
                <v:textbox>
                  <w:txbxContent>
                    <w:p w:rsidR="00D24B92" w:rsidRPr="00D81F63" w:rsidRDefault="00D24B92" w:rsidP="00E92825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PELATIHAN DAN SEMINAR</w:t>
                      </w:r>
                    </w:p>
                  </w:txbxContent>
                </v:textbox>
              </v:rect>
            </w:pict>
          </mc:Fallback>
        </mc:AlternateContent>
      </w:r>
    </w:p>
    <w:p w:rsidR="00D24B92" w:rsidRDefault="00D24B92" w:rsidP="00D24B92">
      <w:pPr>
        <w:spacing w:before="0" w:beforeAutospacing="0" w:after="0" w:afterAutospacing="0" w:line="240" w:lineRule="auto"/>
        <w:ind w:left="2160" w:firstLine="72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949"/>
      </w:tblGrid>
      <w:tr w:rsidR="00E72F52" w:rsidTr="00344D0E">
        <w:tc>
          <w:tcPr>
            <w:tcW w:w="7797" w:type="dxa"/>
          </w:tcPr>
          <w:p w:rsidR="00E72F52" w:rsidRDefault="00E72F52" w:rsidP="00B66C7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(BBPK)</w:t>
            </w:r>
          </w:p>
        </w:tc>
        <w:tc>
          <w:tcPr>
            <w:tcW w:w="1949" w:type="dxa"/>
          </w:tcPr>
          <w:p w:rsidR="00E72F52" w:rsidRDefault="00E72F52" w:rsidP="00B66C7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April</w:t>
            </w:r>
            <w:r w:rsidR="00B6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66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Mei 2016</w:t>
            </w:r>
          </w:p>
        </w:tc>
      </w:tr>
      <w:tr w:rsidR="00E72F52" w:rsidTr="00344D0E">
        <w:tc>
          <w:tcPr>
            <w:tcW w:w="7797" w:type="dxa"/>
          </w:tcPr>
          <w:p w:rsidR="00E72F52" w:rsidRDefault="00E72F52" w:rsidP="00B66C7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Surveilans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Lingkungan</w:t>
            </w:r>
            <w:proofErr w:type="spellEnd"/>
          </w:p>
        </w:tc>
        <w:tc>
          <w:tcPr>
            <w:tcW w:w="1949" w:type="dxa"/>
          </w:tcPr>
          <w:p w:rsidR="00E72F52" w:rsidRDefault="00E72F52" w:rsidP="00B66C7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Sepetember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</w:tr>
      <w:tr w:rsidR="00E72F52" w:rsidTr="00344D0E">
        <w:tc>
          <w:tcPr>
            <w:tcW w:w="7797" w:type="dxa"/>
          </w:tcPr>
          <w:p w:rsidR="00E72F52" w:rsidRDefault="00E72F52" w:rsidP="00B66C7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Seminar 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Sanitarian di 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Pengendalian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Pengganggu”di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Jakarta II</w:t>
            </w:r>
          </w:p>
        </w:tc>
        <w:tc>
          <w:tcPr>
            <w:tcW w:w="1949" w:type="dxa"/>
          </w:tcPr>
          <w:p w:rsidR="00E72F52" w:rsidRDefault="00E72F52" w:rsidP="00B66C7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Mei 2014</w:t>
            </w:r>
          </w:p>
        </w:tc>
      </w:tr>
      <w:tr w:rsidR="00E72F52" w:rsidTr="00344D0E">
        <w:tc>
          <w:tcPr>
            <w:tcW w:w="7797" w:type="dxa"/>
          </w:tcPr>
          <w:p w:rsidR="00E72F52" w:rsidRDefault="00B66C7A" w:rsidP="00B66C7A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Seminar 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Sanitarian di 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Minuman”di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Jakarta II</w:t>
            </w:r>
          </w:p>
        </w:tc>
        <w:tc>
          <w:tcPr>
            <w:tcW w:w="1949" w:type="dxa"/>
          </w:tcPr>
          <w:p w:rsidR="00E72F52" w:rsidRDefault="00B66C7A" w:rsidP="00B66C7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Mei 2013</w:t>
            </w:r>
          </w:p>
          <w:p w:rsidR="00234E1D" w:rsidRDefault="00234E1D" w:rsidP="00B66C7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4E1D" w:rsidRDefault="00234E1D" w:rsidP="00B66C7A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92825" w:rsidRDefault="00E92825" w:rsidP="00E92825">
      <w:pPr>
        <w:spacing w:before="0" w:beforeAutospacing="0" w:after="0" w:afterAutospacing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CA8CA" wp14:editId="19442BA5">
                <wp:simplePos x="0" y="0"/>
                <wp:positionH relativeFrom="column">
                  <wp:posOffset>13335</wp:posOffset>
                </wp:positionH>
                <wp:positionV relativeFrom="paragraph">
                  <wp:posOffset>24765</wp:posOffset>
                </wp:positionV>
                <wp:extent cx="6181725" cy="304800"/>
                <wp:effectExtent l="57150" t="3810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C7A" w:rsidRPr="00D81F63" w:rsidRDefault="00B66C7A" w:rsidP="00B66C7A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PENGALAMAN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PRAKTIK  KERJA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LAPANGAN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.05pt;margin-top:1.95pt;width:486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ZzggIAAGMFAAAOAAAAZHJzL2Uyb0RvYy54bWysVFtP2zAUfp+0/2D5fSQpLZeKFFUgpkkI&#10;KmDi2XXs1prj49luk+7X79i5wBjSpmkvzjk59+9cLi7bWpO9cF6BKWlxlFMiDIdKmU1Jvz7dfDqj&#10;xAdmKqbBiJIehKeXi48fLho7FxPYgq6EI+jE+HljS7oNwc6zzPOtqJk/AisMCiW4mgVk3SarHGvQ&#10;e62zSZ6fZA24yjrgwnv8e90J6SL5l1LwcC+lF4HokmJuIb0uvev4ZosLNt84ZreK92mwf8iiZspg&#10;0NHVNQuM7Jz6zVWtuAMPMhxxqDOQUnGRasBqivxNNY9bZkWqBcHxdoTJ/z+3/G6/ckRVJZ1RYliN&#10;LXpA0JjZaEFmEZ7G+jlqPdqV6zmPZKy1la6OX6yCtAnSwwipaAPh+POkOCtOJ+ibo+w4n57lCfPs&#10;xdo6Hz4LqEkkSuowekKS7W99wIioOqjEYB60qm6U1olxm/WVdmTPsL3nk+t8Nnj/RU2b6CcW0qWe&#10;qHDQIvrQ5kFIRACTLVLgNHtidMs4FyYcRygwlaQdzSSmMBpO/mzY60dTkeZyNP6LqKNFigwmjMa1&#10;MuDei159K/qUZac/INDVHSEI7bpNrZ8OfV5DdcBxcNDtibf8RmFXbpkPK+ZwMXCFcNnDPT5SQ1NS&#10;6ClKtuB+vPc/6uO8opSSBhetpP77jjlBif5icJLPi+k0bmZiprPTCTLutWT9WmJ29RVgsws8K5Yn&#10;MuoHPZDSQf2MN2EZo6KIGY6xS8qDG5ir0B0AvCpcLJdJDbfRsnBrHi0f5iBO3VP7zJztRzPgUN/B&#10;sJRs/mZCO93YIQPLXQCp0vhGpDtc+w7gJqdR6q9OPBWv+aT1chsXPwEAAP//AwBQSwMEFAAGAAgA&#10;AAAhAMXmPRDcAAAABgEAAA8AAABkcnMvZG93bnJldi54bWxMjsFOwzAQRO9I/IO1SNyok6AUkmZT&#10;VZVQTyBaOPToxkscGq+j2G3Tv8ec4Dia0ZtXLSfbizONvnOMkM4SEMSN0x23CJ8fLw/PIHxQrFXv&#10;mBCu5GFZ395UqtTuwls670IrIoR9qRBMCEMppW8MWeVnbiCO3ZcbrQoxjq3Uo7pEuO1lliRzaVXH&#10;8cGogdaGmuPuZBHs92ha93bN1112ZLN637ya/Qbx/m5aLUAEmsLfGH71ozrU0engTqy96BGyNA4R&#10;HgsQsS2e8jmIA0KeFiDrSv7Xr38AAAD//wMAUEsBAi0AFAAGAAgAAAAhALaDOJL+AAAA4QEAABMA&#10;AAAAAAAAAAAAAAAAAAAAAFtDb250ZW50X1R5cGVzXS54bWxQSwECLQAUAAYACAAAACEAOP0h/9YA&#10;AACUAQAACwAAAAAAAAAAAAAAAAAvAQAAX3JlbHMvLnJlbHNQSwECLQAUAAYACAAAACEA9pCWc4IC&#10;AABjBQAADgAAAAAAAAAAAAAAAAAuAgAAZHJzL2Uyb0RvYy54bWxQSwECLQAUAAYACAAAACEAxeY9&#10;ENwAAAAGAQAADwAAAAAAAAAAAAAAAADcBAAAZHJzL2Rvd25yZXYueG1sUEsFBgAAAAAEAAQA8wAA&#10;AOUFAAAAAA==&#10;" fillcolor="#92d050" strokecolor="#94b64e [3046]">
                <v:shadow on="t" color="black" opacity="24903f" origin=",.5" offset="0,.55556mm"/>
                <v:textbox>
                  <w:txbxContent>
                    <w:p w:rsidR="00B66C7A" w:rsidRPr="00D81F63" w:rsidRDefault="00B66C7A" w:rsidP="00B66C7A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 xml:space="preserve">PENGALAMAN </w:t>
                      </w:r>
                      <w:proofErr w:type="gramStart"/>
                      <w:r>
                        <w:rPr>
                          <w:b/>
                          <w:sz w:val="28"/>
                          <w:lang w:val="en-US"/>
                        </w:rPr>
                        <w:t>PRAKTIK  KERJA</w:t>
                      </w:r>
                      <w:proofErr w:type="gramEnd"/>
                      <w:r>
                        <w:rPr>
                          <w:b/>
                          <w:sz w:val="28"/>
                          <w:lang w:val="en-US"/>
                        </w:rPr>
                        <w:t xml:space="preserve"> LAPANGAN</w:t>
                      </w:r>
                    </w:p>
                  </w:txbxContent>
                </v:textbox>
              </v:rect>
            </w:pict>
          </mc:Fallback>
        </mc:AlternateContent>
      </w:r>
    </w:p>
    <w:p w:rsidR="00E72F52" w:rsidRDefault="00E72F52" w:rsidP="00E92825">
      <w:pPr>
        <w:spacing w:before="0" w:beforeAutospacing="0" w:after="240" w:afterAutospacing="0" w:line="12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950"/>
      </w:tblGrid>
      <w:tr w:rsidR="00B66C7A" w:rsidRPr="00E92825" w:rsidTr="00344D0E">
        <w:tc>
          <w:tcPr>
            <w:tcW w:w="7797" w:type="dxa"/>
          </w:tcPr>
          <w:p w:rsidR="00B66C7A" w:rsidRPr="00E92825" w:rsidRDefault="00B66C7A" w:rsidP="00B66C7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Lapangan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Terpadu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PT. Kimia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Plant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Pulogadung</w:t>
            </w:r>
            <w:proofErr w:type="spellEnd"/>
          </w:p>
        </w:tc>
        <w:tc>
          <w:tcPr>
            <w:tcW w:w="1950" w:type="dxa"/>
          </w:tcPr>
          <w:p w:rsidR="00B66C7A" w:rsidRPr="00E92825" w:rsidRDefault="00E92825" w:rsidP="00AD1BA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 201</w:t>
            </w:r>
            <w:r w:rsidR="00AD1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66C7A" w:rsidRPr="00E92825" w:rsidTr="00344D0E">
        <w:tc>
          <w:tcPr>
            <w:tcW w:w="7797" w:type="dxa"/>
          </w:tcPr>
          <w:p w:rsidR="00B66C7A" w:rsidRPr="00E92825" w:rsidRDefault="00B66C7A" w:rsidP="00B66C7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Lapangan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Terpadu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Sakit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Pertamina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Jaya,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Cempaka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Putih</w:t>
            </w:r>
            <w:proofErr w:type="spellEnd"/>
          </w:p>
        </w:tc>
        <w:tc>
          <w:tcPr>
            <w:tcW w:w="1950" w:type="dxa"/>
          </w:tcPr>
          <w:p w:rsidR="00B66C7A" w:rsidRPr="00E92825" w:rsidRDefault="00AD1BA1" w:rsidP="00E9282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</w:tr>
      <w:tr w:rsidR="00B66C7A" w:rsidRPr="00E92825" w:rsidTr="00344D0E">
        <w:tc>
          <w:tcPr>
            <w:tcW w:w="7797" w:type="dxa"/>
          </w:tcPr>
          <w:p w:rsidR="00B66C7A" w:rsidRPr="00E92825" w:rsidRDefault="00B66C7A" w:rsidP="00B66C7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Lapangan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Terpadu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 Taman Mini Indonesia Indah</w:t>
            </w:r>
          </w:p>
        </w:tc>
        <w:tc>
          <w:tcPr>
            <w:tcW w:w="1950" w:type="dxa"/>
          </w:tcPr>
          <w:p w:rsidR="00B66C7A" w:rsidRPr="00E92825" w:rsidRDefault="00AD1BA1" w:rsidP="00E9282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</w:tr>
      <w:tr w:rsidR="00B66C7A" w:rsidRPr="00E92825" w:rsidTr="00344D0E">
        <w:tc>
          <w:tcPr>
            <w:tcW w:w="7797" w:type="dxa"/>
          </w:tcPr>
          <w:p w:rsidR="00B66C7A" w:rsidRPr="00E92825" w:rsidRDefault="00B66C7A" w:rsidP="00B66C7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Lapangan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Terpadu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Pondok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Pesantren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Ash-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Shiddiqiyah</w:t>
            </w:r>
            <w:proofErr w:type="spellEnd"/>
          </w:p>
        </w:tc>
        <w:tc>
          <w:tcPr>
            <w:tcW w:w="1950" w:type="dxa"/>
          </w:tcPr>
          <w:p w:rsidR="00B66C7A" w:rsidRPr="00E92825" w:rsidRDefault="00AD1BA1" w:rsidP="00E9282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</w:tr>
      <w:tr w:rsidR="00B66C7A" w:rsidRPr="00E92825" w:rsidTr="00344D0E">
        <w:tc>
          <w:tcPr>
            <w:tcW w:w="7797" w:type="dxa"/>
          </w:tcPr>
          <w:p w:rsidR="00B66C7A" w:rsidRPr="00E92825" w:rsidRDefault="00B66C7A" w:rsidP="00B66C7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Nyata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Areng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Kabupaten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Batang</w:t>
            </w:r>
            <w:proofErr w:type="spellEnd"/>
          </w:p>
        </w:tc>
        <w:tc>
          <w:tcPr>
            <w:tcW w:w="1950" w:type="dxa"/>
          </w:tcPr>
          <w:p w:rsidR="00B66C7A" w:rsidRPr="00E92825" w:rsidRDefault="00E92825" w:rsidP="00E9282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 – Mei 2015</w:t>
            </w:r>
          </w:p>
        </w:tc>
      </w:tr>
      <w:tr w:rsidR="00B66C7A" w:rsidRPr="00E92825" w:rsidTr="00344D0E">
        <w:tc>
          <w:tcPr>
            <w:tcW w:w="7797" w:type="dxa"/>
          </w:tcPr>
          <w:p w:rsidR="00B66C7A" w:rsidRPr="00E92825" w:rsidRDefault="00B66C7A" w:rsidP="00B66C7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Lapangan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Puskesmas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Cipulir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II, </w:t>
            </w: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Kec.Kebayoran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Jakarta Selatan</w:t>
            </w:r>
          </w:p>
        </w:tc>
        <w:tc>
          <w:tcPr>
            <w:tcW w:w="1950" w:type="dxa"/>
          </w:tcPr>
          <w:p w:rsidR="00B66C7A" w:rsidRPr="00E92825" w:rsidRDefault="00E92825" w:rsidP="00E9282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 w:rsidRPr="00E92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  <w:bookmarkStart w:id="0" w:name="_GoBack"/>
        <w:bookmarkEnd w:id="0"/>
      </w:tr>
    </w:tbl>
    <w:p w:rsidR="00D24B92" w:rsidRDefault="00D24B92" w:rsidP="00B66C7A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4B92" w:rsidRPr="00190A96" w:rsidRDefault="00D24B92" w:rsidP="00D24B92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A96" w:rsidRPr="00C6476C" w:rsidRDefault="00190A96" w:rsidP="00190A96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4176" w:rsidRPr="00190A96" w:rsidRDefault="00884176" w:rsidP="00190A96">
      <w:pPr>
        <w:ind w:left="6480" w:firstLine="0"/>
        <w:jc w:val="left"/>
        <w:rPr>
          <w:lang w:val="en-US"/>
        </w:rPr>
      </w:pPr>
    </w:p>
    <w:sectPr w:rsidR="00884176" w:rsidRPr="00190A96" w:rsidSect="00E9282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04E7"/>
    <w:multiLevelType w:val="hybridMultilevel"/>
    <w:tmpl w:val="B8F297E0"/>
    <w:lvl w:ilvl="0" w:tplc="D22C868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B6F5FF6"/>
    <w:multiLevelType w:val="hybridMultilevel"/>
    <w:tmpl w:val="7FAC511C"/>
    <w:lvl w:ilvl="0" w:tplc="2A5C70A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96"/>
    <w:rsid w:val="000D450F"/>
    <w:rsid w:val="00190A96"/>
    <w:rsid w:val="00234E1D"/>
    <w:rsid w:val="00344D0E"/>
    <w:rsid w:val="00884176"/>
    <w:rsid w:val="00AD1BA1"/>
    <w:rsid w:val="00B66C7A"/>
    <w:rsid w:val="00D24B92"/>
    <w:rsid w:val="00D81F63"/>
    <w:rsid w:val="00E72F52"/>
    <w:rsid w:val="00E75AF9"/>
    <w:rsid w:val="00E9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96"/>
    <w:pPr>
      <w:spacing w:before="100" w:beforeAutospacing="1" w:after="100" w:afterAutospacing="1" w:line="360" w:lineRule="auto"/>
      <w:ind w:firstLine="425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A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5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D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0E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96"/>
    <w:pPr>
      <w:spacing w:before="100" w:beforeAutospacing="1" w:after="100" w:afterAutospacing="1" w:line="360" w:lineRule="auto"/>
      <w:ind w:firstLine="425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A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5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D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0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2</cp:revision>
  <cp:lastPrinted>2016-08-22T05:24:00Z</cp:lastPrinted>
  <dcterms:created xsi:type="dcterms:W3CDTF">2016-09-09T03:10:00Z</dcterms:created>
  <dcterms:modified xsi:type="dcterms:W3CDTF">2016-09-09T03:10:00Z</dcterms:modified>
</cp:coreProperties>
</file>