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FB" w:rsidRPr="00FF611E" w:rsidRDefault="006D6DDA" w:rsidP="00FF61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FF611E">
        <w:rPr>
          <w:rFonts w:ascii="Times New Roman" w:hAnsi="Times New Roman" w:cs="Times New Roman"/>
          <w:b/>
          <w:sz w:val="28"/>
          <w:szCs w:val="24"/>
          <w:lang w:val="en-ID"/>
        </w:rPr>
        <w:t>CURRICULUM VITAE</w:t>
      </w:r>
    </w:p>
    <w:p w:rsidR="00FF611E" w:rsidRPr="00FF611E" w:rsidRDefault="00FF611E" w:rsidP="00FF61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D6DDA" w:rsidRPr="00FF611E" w:rsidRDefault="004C277D" w:rsidP="00FF61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6D6DDA" w:rsidRPr="00FF611E">
        <w:rPr>
          <w:rFonts w:ascii="Times New Roman" w:hAnsi="Times New Roman" w:cs="Times New Roman"/>
          <w:sz w:val="24"/>
          <w:szCs w:val="24"/>
          <w:lang w:val="en-ID"/>
        </w:rPr>
        <w:t>ERSONAL DETAIL</w:t>
      </w:r>
    </w:p>
    <w:p w:rsidR="006D6DDA" w:rsidRPr="00FF611E" w:rsidRDefault="006D6DDA" w:rsidP="00FF611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  <w:t>Name</w:t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>: Shasie Suciarti</w:t>
      </w:r>
    </w:p>
    <w:p w:rsidR="006D6DDA" w:rsidRPr="00FF611E" w:rsidRDefault="006D6DDA" w:rsidP="00FF611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  <w:t>Place and Date of Birth</w:t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Brebes</w:t>
      </w:r>
      <w:proofErr w:type="spellEnd"/>
      <w:r w:rsidRPr="00FF611E">
        <w:rPr>
          <w:rFonts w:ascii="Times New Roman" w:hAnsi="Times New Roman" w:cs="Times New Roman"/>
          <w:sz w:val="24"/>
          <w:szCs w:val="24"/>
          <w:lang w:val="en-ID"/>
        </w:rPr>
        <w:t>, February 12</w:t>
      </w:r>
      <w:r w:rsidRPr="00FF611E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th</w:t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>, 1996</w:t>
      </w:r>
    </w:p>
    <w:p w:rsidR="006D6DDA" w:rsidRPr="00FF611E" w:rsidRDefault="006D6DDA" w:rsidP="00FF611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  <w:t>Sex</w:t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  <w:t>: Female</w:t>
      </w:r>
    </w:p>
    <w:p w:rsidR="006D6DDA" w:rsidRPr="00FF611E" w:rsidRDefault="006D6DDA" w:rsidP="00FF611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Religion</w:t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  <w:t>: Moslem</w:t>
      </w:r>
    </w:p>
    <w:p w:rsidR="006177ED" w:rsidRPr="00FF611E" w:rsidRDefault="006177ED" w:rsidP="00FF611E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Height</w:t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>: 160 cm</w:t>
      </w:r>
    </w:p>
    <w:p w:rsidR="006177ED" w:rsidRPr="00FF611E" w:rsidRDefault="006177ED" w:rsidP="00FF611E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Weight</w:t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C277D"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>: 53 kg</w:t>
      </w:r>
    </w:p>
    <w:p w:rsidR="006177ED" w:rsidRPr="00FF611E" w:rsidRDefault="006177ED" w:rsidP="00FF611E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Marital Status</w:t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>: Single</w:t>
      </w:r>
    </w:p>
    <w:p w:rsidR="006D6DDA" w:rsidRPr="00FF611E" w:rsidRDefault="006D6DDA" w:rsidP="00FF611E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Nationality</w:t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>: Indonesia</w:t>
      </w:r>
    </w:p>
    <w:p w:rsidR="006177ED" w:rsidRPr="00FF611E" w:rsidRDefault="006177ED" w:rsidP="00FF611E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Address</w:t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Jl</w:t>
      </w:r>
      <w:proofErr w:type="spellEnd"/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Pusponegoro</w:t>
      </w:r>
      <w:proofErr w:type="spellEnd"/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 I, RT 02/01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Losari</w:t>
      </w:r>
      <w:proofErr w:type="spellEnd"/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Kidul</w:t>
      </w:r>
      <w:proofErr w:type="spellEnd"/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Losari</w:t>
      </w:r>
      <w:proofErr w:type="spellEnd"/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Brebes</w:t>
      </w:r>
      <w:proofErr w:type="spellEnd"/>
    </w:p>
    <w:p w:rsidR="006D6DDA" w:rsidRPr="00FF611E" w:rsidRDefault="006D6DDA" w:rsidP="00FF611E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Phone Number</w:t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bookmarkStart w:id="0" w:name="_GoBack"/>
      <w:bookmarkEnd w:id="0"/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>: +6285226084340</w:t>
      </w:r>
    </w:p>
    <w:p w:rsidR="006D6DDA" w:rsidRPr="00FF611E" w:rsidRDefault="006D6DDA" w:rsidP="00FF611E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Email</w:t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hyperlink r:id="rId5" w:history="1">
        <w:r w:rsidRPr="00FF611E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Shasie.niscala@gmail.com</w:t>
        </w:r>
      </w:hyperlink>
    </w:p>
    <w:p w:rsidR="004C277D" w:rsidRPr="00FF611E" w:rsidRDefault="004C277D" w:rsidP="00FF611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A1C04" w:rsidRPr="00FF611E" w:rsidRDefault="00AA1C04" w:rsidP="00FF61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FORMAL EDUCATION</w:t>
      </w:r>
    </w:p>
    <w:p w:rsidR="00AA1C04" w:rsidRPr="00FF611E" w:rsidRDefault="00AA1C04" w:rsidP="00FF611E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2001 </w:t>
      </w:r>
      <w:r w:rsidR="006177ED"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– </w:t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2007 </w:t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: SDN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Pekauman</w:t>
      </w:r>
      <w:proofErr w:type="spellEnd"/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 –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Brebes</w:t>
      </w:r>
      <w:proofErr w:type="spellEnd"/>
    </w:p>
    <w:p w:rsidR="00AA1C04" w:rsidRPr="00FF611E" w:rsidRDefault="00AA1C04" w:rsidP="00FF611E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2007 – 2010</w:t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: SMPN 1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Tanjung</w:t>
      </w:r>
      <w:proofErr w:type="spellEnd"/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 –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Brebes</w:t>
      </w:r>
      <w:proofErr w:type="spellEnd"/>
    </w:p>
    <w:p w:rsidR="00AA1C04" w:rsidRPr="00FF611E" w:rsidRDefault="00AA1C04" w:rsidP="00FF611E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2010 – 2013 </w:t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: SMK Telkom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Sandhy</w:t>
      </w:r>
      <w:proofErr w:type="spellEnd"/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 Putra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Purwokerto</w:t>
      </w:r>
      <w:proofErr w:type="spellEnd"/>
      <w:r w:rsidR="006177ED"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 (Computer and Network Engineering)</w:t>
      </w:r>
    </w:p>
    <w:p w:rsidR="00AA1C04" w:rsidRPr="00FF611E" w:rsidRDefault="00AA1C04" w:rsidP="00FF611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4C277D" w:rsidRDefault="004C277D" w:rsidP="00FF611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FF611E" w:rsidRPr="00FF611E" w:rsidRDefault="00FF611E" w:rsidP="00FF611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6177ED" w:rsidRPr="00FF611E" w:rsidRDefault="00FF611E" w:rsidP="00FF61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O</w:t>
      </w:r>
      <w:r w:rsidR="006177ED" w:rsidRPr="00FF611E">
        <w:rPr>
          <w:rFonts w:ascii="Times New Roman" w:hAnsi="Times New Roman" w:cs="Times New Roman"/>
          <w:sz w:val="24"/>
          <w:szCs w:val="24"/>
          <w:lang w:val="en-ID"/>
        </w:rPr>
        <w:t>RGANIZATION EXPERIENCES</w:t>
      </w:r>
    </w:p>
    <w:p w:rsidR="006177ED" w:rsidRPr="00FF611E" w:rsidRDefault="006177ED" w:rsidP="00FF611E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2011 – 2013 </w:t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: ROHISTEL SMK Telkom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Sandhy</w:t>
      </w:r>
      <w:proofErr w:type="spellEnd"/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 Putra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Purwokerto</w:t>
      </w:r>
      <w:proofErr w:type="spellEnd"/>
    </w:p>
    <w:p w:rsidR="006177ED" w:rsidRPr="00FF611E" w:rsidRDefault="006177ED" w:rsidP="00FF611E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2010 – 2013 </w:t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: EXSIST SMK Telkom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Sandhy</w:t>
      </w:r>
      <w:proofErr w:type="spellEnd"/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 Putra </w:t>
      </w:r>
      <w:proofErr w:type="spellStart"/>
      <w:r w:rsidRPr="00FF611E">
        <w:rPr>
          <w:rFonts w:ascii="Times New Roman" w:hAnsi="Times New Roman" w:cs="Times New Roman"/>
          <w:sz w:val="24"/>
          <w:szCs w:val="24"/>
          <w:lang w:val="en-ID"/>
        </w:rPr>
        <w:t>Purwokerto</w:t>
      </w:r>
      <w:proofErr w:type="spellEnd"/>
    </w:p>
    <w:p w:rsidR="006177ED" w:rsidRPr="00FF611E" w:rsidRDefault="006177ED" w:rsidP="00FF611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A1C04" w:rsidRPr="00FF611E" w:rsidRDefault="00AA1C04" w:rsidP="00FF61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WORKING EXPERIENCE</w:t>
      </w:r>
    </w:p>
    <w:p w:rsidR="00AA1C04" w:rsidRPr="00FF611E" w:rsidRDefault="00AA1C04" w:rsidP="00FF611E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2013 </w:t>
      </w:r>
      <w:r w:rsidR="006177ED" w:rsidRPr="00FF611E">
        <w:rPr>
          <w:rFonts w:ascii="Times New Roman" w:hAnsi="Times New Roman" w:cs="Times New Roman"/>
          <w:sz w:val="24"/>
          <w:szCs w:val="24"/>
          <w:lang w:val="en-ID"/>
        </w:rPr>
        <w:t>–</w:t>
      </w:r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6177ED" w:rsidRPr="00FF611E">
        <w:rPr>
          <w:rFonts w:ascii="Times New Roman" w:hAnsi="Times New Roman" w:cs="Times New Roman"/>
          <w:sz w:val="24"/>
          <w:szCs w:val="24"/>
          <w:lang w:val="en-ID"/>
        </w:rPr>
        <w:t>present</w:t>
      </w:r>
      <w:proofErr w:type="gramEnd"/>
      <w:r w:rsidR="006177ED" w:rsidRPr="00FF611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177ED" w:rsidRPr="00FF611E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PT Telkom </w:t>
      </w:r>
      <w:proofErr w:type="spellStart"/>
      <w:r w:rsidR="006177ED" w:rsidRPr="00FF611E">
        <w:rPr>
          <w:rFonts w:ascii="Times New Roman" w:hAnsi="Times New Roman" w:cs="Times New Roman"/>
          <w:sz w:val="24"/>
          <w:szCs w:val="24"/>
          <w:lang w:val="en-ID"/>
        </w:rPr>
        <w:t>Akses</w:t>
      </w:r>
      <w:proofErr w:type="spellEnd"/>
      <w:r w:rsidR="006177ED"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 (Officer 3 PA Supervision)</w:t>
      </w:r>
    </w:p>
    <w:p w:rsidR="006177ED" w:rsidRPr="00FF611E" w:rsidRDefault="006177ED" w:rsidP="00FF611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6177ED" w:rsidRPr="00FF611E" w:rsidRDefault="006177ED" w:rsidP="00FF61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COMPUTER SKILL</w:t>
      </w:r>
    </w:p>
    <w:p w:rsidR="004C277D" w:rsidRPr="00FF611E" w:rsidRDefault="004C277D" w:rsidP="00FF611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4C277D" w:rsidRPr="00FF611E" w:rsidRDefault="006177ED" w:rsidP="00FF611E">
      <w:pPr>
        <w:pStyle w:val="ListParagraph"/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MS WORD</w:t>
      </w:r>
    </w:p>
    <w:p w:rsidR="004C277D" w:rsidRPr="00FF611E" w:rsidRDefault="006177ED" w:rsidP="00FF611E">
      <w:pPr>
        <w:pStyle w:val="ListParagraph"/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MS EXCEL</w:t>
      </w:r>
    </w:p>
    <w:p w:rsidR="004C277D" w:rsidRPr="00FF611E" w:rsidRDefault="006177ED" w:rsidP="00FF611E">
      <w:pPr>
        <w:pStyle w:val="ListParagraph"/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MS POWER POINT</w:t>
      </w:r>
    </w:p>
    <w:p w:rsidR="006177ED" w:rsidRPr="00FF611E" w:rsidRDefault="006177ED" w:rsidP="00FF611E">
      <w:pPr>
        <w:pStyle w:val="ListParagraph"/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INTERNET</w:t>
      </w:r>
    </w:p>
    <w:p w:rsidR="006177ED" w:rsidRPr="00FF611E" w:rsidRDefault="006177ED" w:rsidP="00FF611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6177ED" w:rsidRPr="00FF611E" w:rsidRDefault="006177ED" w:rsidP="00FF61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LANGUAGE ABILITIES</w:t>
      </w:r>
    </w:p>
    <w:p w:rsidR="004C277D" w:rsidRPr="00FF611E" w:rsidRDefault="001E6852" w:rsidP="00FF611E">
      <w:pPr>
        <w:pStyle w:val="ListParagraph"/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INDONESIAN</w:t>
      </w:r>
    </w:p>
    <w:p w:rsidR="001E6852" w:rsidRPr="00FF611E" w:rsidRDefault="001E6852" w:rsidP="00FF611E">
      <w:pPr>
        <w:pStyle w:val="ListParagraph"/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 w:rsidRPr="00FF611E">
        <w:rPr>
          <w:rFonts w:ascii="Times New Roman" w:hAnsi="Times New Roman" w:cs="Times New Roman"/>
          <w:sz w:val="24"/>
          <w:szCs w:val="24"/>
          <w:lang w:val="en-ID"/>
        </w:rPr>
        <w:t>ENGLISH</w:t>
      </w:r>
    </w:p>
    <w:sectPr w:rsidR="001E6852" w:rsidRPr="00FF61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40FE"/>
    <w:multiLevelType w:val="hybridMultilevel"/>
    <w:tmpl w:val="E744D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D6534"/>
    <w:multiLevelType w:val="hybridMultilevel"/>
    <w:tmpl w:val="FFEC88EE"/>
    <w:lvl w:ilvl="0" w:tplc="40685F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DA"/>
    <w:rsid w:val="000426B8"/>
    <w:rsid w:val="001E6852"/>
    <w:rsid w:val="004C277D"/>
    <w:rsid w:val="006177ED"/>
    <w:rsid w:val="006D6DDA"/>
    <w:rsid w:val="00AA1C04"/>
    <w:rsid w:val="00DC24FB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7369A-AAD7-4981-B5D9-B1969763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D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sie.nisca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Shasie Suciarti</dc:creator>
  <cp:keywords/>
  <dc:description/>
  <cp:lastModifiedBy>Shasie Suciarti</cp:lastModifiedBy>
  <cp:revision>5</cp:revision>
  <cp:lastPrinted>2016-09-23T02:55:00Z</cp:lastPrinted>
  <dcterms:created xsi:type="dcterms:W3CDTF">2016-09-22T16:15:00Z</dcterms:created>
  <dcterms:modified xsi:type="dcterms:W3CDTF">2016-09-23T02:55:00Z</dcterms:modified>
</cp:coreProperties>
</file>