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single" w:sz="18" w:space="0" w:color="488A6E"/>
          <w:right w:val="none" w:sz="0" w:space="0" w:color="auto"/>
          <w:insideH w:val="single" w:sz="18" w:space="0" w:color="488A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410"/>
      </w:tblGrid>
      <w:tr w:rsidR="005C4BE6" w:rsidTr="000806B8">
        <w:trPr>
          <w:trHeight w:val="1980"/>
          <w:jc w:val="center"/>
        </w:trPr>
        <w:tc>
          <w:tcPr>
            <w:tcW w:w="6768" w:type="dxa"/>
          </w:tcPr>
          <w:p w:rsidR="005C4BE6" w:rsidRPr="0053081C" w:rsidRDefault="0053081C" w:rsidP="0053081C">
            <w:pPr>
              <w:pStyle w:val="Heading1"/>
              <w:outlineLvl w:val="0"/>
            </w:pPr>
            <w:r w:rsidRPr="0053081C">
              <w:t>M</w:t>
            </w:r>
            <w:r w:rsidR="0056579B">
              <w:t>. Ridza Apriyanta</w:t>
            </w:r>
          </w:p>
          <w:p w:rsidR="0053081C" w:rsidRDefault="0053081C" w:rsidP="0053081C">
            <w:pPr>
              <w:pStyle w:val="JobTitle"/>
            </w:pPr>
            <w:r w:rsidRPr="0053081C">
              <w:t xml:space="preserve">Staff </w:t>
            </w:r>
            <w:r w:rsidR="0056579B">
              <w:t>IT, Graphic Designer, Programmer</w:t>
            </w:r>
          </w:p>
          <w:p w:rsidR="00A82758" w:rsidRDefault="00A82758" w:rsidP="000806B8">
            <w:pPr>
              <w:pStyle w:val="JobTitle"/>
              <w:rPr>
                <w:i/>
                <w:sz w:val="24"/>
                <w:szCs w:val="24"/>
              </w:rPr>
            </w:pPr>
          </w:p>
          <w:p w:rsidR="000806B8" w:rsidRPr="000806B8" w:rsidRDefault="000806B8" w:rsidP="000806B8">
            <w:pPr>
              <w:pStyle w:val="JobTitle"/>
              <w:rPr>
                <w:i/>
                <w:sz w:val="24"/>
                <w:szCs w:val="24"/>
              </w:rPr>
            </w:pPr>
            <w:r w:rsidRPr="000806B8">
              <w:rPr>
                <w:i/>
                <w:sz w:val="24"/>
                <w:szCs w:val="24"/>
              </w:rPr>
              <w:t>“I’m relable, Hard Worker, Dedicated, Responsible,</w:t>
            </w:r>
          </w:p>
          <w:p w:rsidR="000806B8" w:rsidRPr="000806B8" w:rsidRDefault="000806B8" w:rsidP="000806B8">
            <w:pPr>
              <w:pStyle w:val="JobTitle"/>
              <w:rPr>
                <w:i/>
                <w:sz w:val="24"/>
                <w:szCs w:val="24"/>
              </w:rPr>
            </w:pPr>
            <w:r w:rsidRPr="000806B8">
              <w:rPr>
                <w:i/>
                <w:sz w:val="24"/>
                <w:szCs w:val="24"/>
              </w:rPr>
              <w:t>Fast Learner and hight motivated personal, I can work</w:t>
            </w:r>
          </w:p>
          <w:p w:rsidR="004319A7" w:rsidRDefault="000806B8" w:rsidP="000806B8">
            <w:pPr>
              <w:pStyle w:val="JobTitle"/>
              <w:rPr>
                <w:i/>
                <w:sz w:val="24"/>
                <w:szCs w:val="24"/>
              </w:rPr>
            </w:pPr>
            <w:r w:rsidRPr="000806B8">
              <w:rPr>
                <w:i/>
                <w:sz w:val="24"/>
                <w:szCs w:val="24"/>
              </w:rPr>
              <w:t>Independently and in teams”</w:t>
            </w:r>
          </w:p>
          <w:p w:rsidR="004319A7" w:rsidRDefault="004319A7" w:rsidP="000806B8">
            <w:pPr>
              <w:pStyle w:val="JobTitle"/>
              <w:rPr>
                <w:i/>
                <w:sz w:val="24"/>
                <w:szCs w:val="24"/>
              </w:rPr>
            </w:pPr>
          </w:p>
          <w:p w:rsidR="004319A7" w:rsidRPr="0056579B" w:rsidRDefault="004319A7" w:rsidP="004319A7">
            <w:pPr>
              <w:rPr>
                <w:sz w:val="32"/>
                <w:szCs w:val="32"/>
                <w:lang w:val="fr-FR"/>
              </w:rPr>
            </w:pPr>
            <w:r w:rsidRPr="00A76000">
              <w:rPr>
                <w:b/>
                <w:color w:val="C00000"/>
                <w:sz w:val="32"/>
                <w:szCs w:val="32"/>
                <w:lang w:val="fr-FR"/>
              </w:rPr>
              <w:t>Ridza.apriyanta</w:t>
            </w:r>
            <w:r w:rsidRPr="00A76000">
              <w:rPr>
                <w:b/>
                <w:sz w:val="32"/>
                <w:szCs w:val="32"/>
                <w:lang w:val="fr-FR"/>
              </w:rPr>
              <w:t>@gmail.com</w:t>
            </w:r>
          </w:p>
          <w:p w:rsidR="004319A7" w:rsidRDefault="004319A7" w:rsidP="004319A7">
            <w:pPr>
              <w:rPr>
                <w:sz w:val="32"/>
                <w:szCs w:val="32"/>
                <w:lang w:val="fr-FR"/>
              </w:rPr>
            </w:pPr>
            <w:r w:rsidRPr="0056579B">
              <w:rPr>
                <w:sz w:val="32"/>
                <w:szCs w:val="32"/>
                <w:lang w:val="fr-FR"/>
              </w:rPr>
              <w:t>089685636821</w:t>
            </w:r>
          </w:p>
          <w:p w:rsidR="004319A7" w:rsidRPr="000806B8" w:rsidRDefault="004319A7" w:rsidP="000806B8">
            <w:pPr>
              <w:pStyle w:val="JobTitle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A40919" w:rsidRDefault="00A40919" w:rsidP="004319A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A111AE5" wp14:editId="2D41C485">
                  <wp:extent cx="1756851" cy="2160387"/>
                  <wp:effectExtent l="0" t="0" r="0" b="0"/>
                  <wp:docPr id="1" name="Picture 1" descr="D:\C360_2014-08-24-22-26-34-472--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360_2014-08-24-22-26-34-472--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140" cy="216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758" w:rsidRDefault="00A82758" w:rsidP="00A82758">
            <w:pPr>
              <w:jc w:val="right"/>
              <w:rPr>
                <w:lang w:val="fr-FR"/>
              </w:rPr>
            </w:pPr>
          </w:p>
          <w:p w:rsidR="00A82758" w:rsidRPr="0053081C" w:rsidRDefault="00A82758" w:rsidP="00B821AD">
            <w:pPr>
              <w:jc w:val="right"/>
              <w:rPr>
                <w:lang w:val="fr-FR"/>
              </w:rPr>
            </w:pPr>
          </w:p>
        </w:tc>
      </w:tr>
    </w:tbl>
    <w:p w:rsidR="0056579B" w:rsidRDefault="0056579B"/>
    <w:tbl>
      <w:tblPr>
        <w:tblStyle w:val="TableGrid"/>
        <w:tblpPr w:leftFromText="180" w:rightFromText="180" w:vertAnchor="text" w:tblpX="120" w:tblpY="1"/>
        <w:tblOverlap w:val="never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5"/>
        <w:gridCol w:w="3803"/>
        <w:gridCol w:w="6847"/>
        <w:gridCol w:w="191"/>
      </w:tblGrid>
      <w:tr w:rsidR="00A01C15" w:rsidRPr="00A301D6" w:rsidTr="00A43246">
        <w:trPr>
          <w:gridBefore w:val="1"/>
          <w:gridAfter w:val="1"/>
          <w:wBefore w:w="175" w:type="dxa"/>
          <w:wAfter w:w="191" w:type="dxa"/>
        </w:trPr>
        <w:tc>
          <w:tcPr>
            <w:tcW w:w="10650" w:type="dxa"/>
            <w:gridSpan w:val="2"/>
            <w:shd w:val="clear" w:color="auto" w:fill="80BCA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1C15" w:rsidRPr="00A301D6" w:rsidRDefault="00107ED0" w:rsidP="004E381A">
            <w:pPr>
              <w:pStyle w:val="Heading2"/>
              <w:jc w:val="center"/>
              <w:outlineLvl w:val="1"/>
              <w:rPr>
                <w:rFonts w:eastAsia="Adobe Fan Heiti Std B"/>
              </w:rPr>
            </w:pPr>
            <w:r>
              <w:pict>
                <v:group id="_x0000_s1076" style="position:absolute;left:0;text-align:left;margin-left:526.75pt;margin-top:-3.45pt;width:15.2pt;height:39.1pt;flip:x;z-index:251680768" coordorigin="533,5619" coordsize="275,782">
                  <v:rect id="_x0000_s1077" style="position:absolute;left:533;top:5619;width:275;height:562" fillcolor="#80bca3" stroked="f" strokecolor="#4f81bd [3204]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78" type="#_x0000_t6" style="position:absolute;left:539;top:6175;width:248;height:226;flip:x y" fillcolor="#488a6e" stroked="f" strokecolor="blue"/>
                </v:group>
              </w:pict>
            </w:r>
            <w:r w:rsidR="0033735C">
              <w:pict>
                <v:group id="_x0000_s1073" style="position:absolute;left:0;text-align:left;margin-left:-18.15pt;margin-top:-3.45pt;width:13.75pt;height:39.1pt;z-index:251679744" coordorigin="533,5619" coordsize="275,782">
                  <v:rect id="_x0000_s1074" style="position:absolute;left:533;top:5619;width:275;height:562" fillcolor="#80bca3" stroked="f" strokecolor="#4f81bd [3204]"/>
                  <v:shape id="_x0000_s1075" type="#_x0000_t6" style="position:absolute;left:539;top:6175;width:248;height:226;flip:x y" fillcolor="#488a6e" stroked="f" strokecolor="blue"/>
                </v:group>
              </w:pict>
            </w:r>
            <w:r w:rsidR="00883F36">
              <w:rPr>
                <w:rFonts w:eastAsia="Adobe Fan Heiti Std B"/>
              </w:rPr>
              <w:t>Personal Detail</w:t>
            </w:r>
          </w:p>
        </w:tc>
      </w:tr>
      <w:tr w:rsidR="00A01C15" w:rsidTr="00A43246">
        <w:trPr>
          <w:gridBefore w:val="1"/>
          <w:gridAfter w:val="1"/>
          <w:wBefore w:w="175" w:type="dxa"/>
          <w:wAfter w:w="191" w:type="dxa"/>
        </w:trPr>
        <w:tc>
          <w:tcPr>
            <w:tcW w:w="10650" w:type="dxa"/>
            <w:gridSpan w:val="2"/>
            <w:shd w:val="clear" w:color="auto" w:fill="FFFFFF" w:themeFill="background1"/>
          </w:tcPr>
          <w:p w:rsidR="00797AED" w:rsidRDefault="00797AED" w:rsidP="00A82758"/>
          <w:p w:rsidR="00A01C15" w:rsidRDefault="00797AED" w:rsidP="00A43246">
            <w:r>
              <w:t xml:space="preserve">Name          </w:t>
            </w:r>
            <w:r w:rsidR="00EC5CE2">
              <w:t xml:space="preserve">                             </w:t>
            </w:r>
            <w:r>
              <w:t xml:space="preserve"> : Muhammad Ridza Apriyanta</w:t>
            </w:r>
          </w:p>
          <w:p w:rsidR="00797AED" w:rsidRDefault="00797AED" w:rsidP="00A43246">
            <w:r>
              <w:t xml:space="preserve">Gender       </w:t>
            </w:r>
            <w:r w:rsidR="00EC5CE2">
              <w:t xml:space="preserve">                             </w:t>
            </w:r>
            <w:r>
              <w:t xml:space="preserve"> : Male</w:t>
            </w:r>
          </w:p>
          <w:p w:rsidR="00797AED" w:rsidRDefault="00797AED" w:rsidP="00A43246">
            <w:r>
              <w:t>Date Of birth</w:t>
            </w:r>
            <w:r w:rsidR="00EC5CE2">
              <w:t xml:space="preserve">                         </w:t>
            </w:r>
            <w:r>
              <w:t xml:space="preserve"> : 25 april 1992</w:t>
            </w:r>
          </w:p>
          <w:p w:rsidR="00EC5CE2" w:rsidRDefault="00EC5CE2" w:rsidP="00A43246">
            <w:r>
              <w:t>Place of Birth                         :Sintang, Kalimantan Barat</w:t>
            </w:r>
          </w:p>
          <w:p w:rsidR="00797AED" w:rsidRDefault="00797AED" w:rsidP="00A43246">
            <w:r>
              <w:t xml:space="preserve">Religion      </w:t>
            </w:r>
            <w:r w:rsidR="00EC5CE2">
              <w:t xml:space="preserve">                            </w:t>
            </w:r>
            <w:r>
              <w:t xml:space="preserve"> : Islam</w:t>
            </w:r>
          </w:p>
          <w:p w:rsidR="00797AED" w:rsidRDefault="00797AED" w:rsidP="00A43246">
            <w:r>
              <w:t>Nationality</w:t>
            </w:r>
            <w:r w:rsidR="00EC5CE2">
              <w:t xml:space="preserve"> </w:t>
            </w:r>
            <w:r>
              <w:t xml:space="preserve"> </w:t>
            </w:r>
            <w:r w:rsidR="00EC5CE2">
              <w:t xml:space="preserve">                            </w:t>
            </w:r>
            <w:r>
              <w:t>: Indonesia</w:t>
            </w:r>
          </w:p>
          <w:p w:rsidR="00797AED" w:rsidRDefault="00797AED" w:rsidP="00A43246">
            <w:r>
              <w:t xml:space="preserve">Interest      </w:t>
            </w:r>
            <w:r w:rsidR="00EC5CE2">
              <w:t xml:space="preserve">                             </w:t>
            </w:r>
            <w:r>
              <w:t xml:space="preserve"> : Reading ,Sport</w:t>
            </w:r>
          </w:p>
          <w:p w:rsidR="00797AED" w:rsidRDefault="00797AED" w:rsidP="00A43246">
            <w:r>
              <w:t xml:space="preserve">Language   </w:t>
            </w:r>
            <w:r w:rsidR="00EC5CE2">
              <w:t xml:space="preserve">                              </w:t>
            </w:r>
            <w:r>
              <w:t>: Indonesia, English</w:t>
            </w:r>
          </w:p>
          <w:p w:rsidR="00797AED" w:rsidRDefault="00797AED" w:rsidP="00A43246">
            <w:r>
              <w:t xml:space="preserve">Address 1  </w:t>
            </w:r>
            <w:r w:rsidR="00EC5CE2">
              <w:t xml:space="preserve">                              </w:t>
            </w:r>
            <w:r>
              <w:t xml:space="preserve">: jl.dr </w:t>
            </w:r>
            <w:r w:rsidR="006E78DA">
              <w:t>soedarso komplek RSDS Nomor 31,P</w:t>
            </w:r>
            <w:r>
              <w:t>ontianak kalimantan Barat</w:t>
            </w:r>
            <w:r w:rsidR="00885945">
              <w:t>, 78124</w:t>
            </w:r>
          </w:p>
          <w:p w:rsidR="00797AED" w:rsidRDefault="00EC5CE2" w:rsidP="00A43246">
            <w:r>
              <w:t xml:space="preserve">Address </w:t>
            </w:r>
            <w:r w:rsidR="00883F36">
              <w:t xml:space="preserve">now         </w:t>
            </w:r>
            <w:r>
              <w:t xml:space="preserve">  </w:t>
            </w:r>
            <w:r w:rsidR="00797AED">
              <w:t xml:space="preserve"> </w:t>
            </w:r>
            <w:r>
              <w:t xml:space="preserve">              </w:t>
            </w:r>
            <w:r w:rsidR="00797AED">
              <w:t>: jl.sulaksana no 1A, Bandung jawa Barat</w:t>
            </w:r>
            <w:r w:rsidR="00885945">
              <w:t>, 40282</w:t>
            </w:r>
          </w:p>
          <w:p w:rsidR="00797AED" w:rsidRDefault="00797AED" w:rsidP="00A43246"/>
        </w:tc>
      </w:tr>
      <w:tr w:rsidR="005C4BE6" w:rsidTr="00A43246">
        <w:tblPrEx>
          <w:shd w:val="clear" w:color="auto" w:fill="F2F2F2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8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6"/>
            </w:tblGrid>
            <w:tr w:rsidR="005C4BE6" w:rsidTr="006251AE">
              <w:trPr>
                <w:jc w:val="center"/>
              </w:trPr>
              <w:tc>
                <w:tcPr>
                  <w:tcW w:w="3636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C4BE6" w:rsidRPr="00A301D6" w:rsidRDefault="00195E6A" w:rsidP="00A43246">
                  <w:pPr>
                    <w:pStyle w:val="Heading2"/>
                    <w:framePr w:hSpace="180" w:wrap="around" w:vAnchor="text" w:hAnchor="text" w:x="120" w:y="1"/>
                    <w:suppressOverlap/>
                    <w:outlineLvl w:val="1"/>
                    <w:rPr>
                      <w:rFonts w:eastAsia="Adobe Fan Heiti Std B"/>
                    </w:rPr>
                  </w:pPr>
                  <w:r>
                    <w:pict>
                      <v:group id="_x0000_s1057" style="position:absolute;margin-left:-18.15pt;margin-top:-3.45pt;width:13.75pt;height:39.1pt;z-index:251676672;mso-position-horizontal-relative:text;mso-position-vertical-relative:text" coordorigin="533,5619" coordsize="275,782">
                        <v:rect id="_x0000_s1058" style="position:absolute;left:533;top:5619;width:275;height:562" fillcolor="#80bca3" stroked="f" strokecolor="#4f81bd [3204]"/>
                        <v:shape id="_x0000_s1059" type="#_x0000_t6" style="position:absolute;left:539;top:6175;width:248;height:226;flip:x y" fillcolor="#488a6e" stroked="f" strokecolor="blue"/>
                      </v:group>
                    </w:pict>
                  </w:r>
                  <w:r w:rsidR="003F2337" w:rsidRPr="00A301D6">
                    <w:rPr>
                      <w:rFonts w:eastAsia="Adobe Fan Heiti Std B"/>
                    </w:rPr>
                    <w:t>Education</w:t>
                  </w:r>
                </w:p>
              </w:tc>
            </w:tr>
            <w:tr w:rsidR="005C4BE6" w:rsidTr="006251AE">
              <w:trPr>
                <w:jc w:val="center"/>
              </w:trPr>
              <w:tc>
                <w:tcPr>
                  <w:tcW w:w="3636" w:type="dxa"/>
                  <w:shd w:val="clear" w:color="auto" w:fill="FFFFFF" w:themeFill="background1"/>
                </w:tcPr>
                <w:p w:rsidR="009537D6" w:rsidRDefault="009537D6" w:rsidP="00A43246">
                  <w:pPr>
                    <w:pStyle w:val="Dates"/>
                    <w:framePr w:hSpace="180" w:wrap="around" w:vAnchor="text" w:hAnchor="text" w:x="120" w:y="1"/>
                    <w:suppressOverlap/>
                  </w:pPr>
                  <w:r>
                    <w:t>2</w:t>
                  </w:r>
                  <w:r>
                    <w:t>006</w:t>
                  </w:r>
                  <w:r>
                    <w:t xml:space="preserve"> </w:t>
                  </w:r>
                </w:p>
                <w:p w:rsidR="009537D6" w:rsidRDefault="009537D6" w:rsidP="00A43246">
                  <w:pPr>
                    <w:framePr w:hSpace="180" w:wrap="around" w:vAnchor="text" w:hAnchor="text" w:x="120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SD Islamiyah Pontianak,Kalimantan Barat</w:t>
                  </w:r>
                </w:p>
                <w:p w:rsidR="009537D6" w:rsidRDefault="009537D6" w:rsidP="00A43246">
                  <w:pPr>
                    <w:framePr w:hSpace="180" w:wrap="around" w:vAnchor="text" w:hAnchor="text" w:x="120" w:y="1"/>
                    <w:suppressOverlap/>
                    <w:rPr>
                      <w:bCs/>
                    </w:rPr>
                  </w:pPr>
                </w:p>
                <w:p w:rsidR="009537D6" w:rsidRDefault="009537D6" w:rsidP="00A43246">
                  <w:pPr>
                    <w:pStyle w:val="Dates"/>
                    <w:framePr w:wrap="auto" w:hAnchor="text" w:x="120"/>
                  </w:pPr>
                  <w:r>
                    <w:t>2</w:t>
                  </w:r>
                  <w:r>
                    <w:t>008</w:t>
                  </w:r>
                  <w:r>
                    <w:t xml:space="preserve"> </w:t>
                  </w:r>
                </w:p>
                <w:p w:rsidR="009537D6" w:rsidRDefault="009537D6" w:rsidP="00A43246">
                  <w:pPr>
                    <w:framePr w:wrap="auto" w:hAnchor="text" w:x="120"/>
                  </w:pPr>
                  <w:r>
                    <w:rPr>
                      <w:bCs/>
                    </w:rPr>
                    <w:t>SMP 1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Tanah Pinoh</w:t>
                  </w:r>
                  <w:r>
                    <w:rPr>
                      <w:bCs/>
                    </w:rPr>
                    <w:t>,Kalimantan Barat</w:t>
                  </w:r>
                </w:p>
                <w:p w:rsidR="009537D6" w:rsidRDefault="009537D6" w:rsidP="00A43246">
                  <w:pPr>
                    <w:pStyle w:val="Dates"/>
                    <w:framePr w:wrap="auto" w:hAnchor="text" w:x="120"/>
                  </w:pPr>
                  <w:r>
                    <w:t>2</w:t>
                  </w:r>
                  <w:r>
                    <w:t>010</w:t>
                  </w:r>
                  <w:r>
                    <w:t xml:space="preserve"> </w:t>
                  </w:r>
                </w:p>
                <w:p w:rsidR="009537D6" w:rsidRDefault="009537D6" w:rsidP="00A43246">
                  <w:pPr>
                    <w:framePr w:wrap="auto" w:hAnchor="text" w:x="120"/>
                  </w:pPr>
                  <w:r>
                    <w:rPr>
                      <w:bCs/>
                    </w:rPr>
                    <w:t>SMA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Muhammadiyah Pontianak</w:t>
                  </w:r>
                  <w:r>
                    <w:rPr>
                      <w:bCs/>
                    </w:rPr>
                    <w:t>,Kalimantan Barat</w:t>
                  </w:r>
                </w:p>
                <w:p w:rsidR="00F759FF" w:rsidRDefault="009537D6" w:rsidP="00A43246">
                  <w:pPr>
                    <w:pStyle w:val="Dates"/>
                    <w:framePr w:hSpace="180" w:wrap="around" w:vAnchor="text" w:hAnchor="text" w:x="120" w:y="1"/>
                    <w:suppressOverlap/>
                  </w:pPr>
                  <w:r>
                    <w:t>2</w:t>
                  </w:r>
                  <w:r w:rsidR="0056579B">
                    <w:t>011 to 2014</w:t>
                  </w:r>
                </w:p>
                <w:p w:rsidR="00EB4615" w:rsidRPr="00F17345" w:rsidRDefault="0056579B" w:rsidP="00A43246">
                  <w:pPr>
                    <w:framePr w:hSpace="180" w:wrap="around" w:vAnchor="text" w:hAnchor="text" w:x="120" w:y="1"/>
                    <w:suppressOverlap/>
                  </w:pPr>
                  <w:r>
                    <w:rPr>
                      <w:bCs/>
                    </w:rPr>
                    <w:t>D3 Bina Sarana Informatika Pontianak, Kalimantan Barat</w:t>
                  </w:r>
                </w:p>
                <w:p w:rsidR="00EB4615" w:rsidRDefault="00EB4615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EB4615" w:rsidRDefault="0056579B" w:rsidP="00A43246">
                  <w:pPr>
                    <w:pStyle w:val="Dates"/>
                    <w:framePr w:hSpace="180" w:wrap="around" w:vAnchor="text" w:hAnchor="text" w:x="120" w:y="1"/>
                    <w:suppressOverlap/>
                  </w:pPr>
                  <w:r>
                    <w:t>2015 to 2016</w:t>
                  </w:r>
                </w:p>
                <w:p w:rsidR="00EB4615" w:rsidRPr="00EB4615" w:rsidRDefault="0056579B" w:rsidP="00A43246">
                  <w:pPr>
                    <w:framePr w:hSpace="180" w:wrap="around" w:vAnchor="text" w:hAnchor="text" w:x="120" w:y="1"/>
                    <w:suppressOverlap/>
                  </w:pPr>
                  <w:r>
                    <w:rPr>
                      <w:bCs/>
                    </w:rPr>
                    <w:t>S1 Universitas BSI Bandung ,Jawa Barat</w:t>
                  </w:r>
                </w:p>
                <w:p w:rsidR="004D3418" w:rsidRDefault="004D3418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0008CB" w:rsidRDefault="000008CB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2468BC" w:rsidRDefault="002468BC" w:rsidP="00A43246">
                  <w:pPr>
                    <w:framePr w:hSpace="180" w:wrap="around" w:vAnchor="text" w:hAnchor="text" w:x="120" w:y="1"/>
                    <w:suppressOverlap/>
                  </w:pPr>
                </w:p>
              </w:tc>
            </w:tr>
            <w:tr w:rsidR="005C4BE6" w:rsidTr="006251AE">
              <w:trPr>
                <w:jc w:val="center"/>
              </w:trPr>
              <w:tc>
                <w:tcPr>
                  <w:tcW w:w="3636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:rsidR="005C4BE6" w:rsidRDefault="00195E6A" w:rsidP="00A43246">
                  <w:pPr>
                    <w:pStyle w:val="Heading2"/>
                    <w:framePr w:hSpace="180" w:wrap="around" w:vAnchor="text" w:hAnchor="text" w:x="120" w:y="1"/>
                    <w:suppressOverlap/>
                    <w:outlineLvl w:val="1"/>
                  </w:pPr>
                  <w:r>
                    <w:lastRenderedPageBreak/>
                    <w:pict>
                      <v:group id="_x0000_s1056" style="position:absolute;margin-left:-17.8pt;margin-top:-3.25pt;width:13.75pt;height:39.1pt;z-index:251675648;mso-position-horizontal-relative:text;mso-position-vertical-relative:text" coordorigin="533,5619" coordsize="275,782">
                        <v:rect id="_x0000_s1048" style="position:absolute;left:533;top:5619;width:275;height:562" fillcolor="#80bca3" stroked="f" strokecolor="#4f81bd [3204]"/>
                        <v:shape id="_x0000_s1049" type="#_x0000_t6" style="position:absolute;left:539;top:6175;width:248;height:226;flip:x y" fillcolor="#488a6e" stroked="f" strokecolor="blue"/>
                      </v:group>
                    </w:pict>
                  </w:r>
                  <w:r w:rsidR="0056579B">
                    <w:t>MY</w:t>
                  </w:r>
                  <w:r w:rsidR="0053081C">
                    <w:t xml:space="preserve"> </w:t>
                  </w:r>
                  <w:r w:rsidR="00E80F6A">
                    <w:t>Skills</w:t>
                  </w:r>
                </w:p>
              </w:tc>
            </w:tr>
            <w:tr w:rsidR="005C4BE6" w:rsidTr="006251AE">
              <w:trPr>
                <w:jc w:val="center"/>
              </w:trPr>
              <w:tc>
                <w:tcPr>
                  <w:tcW w:w="3636" w:type="dxa"/>
                  <w:shd w:val="clear" w:color="auto" w:fill="FFFFFF" w:themeFill="background1"/>
                </w:tcPr>
                <w:p w:rsidR="00B821AD" w:rsidRDefault="00B821AD" w:rsidP="00A43246">
                  <w:pPr>
                    <w:pStyle w:val="NoSpacing"/>
                    <w:framePr w:hSpace="180" w:wrap="around" w:vAnchor="text" w:hAnchor="text" w:x="120" w:y="1"/>
                    <w:suppressOverlap/>
                  </w:pPr>
                </w:p>
                <w:p w:rsidR="00A301D6" w:rsidRDefault="00534458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 xml:space="preserve">Adobe </w:t>
                  </w:r>
                  <w:bookmarkStart w:id="0" w:name="_GoBack"/>
                  <w:bookmarkEnd w:id="0"/>
                  <w:r w:rsidR="0056579B">
                    <w:t>Phot</w:t>
                  </w:r>
                  <w:r w:rsidR="007D66BA">
                    <w:t>o</w:t>
                  </w:r>
                  <w:r w:rsidR="0056579B">
                    <w:t>shop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Adobe Illustrator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Php,MYSql,Bootstrap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Marketing Online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Microsoft Office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Hardware And Software Installation</w:t>
                  </w:r>
                </w:p>
                <w:p w:rsidR="0056579B" w:rsidRDefault="0056579B" w:rsidP="00AB638C">
                  <w:pPr>
                    <w:pStyle w:val="NoSpacing"/>
                    <w:framePr w:hSpace="180" w:wrap="around" w:vAnchor="text" w:hAnchor="text" w:x="120" w:y="1"/>
                    <w:numPr>
                      <w:ilvl w:val="0"/>
                      <w:numId w:val="4"/>
                    </w:numPr>
                    <w:ind w:left="452" w:hanging="450"/>
                    <w:suppressOverlap/>
                  </w:pPr>
                  <w:r>
                    <w:t>Data Entry</w:t>
                  </w:r>
                </w:p>
                <w:p w:rsidR="00B821AD" w:rsidRDefault="00B821AD" w:rsidP="00A43246">
                  <w:pPr>
                    <w:pStyle w:val="NoSpacing"/>
                    <w:framePr w:hSpace="180" w:wrap="around" w:vAnchor="text" w:hAnchor="text" w:x="120" w:y="1"/>
                    <w:suppressOverlap/>
                  </w:pPr>
                </w:p>
              </w:tc>
            </w:tr>
          </w:tbl>
          <w:p w:rsidR="005C4BE6" w:rsidRDefault="005C4BE6" w:rsidP="00A43246"/>
        </w:tc>
        <w:tc>
          <w:tcPr>
            <w:tcW w:w="7038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5C4BE6" w:rsidTr="006251AE">
              <w:trPr>
                <w:jc w:val="center"/>
              </w:trPr>
              <w:tc>
                <w:tcPr>
                  <w:tcW w:w="6705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:rsidR="005C4BE6" w:rsidRPr="00F759FF" w:rsidRDefault="00195E6A" w:rsidP="00A43246">
                  <w:pPr>
                    <w:pStyle w:val="Heading2"/>
                    <w:framePr w:hSpace="180" w:wrap="around" w:vAnchor="text" w:hAnchor="text" w:x="120" w:y="1"/>
                    <w:suppressOverlap/>
                    <w:outlineLvl w:val="1"/>
                  </w:pPr>
                  <w:r>
                    <w:lastRenderedPageBreak/>
                    <w:pict>
                      <v:group id="_x0000_s1060" style="position:absolute;margin-left:328.2pt;margin-top:-3.8pt;width:13.75pt;height:39.1pt;flip:x;z-index:251677696;mso-position-horizontal-relative:text;mso-position-vertical-relative:text" coordorigin="533,5619" coordsize="275,782">
                        <v:rect id="_x0000_s1061" style="position:absolute;left:533;top:5619;width:275;height:562" fillcolor="#80bca3" stroked="f" strokecolor="#4f81bd [3204]"/>
                        <v:shape id="_x0000_s1062" type="#_x0000_t6" style="position:absolute;left:539;top:6175;width:248;height:226;flip:x y" fillcolor="#488a6e" stroked="f" strokecolor="blue"/>
                      </v:group>
                    </w:pict>
                  </w:r>
                  <w:r w:rsidR="00A301D6">
                    <w:t>Work Experience</w:t>
                  </w:r>
                </w:p>
              </w:tc>
            </w:tr>
            <w:tr w:rsidR="005C4BE6" w:rsidTr="006251AE">
              <w:trPr>
                <w:jc w:val="center"/>
              </w:trPr>
              <w:tc>
                <w:tcPr>
                  <w:tcW w:w="6705" w:type="dxa"/>
                  <w:shd w:val="clear" w:color="auto" w:fill="FFFFFF" w:themeFill="background1"/>
                </w:tcPr>
                <w:p w:rsidR="000B20FC" w:rsidRPr="00A0163A" w:rsidRDefault="0056579B" w:rsidP="00A43246">
                  <w:pPr>
                    <w:pStyle w:val="Dates"/>
                    <w:framePr w:hSpace="180" w:wrap="around" w:vAnchor="text" w:hAnchor="text" w:x="120" w:y="1"/>
                    <w:suppressOverlap/>
                  </w:pPr>
                  <w:r>
                    <w:t>Jan 2015</w:t>
                  </w:r>
                  <w:r w:rsidR="00E66983">
                    <w:t xml:space="preserve"> – july</w:t>
                  </w:r>
                  <w:r w:rsidR="00A01C15">
                    <w:t xml:space="preserve"> 2015</w:t>
                  </w:r>
                </w:p>
                <w:p w:rsidR="00EB4615" w:rsidRPr="00A0163A" w:rsidRDefault="00A01C15" w:rsidP="00A43246">
                  <w:pPr>
                    <w:pStyle w:val="Company"/>
                    <w:framePr w:hSpace="180" w:wrap="around" w:vAnchor="text" w:hAnchor="text" w:x="120" w:y="1"/>
                    <w:suppressOverlap/>
                  </w:pPr>
                  <w:r>
                    <w:t>Ciputra group</w:t>
                  </w:r>
                </w:p>
                <w:p w:rsidR="00A0163A" w:rsidRPr="00F17345" w:rsidRDefault="00A01C15" w:rsidP="00A43246">
                  <w:pPr>
                    <w:pStyle w:val="Position"/>
                    <w:framePr w:hSpace="180" w:wrap="around" w:vAnchor="text" w:hAnchor="text" w:x="120" w:y="1"/>
                    <w:suppressOverlap/>
                  </w:pPr>
                  <w:r>
                    <w:t>Freelance Graphic Designer</w:t>
                  </w:r>
                </w:p>
                <w:p w:rsidR="00C36922" w:rsidRPr="00760AE0" w:rsidRDefault="00A01C1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Billboard design</w:t>
                  </w:r>
                  <w:r w:rsidR="00C36922" w:rsidRPr="00760AE0">
                    <w:t>.</w:t>
                  </w:r>
                </w:p>
                <w:p w:rsidR="00C36922" w:rsidRPr="00760AE0" w:rsidRDefault="00A01C1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Flyer</w:t>
                  </w:r>
                  <w:r w:rsidR="00C36922" w:rsidRPr="00760AE0">
                    <w:t>.</w:t>
                  </w:r>
                </w:p>
                <w:p w:rsidR="00C36922" w:rsidRDefault="00A01C1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Brochure</w:t>
                  </w:r>
                  <w:r w:rsidR="00C36922" w:rsidRPr="00760AE0">
                    <w:t>.</w:t>
                  </w:r>
                </w:p>
                <w:p w:rsidR="00A01C15" w:rsidRPr="00760AE0" w:rsidRDefault="00A01C1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Banner, X-banner</w:t>
                  </w:r>
                </w:p>
                <w:p w:rsidR="00EB4615" w:rsidRDefault="00EB4615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0B20FC" w:rsidRPr="00EB4615" w:rsidRDefault="00A01C15" w:rsidP="00A43246">
                  <w:pPr>
                    <w:pStyle w:val="Dates"/>
                    <w:framePr w:hSpace="180" w:wrap="around" w:vAnchor="text" w:hAnchor="text" w:x="120" w:y="1"/>
                    <w:suppressOverlap/>
                  </w:pPr>
                  <w:r>
                    <w:t>Apr 2016 – Jun</w:t>
                  </w:r>
                  <w:r w:rsidR="000B20FC">
                    <w:t xml:space="preserve"> </w:t>
                  </w:r>
                  <w:r>
                    <w:t>2016</w:t>
                  </w:r>
                </w:p>
                <w:p w:rsidR="00EB4615" w:rsidRPr="00EB4615" w:rsidRDefault="00A01C15" w:rsidP="00A43246">
                  <w:pPr>
                    <w:pStyle w:val="Company"/>
                    <w:framePr w:hSpace="180" w:wrap="around" w:vAnchor="text" w:hAnchor="text" w:x="120" w:y="1"/>
                    <w:suppressOverlap/>
                  </w:pPr>
                  <w:r>
                    <w:t>Arinda Guest House</w:t>
                  </w:r>
                </w:p>
                <w:p w:rsidR="00A0163A" w:rsidRPr="00EB4615" w:rsidRDefault="00A01C15" w:rsidP="00A43246">
                  <w:pPr>
                    <w:pStyle w:val="Position"/>
                    <w:framePr w:hSpace="180" w:wrap="around" w:vAnchor="text" w:hAnchor="text" w:x="120" w:y="1"/>
                    <w:suppressOverlap/>
                  </w:pPr>
                  <w:r>
                    <w:t>Web Programmer</w:t>
                  </w:r>
                </w:p>
                <w:p w:rsidR="00C36922" w:rsidRPr="00B821AD" w:rsidRDefault="00A01C1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Website bulding online reservation</w:t>
                  </w:r>
                  <w:r w:rsidR="00C36922" w:rsidRPr="00B821AD">
                    <w:t>.</w:t>
                  </w:r>
                </w:p>
                <w:p w:rsidR="00C36922" w:rsidRPr="00B821AD" w:rsidRDefault="00642485" w:rsidP="00A43246">
                  <w:pPr>
                    <w:pStyle w:val="ListParagraph"/>
                    <w:framePr w:hSpace="180" w:wrap="around" w:vAnchor="text" w:hAnchor="text" w:x="120" w:y="1"/>
                    <w:suppressOverlap/>
                  </w:pPr>
                  <w:r>
                    <w:t>W</w:t>
                  </w:r>
                  <w:r w:rsidR="00A01C15">
                    <w:t>ebsite</w:t>
                  </w:r>
                  <w:r>
                    <w:t xml:space="preserve">  </w:t>
                  </w:r>
                  <w:r>
                    <w:t>Design</w:t>
                  </w:r>
                  <w:r w:rsidR="00C36922" w:rsidRPr="00B821AD">
                    <w:t>.</w:t>
                  </w:r>
                </w:p>
                <w:p w:rsidR="00EB4615" w:rsidRDefault="00EB4615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EB4615" w:rsidRDefault="00EB4615" w:rsidP="00A43246">
                  <w:pPr>
                    <w:framePr w:hSpace="180" w:wrap="around" w:vAnchor="text" w:hAnchor="text" w:x="120" w:y="1"/>
                    <w:suppressOverlap/>
                  </w:pPr>
                </w:p>
                <w:p w:rsidR="00EB4615" w:rsidRDefault="00EB4615" w:rsidP="00A43246">
                  <w:pPr>
                    <w:framePr w:hSpace="180" w:wrap="around" w:vAnchor="text" w:hAnchor="text" w:x="120" w:y="1"/>
                    <w:suppressOverlap/>
                  </w:pPr>
                </w:p>
              </w:tc>
            </w:tr>
          </w:tbl>
          <w:p w:rsidR="005C4BE6" w:rsidRDefault="005C4BE6" w:rsidP="00A43246"/>
        </w:tc>
      </w:tr>
    </w:tbl>
    <w:p w:rsidR="005C4BE6" w:rsidRDefault="005C4BE6" w:rsidP="006B3E8F">
      <w:pPr>
        <w:spacing w:after="200"/>
      </w:pPr>
    </w:p>
    <w:sectPr w:rsidR="005C4BE6" w:rsidSect="005C4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6A" w:rsidRDefault="00195E6A" w:rsidP="00B615AA">
      <w:pPr>
        <w:spacing w:line="240" w:lineRule="auto"/>
      </w:pPr>
      <w:r>
        <w:separator/>
      </w:r>
    </w:p>
  </w:endnote>
  <w:endnote w:type="continuationSeparator" w:id="0">
    <w:p w:rsidR="00195E6A" w:rsidRDefault="00195E6A" w:rsidP="00B6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6A" w:rsidRDefault="00195E6A" w:rsidP="00B615AA">
      <w:pPr>
        <w:spacing w:line="240" w:lineRule="auto"/>
      </w:pPr>
      <w:r>
        <w:separator/>
      </w:r>
    </w:p>
  </w:footnote>
  <w:footnote w:type="continuationSeparator" w:id="0">
    <w:p w:rsidR="00195E6A" w:rsidRDefault="00195E6A" w:rsidP="00B61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422"/>
    <w:multiLevelType w:val="hybridMultilevel"/>
    <w:tmpl w:val="675240B8"/>
    <w:lvl w:ilvl="0" w:tplc="5C688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669C"/>
    <w:multiLevelType w:val="hybridMultilevel"/>
    <w:tmpl w:val="EBE8D11C"/>
    <w:lvl w:ilvl="0" w:tplc="DF4013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45CCC"/>
    <w:multiLevelType w:val="hybridMultilevel"/>
    <w:tmpl w:val="A34C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2286"/>
    <w:multiLevelType w:val="hybridMultilevel"/>
    <w:tmpl w:val="00DA1C22"/>
    <w:lvl w:ilvl="0" w:tplc="AB6E473A">
      <w:start w:val="1"/>
      <w:numFmt w:val="bullet"/>
      <w:pStyle w:val="ListParagraph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BE6"/>
    <w:rsid w:val="000008CB"/>
    <w:rsid w:val="000806B8"/>
    <w:rsid w:val="000B20FC"/>
    <w:rsid w:val="00107ED0"/>
    <w:rsid w:val="00195E6A"/>
    <w:rsid w:val="001E1B30"/>
    <w:rsid w:val="00215169"/>
    <w:rsid w:val="002468BC"/>
    <w:rsid w:val="00265801"/>
    <w:rsid w:val="002E4CE9"/>
    <w:rsid w:val="0033735C"/>
    <w:rsid w:val="003B4543"/>
    <w:rsid w:val="003F2337"/>
    <w:rsid w:val="003F54A8"/>
    <w:rsid w:val="004319A7"/>
    <w:rsid w:val="00471D04"/>
    <w:rsid w:val="004D3418"/>
    <w:rsid w:val="004E381A"/>
    <w:rsid w:val="0053081C"/>
    <w:rsid w:val="00534458"/>
    <w:rsid w:val="0056579B"/>
    <w:rsid w:val="005C4BE6"/>
    <w:rsid w:val="00612A2A"/>
    <w:rsid w:val="006251AE"/>
    <w:rsid w:val="00642485"/>
    <w:rsid w:val="006B3E8F"/>
    <w:rsid w:val="006E78DA"/>
    <w:rsid w:val="00760AE0"/>
    <w:rsid w:val="00797AED"/>
    <w:rsid w:val="007C1D7B"/>
    <w:rsid w:val="007D66BA"/>
    <w:rsid w:val="00804E52"/>
    <w:rsid w:val="00883F36"/>
    <w:rsid w:val="00885945"/>
    <w:rsid w:val="00886A17"/>
    <w:rsid w:val="008D604E"/>
    <w:rsid w:val="00916E12"/>
    <w:rsid w:val="009537D6"/>
    <w:rsid w:val="009659D3"/>
    <w:rsid w:val="00A0163A"/>
    <w:rsid w:val="00A01C15"/>
    <w:rsid w:val="00A301D6"/>
    <w:rsid w:val="00A353E6"/>
    <w:rsid w:val="00A40919"/>
    <w:rsid w:val="00A43246"/>
    <w:rsid w:val="00A76000"/>
    <w:rsid w:val="00A82758"/>
    <w:rsid w:val="00AB638C"/>
    <w:rsid w:val="00AE51E7"/>
    <w:rsid w:val="00B615AA"/>
    <w:rsid w:val="00B821AD"/>
    <w:rsid w:val="00C36922"/>
    <w:rsid w:val="00C758D9"/>
    <w:rsid w:val="00D964F0"/>
    <w:rsid w:val="00E66983"/>
    <w:rsid w:val="00E80F6A"/>
    <w:rsid w:val="00EB4615"/>
    <w:rsid w:val="00EC5CE2"/>
    <w:rsid w:val="00EE709B"/>
    <w:rsid w:val="00F17345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ru v:ext="edit" colors="#f6f7bd,#fafbe1,#488a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E6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81C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D6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01D6"/>
    <w:rPr>
      <w:rFonts w:ascii="Cambria" w:hAnsi="Cambria"/>
      <w:b/>
      <w:caps/>
      <w:noProof/>
      <w:color w:val="FFFFFF" w:themeColor="background1"/>
      <w:spacing w:val="20"/>
      <w:sz w:val="36"/>
      <w:szCs w:val="36"/>
    </w:rPr>
  </w:style>
  <w:style w:type="paragraph" w:customStyle="1" w:styleId="Dates">
    <w:name w:val="Dates"/>
    <w:basedOn w:val="Normal"/>
    <w:qFormat/>
    <w:rsid w:val="00F17345"/>
    <w:pPr>
      <w:spacing w:after="40" w:line="240" w:lineRule="auto"/>
    </w:pPr>
    <w:rPr>
      <w:color w:val="488A6E"/>
      <w:sz w:val="24"/>
      <w:szCs w:val="24"/>
    </w:rPr>
  </w:style>
  <w:style w:type="paragraph" w:customStyle="1" w:styleId="Company">
    <w:name w:val="Company"/>
    <w:basedOn w:val="Normal"/>
    <w:qFormat/>
    <w:rsid w:val="00A0163A"/>
    <w:pPr>
      <w:spacing w:line="240" w:lineRule="auto"/>
    </w:pPr>
    <w:rPr>
      <w:b/>
      <w:bCs/>
      <w:caps/>
      <w:color w:val="BF4D28"/>
      <w:sz w:val="28"/>
      <w:szCs w:val="28"/>
    </w:rPr>
  </w:style>
  <w:style w:type="paragraph" w:customStyle="1" w:styleId="Position">
    <w:name w:val="Position"/>
    <w:basedOn w:val="Normal"/>
    <w:qFormat/>
    <w:rsid w:val="00760AE0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1AD"/>
    <w:pPr>
      <w:numPr>
        <w:numId w:val="1"/>
      </w:numPr>
      <w:spacing w:before="80" w:line="240" w:lineRule="auto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5308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081C"/>
    <w:rPr>
      <w:rFonts w:ascii="Cambria" w:hAnsi="Cambria"/>
      <w:b/>
      <w:color w:val="BF4D28"/>
      <w:sz w:val="56"/>
      <w:szCs w:val="56"/>
    </w:rPr>
  </w:style>
  <w:style w:type="paragraph" w:customStyle="1" w:styleId="JobTitle">
    <w:name w:val="Job Title"/>
    <w:basedOn w:val="Normal"/>
    <w:qFormat/>
    <w:rsid w:val="0053081C"/>
    <w:pPr>
      <w:spacing w:line="240" w:lineRule="auto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AA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AA"/>
    <w:rPr>
      <w:rFonts w:ascii="Cambria" w:hAnsi="Cambria"/>
    </w:rPr>
  </w:style>
  <w:style w:type="paragraph" w:customStyle="1" w:styleId="About">
    <w:name w:val="About"/>
    <w:basedOn w:val="Footer"/>
    <w:qFormat/>
    <w:rsid w:val="00612A2A"/>
    <w:pPr>
      <w:pBdr>
        <w:top w:val="single" w:sz="18" w:space="1" w:color="488A6E"/>
      </w:pBdr>
    </w:pPr>
    <w:rPr>
      <w:sz w:val="20"/>
    </w:rPr>
  </w:style>
  <w:style w:type="paragraph" w:styleId="NoSpacing">
    <w:name w:val="No Spacing"/>
    <w:uiPriority w:val="1"/>
    <w:qFormat/>
    <w:rsid w:val="00B821AD"/>
    <w:pPr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Ridza</cp:lastModifiedBy>
  <cp:revision>69</cp:revision>
  <cp:lastPrinted>2015-01-24T15:22:00Z</cp:lastPrinted>
  <dcterms:created xsi:type="dcterms:W3CDTF">2015-01-24T12:01:00Z</dcterms:created>
  <dcterms:modified xsi:type="dcterms:W3CDTF">2016-09-07T08:04:00Z</dcterms:modified>
</cp:coreProperties>
</file>