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7F" w:rsidRPr="00E94BB0" w:rsidRDefault="00877D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94BB0">
        <w:rPr>
          <w:rFonts w:ascii="Times New Roman" w:hAnsi="Times New Roman"/>
          <w:b/>
          <w:bCs/>
          <w:sz w:val="24"/>
          <w:szCs w:val="24"/>
        </w:rPr>
        <w:t>Curriculum Vitae</w:t>
      </w:r>
    </w:p>
    <w:p w:rsidR="000F657F" w:rsidRDefault="00ED6E6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D6E67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55pt;height:101.2pt">
            <v:imagedata r:id="rId5" o:title=""/>
          </v:shape>
        </w:pict>
      </w:r>
    </w:p>
    <w:p w:rsidR="000F657F" w:rsidRDefault="00877D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Diri</w:t>
      </w:r>
    </w:p>
    <w:p w:rsidR="000F657F" w:rsidRDefault="000F65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F657F" w:rsidRDefault="00877D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: Muhammad Inu Kertapati</w:t>
      </w:r>
    </w:p>
    <w:p w:rsidR="000F657F" w:rsidRDefault="00877D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 Tanggal Lahir : Jakarta, 29 Juni 1989</w:t>
      </w:r>
    </w:p>
    <w:p w:rsidR="000F657F" w:rsidRDefault="00877D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: Islam</w:t>
      </w:r>
    </w:p>
    <w:p w:rsidR="000F657F" w:rsidRDefault="00877D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: Belum menikah</w:t>
      </w:r>
    </w:p>
    <w:p w:rsidR="000F657F" w:rsidRDefault="00877D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Alamat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: Jl. Mustang No. 10 A, </w:t>
      </w:r>
    </w:p>
    <w:p w:rsidR="000F657F" w:rsidRDefault="00877D10">
      <w:pPr>
        <w:widowControl w:val="0"/>
        <w:autoSpaceDE w:val="0"/>
        <w:autoSpaceDN w:val="0"/>
        <w:adjustRightInd w:val="0"/>
        <w:spacing w:after="0" w:line="360" w:lineRule="auto"/>
        <w:ind w:firstLine="2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Komplek Jaladha Pura, Bekasi</w:t>
      </w:r>
    </w:p>
    <w:p w:rsidR="000F657F" w:rsidRDefault="00877D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Kode Pos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: 17113</w:t>
      </w:r>
    </w:p>
    <w:p w:rsidR="000F657F" w:rsidRDefault="00877D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Nomor Telepon</w:t>
      </w:r>
      <w:r>
        <w:rPr>
          <w:rFonts w:ascii="Times New Roman" w:hAnsi="Times New Roman"/>
          <w:sz w:val="24"/>
          <w:szCs w:val="24"/>
        </w:rPr>
        <w:tab/>
        <w:t xml:space="preserve"> : 021-8808251</w:t>
      </w:r>
    </w:p>
    <w:p w:rsidR="000F657F" w:rsidRDefault="00877D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Nomor Handphone</w:t>
      </w:r>
      <w:r>
        <w:rPr>
          <w:rFonts w:ascii="Times New Roman" w:hAnsi="Times New Roman"/>
          <w:sz w:val="24"/>
          <w:szCs w:val="24"/>
        </w:rPr>
        <w:tab/>
        <w:t xml:space="preserve"> : 08</w:t>
      </w:r>
      <w:r w:rsidR="008B1FB2">
        <w:rPr>
          <w:rFonts w:ascii="Times New Roman" w:hAnsi="Times New Roman"/>
          <w:sz w:val="24"/>
          <w:szCs w:val="24"/>
        </w:rPr>
        <w:t>1808217713</w:t>
      </w:r>
    </w:p>
    <w:p w:rsidR="000F657F" w:rsidRDefault="00877D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: inu.kertapati89@gmail.com</w:t>
      </w:r>
    </w:p>
    <w:p w:rsidR="000F657F" w:rsidRDefault="000F657F">
      <w:pPr>
        <w:widowControl w:val="0"/>
        <w:autoSpaceDE w:val="0"/>
        <w:autoSpaceDN w:val="0"/>
        <w:adjustRightInd w:val="0"/>
        <w:spacing w:after="0" w:line="360" w:lineRule="auto"/>
        <w:ind w:left="2340"/>
        <w:rPr>
          <w:rFonts w:ascii="Times New Roman" w:hAnsi="Times New Roman"/>
          <w:sz w:val="24"/>
          <w:szCs w:val="24"/>
        </w:rPr>
      </w:pPr>
    </w:p>
    <w:p w:rsidR="000F657F" w:rsidRDefault="00877D10">
      <w:pPr>
        <w:widowControl w:val="0"/>
        <w:autoSpaceDE w:val="0"/>
        <w:autoSpaceDN w:val="0"/>
        <w:adjustRightInd w:val="0"/>
        <w:spacing w:after="0" w:line="360" w:lineRule="auto"/>
        <w:ind w:left="2250" w:hanging="22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Bidang Ilmu</w:t>
      </w:r>
    </w:p>
    <w:p w:rsidR="000F657F" w:rsidRDefault="00877D10">
      <w:pPr>
        <w:widowControl w:val="0"/>
        <w:autoSpaceDE w:val="0"/>
        <w:autoSpaceDN w:val="0"/>
        <w:adjustRightInd w:val="0"/>
        <w:spacing w:after="0" w:line="360" w:lineRule="auto"/>
        <w:ind w:left="2250" w:hanging="22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0F657F" w:rsidRDefault="00877D10">
      <w:pPr>
        <w:widowControl w:val="0"/>
        <w:autoSpaceDE w:val="0"/>
        <w:autoSpaceDN w:val="0"/>
        <w:adjustRightInd w:val="0"/>
        <w:spacing w:after="0" w:line="360" w:lineRule="auto"/>
        <w:ind w:left="2250" w:hanging="2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Sejarah hubungan Indonesia-Amerika Serikat dalam bidang sosial, politik, dan budaya</w:t>
      </w:r>
    </w:p>
    <w:p w:rsidR="000F657F" w:rsidRDefault="000F657F">
      <w:pPr>
        <w:widowControl w:val="0"/>
        <w:autoSpaceDE w:val="0"/>
        <w:autoSpaceDN w:val="0"/>
        <w:adjustRightInd w:val="0"/>
        <w:spacing w:after="0" w:line="360" w:lineRule="auto"/>
        <w:ind w:left="2340" w:hanging="2340"/>
        <w:rPr>
          <w:rFonts w:ascii="Times New Roman" w:hAnsi="Times New Roman"/>
          <w:sz w:val="24"/>
          <w:szCs w:val="24"/>
        </w:rPr>
      </w:pPr>
    </w:p>
    <w:p w:rsidR="000F657F" w:rsidRDefault="00877D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Riwayat Pendidikan</w:t>
      </w:r>
    </w:p>
    <w:p w:rsidR="000F657F" w:rsidRDefault="000F65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F657F" w:rsidRDefault="00877D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1996-2001 Lulus SD N Margahayu XIX</w:t>
      </w:r>
    </w:p>
    <w:p w:rsidR="000F657F" w:rsidRDefault="00877D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2001-2004 Lulus SLTP N 3 Bekasi</w:t>
      </w:r>
    </w:p>
    <w:p w:rsidR="000F657F" w:rsidRDefault="00877D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2005-2007 Lulus SMA N 9 Bekasi Jurusan IPS</w:t>
      </w:r>
    </w:p>
    <w:p w:rsidR="000F657F" w:rsidRDefault="00877D10">
      <w:pPr>
        <w:widowControl w:val="0"/>
        <w:autoSpaceDE w:val="0"/>
        <w:autoSpaceDN w:val="0"/>
        <w:adjustRightInd w:val="0"/>
        <w:spacing w:after="0" w:line="360" w:lineRule="auto"/>
        <w:ind w:left="108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2007-2011 Lulus Program Studi   Ilmu  Sejarah, Fakultas Ilmu Pengetahuan Budaya, Universitas  Indonesia.</w:t>
      </w:r>
    </w:p>
    <w:p w:rsidR="000F657F" w:rsidRDefault="00877D10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IP / IPK    : 4 / 3,1</w:t>
      </w:r>
      <w:r w:rsidR="00E94BB0">
        <w:rPr>
          <w:rFonts w:ascii="Times New Roman" w:hAnsi="Times New Roman"/>
          <w:sz w:val="24"/>
          <w:szCs w:val="24"/>
        </w:rPr>
        <w:t>0</w:t>
      </w:r>
    </w:p>
    <w:p w:rsidR="00FB1E62" w:rsidRDefault="00877D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Pengalaman Kerja</w:t>
      </w:r>
      <w:r w:rsidR="00FB1E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E59BC" w:rsidRPr="007E59BC" w:rsidRDefault="007E59BC" w:rsidP="00FB1E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Wirausaha sepatu, kaos, dan tas lukis handmade 2014 - </w:t>
      </w:r>
      <w:r w:rsidR="00647AAB">
        <w:rPr>
          <w:rFonts w:ascii="Times New Roman" w:hAnsi="Times New Roman"/>
          <w:bCs/>
          <w:sz w:val="24"/>
          <w:szCs w:val="24"/>
        </w:rPr>
        <w:t>…</w:t>
      </w:r>
    </w:p>
    <w:p w:rsidR="00FB1E62" w:rsidRDefault="00FB1E62" w:rsidP="00FB1E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Drawing T</w:t>
      </w:r>
      <w:r w:rsidRPr="00805C38">
        <w:rPr>
          <w:rFonts w:ascii="Times New Roman" w:hAnsi="Times New Roman"/>
          <w:bCs/>
          <w:sz w:val="24"/>
          <w:szCs w:val="24"/>
        </w:rPr>
        <w:t xml:space="preserve">eacher, Kidzart Kelapa Gading </w:t>
      </w:r>
      <w:r>
        <w:rPr>
          <w:rFonts w:ascii="Times New Roman" w:hAnsi="Times New Roman"/>
          <w:bCs/>
          <w:sz w:val="24"/>
          <w:szCs w:val="24"/>
        </w:rPr>
        <w:t>2012</w:t>
      </w:r>
      <w:r w:rsidR="00711BFC">
        <w:rPr>
          <w:rFonts w:ascii="Times New Roman" w:hAnsi="Times New Roman"/>
          <w:bCs/>
          <w:sz w:val="24"/>
          <w:szCs w:val="24"/>
        </w:rPr>
        <w:t>-2014</w:t>
      </w:r>
    </w:p>
    <w:p w:rsidR="00985719" w:rsidRPr="00985719" w:rsidRDefault="00985719" w:rsidP="009857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Reporter PT Tempo Inti Media, 5 Desember 2011 - 29 Februari 2012</w:t>
      </w:r>
    </w:p>
    <w:p w:rsidR="000F657F" w:rsidRDefault="00877D1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Tim pembantu penelitian dosen Program Studi Ilmu Sejarah FIB UI berjudul Sejarah Gerakan Pemuda Revolusi di Semarang 1945-1949, sejak bulan Desember 2010-Februari 2011.</w:t>
      </w:r>
    </w:p>
    <w:p w:rsidR="000F657F" w:rsidRDefault="00877D10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Tim pembuatan soal-soal sejarah untuk bimbingan belajar persiapan Olimpiade IPS Tingkat SMP, Depok, Februari 2011.</w:t>
      </w:r>
    </w:p>
    <w:p w:rsidR="000F657F" w:rsidRDefault="00877D1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Penulis artikel “Ketika Pemuda Dilarang Bermusik dan Rusuh” dalam Jurnal Akar (Jurnal Mahasiswa Sejarah dan Penggiat Sejarah) edisi ke-3 November 2010</w:t>
      </w:r>
    </w:p>
    <w:p w:rsidR="000F657F" w:rsidRDefault="00877D10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Ilustrastor sketsa pada halaman sampul Jurnal Akar edisi ke-4 “Pariwisata Kita” Vol. 1 Desember 2010-Februari 2011.</w:t>
      </w:r>
    </w:p>
    <w:p w:rsidR="000F657F" w:rsidRDefault="00877D10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Ilustrator sketsa pada artikel “Akar Komik: Penceritaan dan Pencitraannya” dalam Majalah Akar, Vol. 2, No. 1 Maret-Mei 2011.</w:t>
      </w:r>
    </w:p>
    <w:p w:rsidR="000F657F" w:rsidRDefault="00877D10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Ilustrator sketsa pada artikel Joget Dangdut: Dari Panggung di Pinggiran Kota Menjadi Sirkus di Layar Kaca” dalam Majalah Akar, “Menyoroti Joget Dangdut” Vol. 2, No. 2 Juni-Agustus 2011.</w:t>
      </w:r>
    </w:p>
    <w:p w:rsidR="001176B5" w:rsidRDefault="001176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657F" w:rsidRDefault="00877D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Pengalaman Organisasi dan Kepanitiaan</w:t>
      </w:r>
    </w:p>
    <w:p w:rsidR="0033527D" w:rsidRDefault="00877D1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33527D">
        <w:rPr>
          <w:rFonts w:ascii="Times New Roman" w:hAnsi="Times New Roman"/>
          <w:sz w:val="24"/>
          <w:szCs w:val="24"/>
        </w:rPr>
        <w:t>Volunteer  dalam kegiatan Indonesian Youth and Sport Festival, Kementrian Pemuda dan Olahraga Republik Indonesia, Jakarta, 23 Oktober 2011.</w:t>
      </w:r>
    </w:p>
    <w:p w:rsidR="00AE1D72" w:rsidRDefault="00AE1D7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33527D">
        <w:rPr>
          <w:rFonts w:ascii="Times New Roman" w:hAnsi="Times New Roman"/>
          <w:sz w:val="24"/>
          <w:szCs w:val="24"/>
        </w:rPr>
        <w:t>Ketua Bidang Seni &amp; Kreativitas, Studi Klub Sejarah 2009-2011.</w:t>
      </w:r>
    </w:p>
    <w:p w:rsidR="000F657F" w:rsidRDefault="00877D1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Panitia bagian perlengkapan, International Islamic Youth Seminar “Its Time For Change”, 10 Agustus 2009 di Wisma Makara, Universitas Indonesia.</w:t>
      </w:r>
    </w:p>
    <w:p w:rsidR="000F657F" w:rsidRDefault="00877D1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Panitia Seminar Kasus Bank Century, di Auditorium Gedung I FIB Universitas Indonesia, 29 Desember 2009.</w:t>
      </w:r>
    </w:p>
    <w:p w:rsidR="000F657F" w:rsidRDefault="000F65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6EC4" w:rsidRDefault="00F46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46EC4" w:rsidRDefault="00F46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46EC4" w:rsidRDefault="00F46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46EC4" w:rsidRDefault="00F46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46EC4" w:rsidRDefault="00F46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F657F" w:rsidRDefault="00877D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Pengalaman Mengikuti Seminar/Kegiatan</w:t>
      </w:r>
    </w:p>
    <w:p w:rsidR="000F657F" w:rsidRDefault="000F65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F657F" w:rsidRDefault="00877D1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Peserta dalam Indonesia Model United Nations Conference 2010, 23 – 27 Oktober 2010, sebagai perwakilan negara Estonia dalam simulasi Sidang Majelis Umum PBB, di Balai Sidang, Universitas Indonesia, Depok. </w:t>
      </w:r>
    </w:p>
    <w:p w:rsidR="000F657F" w:rsidRDefault="00877D1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Peserta seminar Music Biz on Campus, Rolling Stone Magazine, 21 Oktober 2009 di Auditorium PSJ, Universitas Indonesia, Depok.</w:t>
      </w:r>
    </w:p>
    <w:p w:rsidR="000F657F" w:rsidRDefault="00877D10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Peserta seminar Revolusi Beludru: Sebuah Revolusi Damai di Antara Revolusi Berdarah di Dunia, Rabu, 11 Mei 2011, di Auditorium Fakultas Ilmu Pengetahuan Budaya, Universitas Indonesia, Depok.</w:t>
      </w:r>
    </w:p>
    <w:p w:rsidR="000F657F" w:rsidRDefault="000F65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657F" w:rsidRDefault="00877D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Hobi</w:t>
      </w:r>
    </w:p>
    <w:p w:rsidR="000F657F" w:rsidRDefault="000F65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F657F" w:rsidRDefault="00877D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</w:t>
      </w:r>
      <w:r w:rsidR="0055441B">
        <w:rPr>
          <w:rFonts w:ascii="Times New Roman" w:hAnsi="Times New Roman"/>
          <w:sz w:val="24"/>
          <w:szCs w:val="24"/>
        </w:rPr>
        <w:t>main Musik, Membaca, Menggambar</w:t>
      </w:r>
    </w:p>
    <w:p w:rsidR="000F657F" w:rsidRDefault="000F65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657F" w:rsidRDefault="000F65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F657F" w:rsidRDefault="000F65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F657F" w:rsidRDefault="000F65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F657F" w:rsidRDefault="000F65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F657F" w:rsidRDefault="000F65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F657F" w:rsidRDefault="000F65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877D10" w:rsidRDefault="00877D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877D10" w:rsidSect="000F657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117"/>
    <w:multiLevelType w:val="hybridMultilevel"/>
    <w:tmpl w:val="7EE6D1A6"/>
    <w:lvl w:ilvl="0" w:tplc="D0584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51407"/>
    <w:multiLevelType w:val="hybridMultilevel"/>
    <w:tmpl w:val="41A00788"/>
    <w:lvl w:ilvl="0" w:tplc="AA7E4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7CB"/>
    <w:rsid w:val="000E2A35"/>
    <w:rsid w:val="000F657F"/>
    <w:rsid w:val="001176B5"/>
    <w:rsid w:val="0033527D"/>
    <w:rsid w:val="00530F30"/>
    <w:rsid w:val="0055441B"/>
    <w:rsid w:val="00647AAB"/>
    <w:rsid w:val="00711BFC"/>
    <w:rsid w:val="00772E9A"/>
    <w:rsid w:val="007E59BC"/>
    <w:rsid w:val="00805C38"/>
    <w:rsid w:val="00877D10"/>
    <w:rsid w:val="008A6708"/>
    <w:rsid w:val="008B1FB2"/>
    <w:rsid w:val="00985719"/>
    <w:rsid w:val="009C3DEA"/>
    <w:rsid w:val="00AA47CB"/>
    <w:rsid w:val="00AE1D72"/>
    <w:rsid w:val="00C70D4D"/>
    <w:rsid w:val="00CF6B7F"/>
    <w:rsid w:val="00E6125F"/>
    <w:rsid w:val="00E94BB0"/>
    <w:rsid w:val="00ED6E67"/>
    <w:rsid w:val="00F32D10"/>
    <w:rsid w:val="00F46EC4"/>
    <w:rsid w:val="00FB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Inu</dc:creator>
  <cp:keywords/>
  <dc:description/>
  <cp:lastModifiedBy>user</cp:lastModifiedBy>
  <cp:revision>17</cp:revision>
  <dcterms:created xsi:type="dcterms:W3CDTF">2012-03-19T04:14:00Z</dcterms:created>
  <dcterms:modified xsi:type="dcterms:W3CDTF">2015-02-18T17:55:00Z</dcterms:modified>
</cp:coreProperties>
</file>