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7" w:rsidRDefault="00F86AD1">
      <w:pPr>
        <w:spacing w:before="0" w:after="24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C2F8CEB">
                <wp:simplePos x="0" y="0"/>
                <wp:positionH relativeFrom="page">
                  <wp:align>left</wp:align>
                </wp:positionH>
                <wp:positionV relativeFrom="paragraph">
                  <wp:posOffset>-918210</wp:posOffset>
                </wp:positionV>
                <wp:extent cx="7544435" cy="419735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19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1" fillcolor="#f57a27" stroked="t" style="position:absolute;margin-left:1.2pt;margin-top:-72.3pt;width:593.95pt;height:32.95pt;mso-position-horizontal:left;mso-position-horizontal-relative:page" wp14:anchorId="2C2F8CEB">
                <w10:wrap type="none"/>
                <v:fill o:detectmouseclick="t" color2="#f08c56"/>
                <v:stroke color="#ed7d31" weight="6480" joinstyle="miter" endcap="flat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DAB822A">
                <wp:simplePos x="0" y="0"/>
                <wp:positionH relativeFrom="leftMargin">
                  <wp:posOffset>210820</wp:posOffset>
                </wp:positionH>
                <wp:positionV relativeFrom="paragraph">
                  <wp:posOffset>694055</wp:posOffset>
                </wp:positionV>
                <wp:extent cx="229235" cy="133985"/>
                <wp:effectExtent l="38100" t="0" r="19050" b="38100"/>
                <wp:wrapNone/>
                <wp:docPr id="2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13320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shapetype_6" coordsize="21600,21600" o:spt="6" path="m,21600l,l21600,21600xe">
                <v:stroke joinstyle="miter"/>
                <v:formulas>
                  <v:f eqn="prod height 7 12"/>
                  <v:f eqn="prod width 7 12"/>
                  <v:f eqn="prod height 11 12"/>
                </v:formulas>
                <v:path gradientshapeok="t" o:connecttype="rect" textboxrect="1800,@0,@1,@2"/>
              </v:shapetype>
              <v:shape id="shape_0" ID="Right Triangle 6" fillcolor="#ed7d31" stroked="t" style="position:absolute;margin-left:16.6pt;margin-top:54.65pt;width:17.95pt;height:10.45pt;flip:xy;mso-position-horizontal-relative:page" wp14:anchorId="1DAB822A" type="shapetype_6">
                <w10:wrap type="none"/>
                <v:fill o:detectmouseclick="t" type="solid" color2="#1282ce"/>
                <v:stroke color="#af5c24" weight="12600" joinstyle="miter" endcap="flat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B151206">
                <wp:simplePos x="0" y="0"/>
                <wp:positionH relativeFrom="margin">
                  <wp:posOffset>-240665</wp:posOffset>
                </wp:positionH>
                <wp:positionV relativeFrom="paragraph">
                  <wp:posOffset>295275</wp:posOffset>
                </wp:positionV>
                <wp:extent cx="2572385" cy="410210"/>
                <wp:effectExtent l="0" t="0" r="19050" b="28575"/>
                <wp:wrapNone/>
                <wp:docPr id="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840" cy="409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id-ID"/>
                              </w:rPr>
                              <w:t>BUDI SANTOSO</w:t>
                            </w:r>
                          </w:p>
                          <w:p w:rsidR="00217727" w:rsidRDefault="00217727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12" fillcolor="#f4b196" stroked="t" style="position:absolute;margin-left:-18.95pt;margin-top:23.25pt;width:202.45pt;height:32.2pt;mso-position-horizontal-relative:margin" wp14:anchorId="7B151206">
                <w10:wrap type="square"/>
                <v:fill o:detectmouseclick="t" color2="#f7bca4"/>
                <v:stroke color="#ed7d31" weight="6480" joinstyle="miter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40"/>
                          <w:szCs w:val="40"/>
                          <w:lang w:val="id-ID"/>
                        </w:rPr>
                        <w:t>BUDI SANTOSO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="00B17897">
        <w:rPr>
          <w:rFonts w:ascii="Times New Roman" w:hAnsi="Times New Roman" w:cs="Times New Roman"/>
          <w:b/>
          <w:color w:val="000000" w:themeColor="text1"/>
          <w:sz w:val="48"/>
          <w:szCs w:val="48"/>
          <w:lang w:val="id-ID"/>
        </w:rPr>
        <w:t>DAFTAR RIWAYAT HIDUP</w:t>
      </w:r>
    </w:p>
    <w:p w:rsidR="00217727" w:rsidRDefault="000D0B9B">
      <w:pPr>
        <w:spacing w:before="0" w:after="240" w:line="36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591EAA49" wp14:editId="08779461">
                <wp:simplePos x="0" y="0"/>
                <wp:positionH relativeFrom="column">
                  <wp:posOffset>2464435</wp:posOffset>
                </wp:positionH>
                <wp:positionV relativeFrom="paragraph">
                  <wp:posOffset>3115082</wp:posOffset>
                </wp:positionV>
                <wp:extent cx="4200525" cy="3543935"/>
                <wp:effectExtent l="0" t="0" r="28575" b="18415"/>
                <wp:wrapNone/>
                <wp:docPr id="1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543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17727" w:rsidRDefault="006841C3" w:rsidP="00684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Debian (Web Server menggunakan CMS, Samba, DNS Serverm MYSQL, phpmyadmin, SSH Server, VPN)</w:t>
                            </w:r>
                          </w:p>
                          <w:p w:rsidR="00217727" w:rsidRDefault="006841C3" w:rsidP="00B17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Mikrotik (</w:t>
                            </w:r>
                            <w:r w:rsidRPr="006841C3">
                              <w:rPr>
                                <w:color w:val="000000"/>
                                <w:lang w:val="id-ID"/>
                              </w:rPr>
                              <w:t>Routing Static and Dynamic , Firewall, Queue, Hotspot, VPN, Bridge, Monitoring, DHCP Server or Client, Wireless, Web Proxy</w:t>
                            </w:r>
                            <w:r>
                              <w:rPr>
                                <w:color w:val="000000"/>
                                <w:lang w:val="id-ID"/>
                              </w:rPr>
                              <w:t>, Troubleshooting</w:t>
                            </w:r>
                            <w:r w:rsidRPr="006841C3">
                              <w:rPr>
                                <w:color w:val="000000"/>
                                <w:lang w:val="id-ID"/>
                              </w:rPr>
                              <w:t>)</w:t>
                            </w:r>
                          </w:p>
                          <w:p w:rsidR="00217727" w:rsidRDefault="00F86A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Membuat routing ripv1 dan access control list di cisco</w:t>
                            </w:r>
                          </w:p>
                          <w:p w:rsidR="00217727" w:rsidRPr="00E25FA6" w:rsidRDefault="000D0B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Instalasi CCTV</w:t>
                            </w:r>
                          </w:p>
                          <w:p w:rsidR="00E25FA6" w:rsidRPr="00E25FA6" w:rsidRDefault="00E25F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Membuat halaman website dengan html5</w:t>
                            </w:r>
                          </w:p>
                          <w:p w:rsidR="00E25FA6" w:rsidRDefault="00E25F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Latihan pemrograman python</w:t>
                            </w:r>
                            <w:bookmarkStart w:id="0" w:name="_GoBack"/>
                            <w:bookmarkEnd w:id="0"/>
                          </w:p>
                          <w:p w:rsidR="00217727" w:rsidRDefault="000D0B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Instalasi </w:t>
                            </w:r>
                            <w:r w:rsidR="00F86AD1">
                              <w:rPr>
                                <w:color w:val="000000"/>
                                <w:lang w:val="id-ID"/>
                              </w:rPr>
                              <w:t>sistem operasi dekstop dan sistem operasi jaringan</w:t>
                            </w:r>
                          </w:p>
                          <w:p w:rsidR="00217727" w:rsidRDefault="000D0B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Audit </w:t>
                            </w:r>
                            <w:r w:rsidR="00F86AD1">
                              <w:rPr>
                                <w:color w:val="000000"/>
                                <w:lang w:val="id-ID"/>
                              </w:rPr>
                              <w:t>jaringan dengan nmap</w:t>
                            </w:r>
                          </w:p>
                          <w:p w:rsidR="00217727" w:rsidRDefault="000D0B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Mencari </w:t>
                            </w:r>
                            <w:r w:rsidR="00F86AD1">
                              <w:rPr>
                                <w:color w:val="000000"/>
                                <w:lang w:val="id-ID"/>
                              </w:rPr>
                              <w:t>celah vulnerability website dengan sqlmap</w:t>
                            </w:r>
                          </w:p>
                          <w:p w:rsidR="00217727" w:rsidRDefault="000D0B9B" w:rsidP="00B17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Service</w:t>
                            </w:r>
                            <w:r w:rsidR="00F86AD1">
                              <w:rPr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 w:rsidR="00B17897">
                              <w:rPr>
                                <w:color w:val="000000"/>
                                <w:lang w:val="id-ID"/>
                              </w:rPr>
                              <w:t>dan repair (Komputer, L</w:t>
                            </w:r>
                            <w:r w:rsidR="00F86AD1">
                              <w:rPr>
                                <w:color w:val="000000"/>
                                <w:lang w:val="id-ID"/>
                              </w:rPr>
                              <w:t>aptop</w:t>
                            </w:r>
                            <w:r w:rsidR="00B17897">
                              <w:rPr>
                                <w:color w:val="000000"/>
                                <w:lang w:val="id-ID"/>
                              </w:rPr>
                              <w:t>,</w:t>
                            </w:r>
                            <w:r w:rsidR="00F86AD1">
                              <w:rPr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 w:rsidR="00B17897">
                              <w:rPr>
                                <w:color w:val="000000"/>
                                <w:lang w:val="id-ID"/>
                              </w:rPr>
                              <w:t>Smartphone</w:t>
                            </w:r>
                            <w:r w:rsidR="00F86AD1">
                              <w:rPr>
                                <w:color w:val="000000"/>
                                <w:lang w:val="id-ID"/>
                              </w:rPr>
                              <w:t xml:space="preserve"> android</w:t>
                            </w:r>
                            <w:r w:rsidR="00B17897">
                              <w:rPr>
                                <w:color w:val="000000"/>
                                <w:lang w:val="id-ID"/>
                              </w:rPr>
                              <w:t>)</w:t>
                            </w:r>
                          </w:p>
                          <w:p w:rsidR="00217727" w:rsidRDefault="00F86A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Praktik kerja Lapangan di T-COMP MEDIA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EAA49" id="Text Box 30" o:spid="_x0000_s1027" style="position:absolute;margin-left:194.05pt;margin-top:245.3pt;width:330.75pt;height:279.0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" fillcolor="white [3201]" strokeweight=".18mm">
                <v:stroke joinstyle="round"/>
                <v:textbox>
                  <w:txbxContent>
                    <w:p w:rsidR="00217727" w:rsidRDefault="006841C3" w:rsidP="00684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Debian (Web Server menggunakan CMS, Samba, DNS Serverm MYSQL, phpmyadmin, SSH Server, VPN)</w:t>
                      </w:r>
                    </w:p>
                    <w:p w:rsidR="00217727" w:rsidRDefault="006841C3" w:rsidP="00B17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Mikrotik (</w:t>
                      </w:r>
                      <w:r w:rsidRPr="006841C3">
                        <w:rPr>
                          <w:color w:val="000000"/>
                          <w:lang w:val="id-ID"/>
                        </w:rPr>
                        <w:t>Routing Static and Dynamic , Firewall, Queue, Hotspot, VPN, Bridge, Monitoring, DHCP Server or Client, Wireless, Web Proxy</w:t>
                      </w:r>
                      <w:r>
                        <w:rPr>
                          <w:color w:val="000000"/>
                          <w:lang w:val="id-ID"/>
                        </w:rPr>
                        <w:t>, Troubleshooting</w:t>
                      </w:r>
                      <w:r w:rsidRPr="006841C3">
                        <w:rPr>
                          <w:color w:val="000000"/>
                          <w:lang w:val="id-ID"/>
                        </w:rPr>
                        <w:t>)</w:t>
                      </w:r>
                    </w:p>
                    <w:p w:rsidR="00217727" w:rsidRDefault="00F86A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Membuat routing ripv1 dan access control list di cisco</w:t>
                      </w:r>
                    </w:p>
                    <w:p w:rsidR="00217727" w:rsidRPr="00E25FA6" w:rsidRDefault="000D0B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Instalasi CCTV</w:t>
                      </w:r>
                    </w:p>
                    <w:p w:rsidR="00E25FA6" w:rsidRPr="00E25FA6" w:rsidRDefault="00E25F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Membuat halaman website dengan html5</w:t>
                      </w:r>
                    </w:p>
                    <w:p w:rsidR="00E25FA6" w:rsidRDefault="00E25F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Latihan pemrograman python</w:t>
                      </w:r>
                      <w:bookmarkStart w:id="1" w:name="_GoBack"/>
                      <w:bookmarkEnd w:id="1"/>
                    </w:p>
                    <w:p w:rsidR="00217727" w:rsidRDefault="000D0B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 xml:space="preserve">Instalasi </w:t>
                      </w:r>
                      <w:r w:rsidR="00F86AD1">
                        <w:rPr>
                          <w:color w:val="000000"/>
                          <w:lang w:val="id-ID"/>
                        </w:rPr>
                        <w:t>sistem operasi dekstop dan sistem operasi jaringan</w:t>
                      </w:r>
                    </w:p>
                    <w:p w:rsidR="00217727" w:rsidRDefault="000D0B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 xml:space="preserve">Audit </w:t>
                      </w:r>
                      <w:r w:rsidR="00F86AD1">
                        <w:rPr>
                          <w:color w:val="000000"/>
                          <w:lang w:val="id-ID"/>
                        </w:rPr>
                        <w:t>jaringan dengan nmap</w:t>
                      </w:r>
                    </w:p>
                    <w:p w:rsidR="00217727" w:rsidRDefault="000D0B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 xml:space="preserve">Mencari </w:t>
                      </w:r>
                      <w:r w:rsidR="00F86AD1">
                        <w:rPr>
                          <w:color w:val="000000"/>
                          <w:lang w:val="id-ID"/>
                        </w:rPr>
                        <w:t>celah vulnerability website dengan sqlmap</w:t>
                      </w:r>
                    </w:p>
                    <w:p w:rsidR="00217727" w:rsidRDefault="000D0B9B" w:rsidP="00B17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Service</w:t>
                      </w:r>
                      <w:r w:rsidR="00F86AD1">
                        <w:rPr>
                          <w:color w:val="000000"/>
                          <w:lang w:val="id-ID"/>
                        </w:rPr>
                        <w:t xml:space="preserve"> </w:t>
                      </w:r>
                      <w:r w:rsidR="00B17897">
                        <w:rPr>
                          <w:color w:val="000000"/>
                          <w:lang w:val="id-ID"/>
                        </w:rPr>
                        <w:t>dan repair (Komputer, L</w:t>
                      </w:r>
                      <w:r w:rsidR="00F86AD1">
                        <w:rPr>
                          <w:color w:val="000000"/>
                          <w:lang w:val="id-ID"/>
                        </w:rPr>
                        <w:t>aptop</w:t>
                      </w:r>
                      <w:r w:rsidR="00B17897">
                        <w:rPr>
                          <w:color w:val="000000"/>
                          <w:lang w:val="id-ID"/>
                        </w:rPr>
                        <w:t>,</w:t>
                      </w:r>
                      <w:r w:rsidR="00F86AD1">
                        <w:rPr>
                          <w:color w:val="000000"/>
                          <w:lang w:val="id-ID"/>
                        </w:rPr>
                        <w:t xml:space="preserve"> </w:t>
                      </w:r>
                      <w:r w:rsidR="00B17897">
                        <w:rPr>
                          <w:color w:val="000000"/>
                          <w:lang w:val="id-ID"/>
                        </w:rPr>
                        <w:t>Smartphone</w:t>
                      </w:r>
                      <w:r w:rsidR="00F86AD1">
                        <w:rPr>
                          <w:color w:val="000000"/>
                          <w:lang w:val="id-ID"/>
                        </w:rPr>
                        <w:t xml:space="preserve"> android</w:t>
                      </w:r>
                      <w:r w:rsidR="00B17897">
                        <w:rPr>
                          <w:color w:val="000000"/>
                          <w:lang w:val="id-ID"/>
                        </w:rPr>
                        <w:t>)</w:t>
                      </w:r>
                    </w:p>
                    <w:p w:rsidR="00217727" w:rsidRDefault="00F86A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Praktik kerja Lapangan di T-COMP MEDIA</w:t>
                      </w:r>
                    </w:p>
                  </w:txbxContent>
                </v:textbox>
              </v:rect>
            </w:pict>
          </mc:Fallback>
        </mc:AlternateContent>
      </w:r>
      <w:r w:rsidR="006841C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399C5BBA" wp14:editId="3E77B6A7">
                <wp:simplePos x="0" y="0"/>
                <wp:positionH relativeFrom="margin">
                  <wp:posOffset>2445385</wp:posOffset>
                </wp:positionH>
                <wp:positionV relativeFrom="paragraph">
                  <wp:posOffset>6684645</wp:posOffset>
                </wp:positionV>
                <wp:extent cx="4477385" cy="391160"/>
                <wp:effectExtent l="0" t="0" r="19050" b="28575"/>
                <wp:wrapNone/>
                <wp:docPr id="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391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lang w:val="id-ID"/>
                              </w:rPr>
                              <w:t>BAHASA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9C5BBA" id="Rectangle 32" o:spid="_x0000_s1028" style="position:absolute;margin-left:192.55pt;margin-top:526.35pt;width:352.55pt;height:30.8pt;z-index: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17727" w:rsidRDefault="00F86AD1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  <w:lang w:val="id-ID"/>
                        </w:rPr>
                        <w:t>BAHASA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3F9FB32" wp14:editId="48266BE1">
                <wp:simplePos x="0" y="0"/>
                <wp:positionH relativeFrom="page">
                  <wp:posOffset>7143750</wp:posOffset>
                </wp:positionH>
                <wp:positionV relativeFrom="paragraph">
                  <wp:posOffset>7075170</wp:posOffset>
                </wp:positionV>
                <wp:extent cx="238760" cy="191135"/>
                <wp:effectExtent l="0" t="0" r="47625" b="38100"/>
                <wp:wrapNone/>
                <wp:docPr id="7" name="Right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37960" cy="19044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Right Triangle 33" fillcolor="#f57a27" stroked="t" style="position:absolute;margin-left:562.5pt;margin-top:557.1pt;width:18.7pt;height:14.95pt;flip:x;rotation:180;mso-position-horizontal-relative:page" wp14:anchorId="5056C1B1" type="shapetype_6">
                <w10:wrap type="none"/>
                <v:fill o:detectmouseclick="t" color2="#f08c56"/>
                <v:stroke color="#ed7d31" weight="6480" joinstyle="miter" endcap="flat"/>
              </v:shape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050571DB" wp14:editId="3CED8D3D">
                <wp:simplePos x="0" y="0"/>
                <wp:positionH relativeFrom="column">
                  <wp:posOffset>2464435</wp:posOffset>
                </wp:positionH>
                <wp:positionV relativeFrom="paragraph">
                  <wp:posOffset>7084695</wp:posOffset>
                </wp:positionV>
                <wp:extent cx="4220210" cy="1619885"/>
                <wp:effectExtent l="0" t="0" r="28575" b="19050"/>
                <wp:wrapNone/>
                <wp:docPr id="8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60" cy="1619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34" fillcolor="white" stroked="t" style="position:absolute;margin-left:194.05pt;margin-top:557.85pt;width:332.2pt;height:127.45pt" wp14:anchorId="2ED23AAE">
                <w10:wrap type="none"/>
                <v:fill o:detectmouseclick="t" type="solid" color2="black"/>
                <v:stroke color="#ed7d31" weight="12600" joinstyle="miter" endcap="flat"/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00503D39" wp14:editId="214961F1">
                <wp:simplePos x="0" y="0"/>
                <wp:positionH relativeFrom="column">
                  <wp:posOffset>2483485</wp:posOffset>
                </wp:positionH>
                <wp:positionV relativeFrom="paragraph">
                  <wp:posOffset>7094220</wp:posOffset>
                </wp:positionV>
                <wp:extent cx="4181475" cy="1600835"/>
                <wp:effectExtent l="0" t="0" r="10160" b="19050"/>
                <wp:wrapNone/>
                <wp:docPr id="9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6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BAHASA INDONESIA                    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</w:pPr>
                            <w:r>
                              <w:rPr>
                                <w:lang w:val="id-ID"/>
                              </w:rPr>
                              <w:t xml:space="preserve">BAHASA INGGRIS                         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lang w:val="id-ID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503D39" id="Text Box 35" o:spid="_x0000_s1029" style="position:absolute;margin-left:195.55pt;margin-top:558.6pt;width:329.25pt;height:126.0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" fillcolor="white [3201]" strokeweight=".18mm">
                <v:stroke joinstyle="round"/>
                <v:textbox>
                  <w:txbxContent>
                    <w:p w:rsidR="00217727" w:rsidRDefault="00F86AD1">
                      <w:pPr>
                        <w:pStyle w:val="FrameContents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lang w:val="id-ID"/>
                        </w:rPr>
                        <w:t xml:space="preserve">BAHASA </w:t>
                      </w:r>
                      <w:r>
                        <w:rPr>
                          <w:lang w:val="id-ID"/>
                        </w:rPr>
                        <w:t xml:space="preserve">INDONESIA                                 </w:t>
                      </w:r>
                      <w:r>
                        <w:rPr>
                          <w:rFonts w:ascii="Wingdings" w:eastAsia="Wingdings" w:hAnsi="Wingdings" w:cs="Wingdings"/>
                          <w:color w:val="C45911" w:themeColor="accent2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rFonts w:ascii="Wingdings" w:eastAsia="Wingdings" w:hAnsi="Wingdings" w:cs="Wingdings"/>
                          <w:color w:val="C45911" w:themeColor="accent2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rFonts w:ascii="Wingdings" w:eastAsia="Wingdings" w:hAnsi="Wingdings" w:cs="Wingdings"/>
                          <w:color w:val="C45911" w:themeColor="accent2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rFonts w:ascii="Wingdings" w:eastAsia="Wingdings" w:hAnsi="Wingdings" w:cs="Wingdings"/>
                          <w:color w:val="C45911" w:themeColor="accent2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rFonts w:ascii="Wingdings" w:eastAsia="Wingdings" w:hAnsi="Wingdings" w:cs="Wingdings"/>
                          <w:color w:val="BFBFBF" w:themeColor="background1" w:themeShade="BF"/>
                          <w:sz w:val="20"/>
                          <w:szCs w:val="20"/>
                        </w:rPr>
                        <w:t></w:t>
                      </w:r>
                    </w:p>
                    <w:p w:rsidR="00217727" w:rsidRDefault="00F86AD1">
                      <w:pPr>
                        <w:pStyle w:val="FrameContents"/>
                      </w:pPr>
                      <w:r>
                        <w:rPr>
                          <w:lang w:val="id-ID"/>
                        </w:rPr>
                        <w:t xml:space="preserve">BAHASA INGGRIS                                      </w:t>
                      </w:r>
                      <w:r>
                        <w:rPr>
                          <w:rFonts w:ascii="Wingdings" w:eastAsia="Wingdings" w:hAnsi="Wingdings" w:cs="Wingdings"/>
                          <w:color w:val="C45911" w:themeColor="accent2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rFonts w:ascii="Wingdings" w:eastAsia="Wingdings" w:hAnsi="Wingdings" w:cs="Wingdings"/>
                          <w:color w:val="C45911" w:themeColor="accent2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rFonts w:ascii="Wingdings" w:eastAsia="Wingdings" w:hAnsi="Wingdings" w:cs="Wingdings"/>
                          <w:color w:val="BFBFBF" w:themeColor="background1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rFonts w:ascii="Wingdings" w:eastAsia="Wingdings" w:hAnsi="Wingdings" w:cs="Wingdings"/>
                          <w:color w:val="BFBFBF" w:themeColor="background1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rFonts w:ascii="Wingdings" w:eastAsia="Wingdings" w:hAnsi="Wingdings" w:cs="Wingdings"/>
                          <w:color w:val="BFBFBF" w:themeColor="background1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lang w:val="id-ID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173F10CE" wp14:editId="69745DD0">
                <wp:simplePos x="0" y="0"/>
                <wp:positionH relativeFrom="margin">
                  <wp:posOffset>2435860</wp:posOffset>
                </wp:positionH>
                <wp:positionV relativeFrom="paragraph">
                  <wp:posOffset>1360170</wp:posOffset>
                </wp:positionV>
                <wp:extent cx="4477385" cy="391160"/>
                <wp:effectExtent l="0" t="0" r="19050" b="28575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600" cy="3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lang w:val="id-ID"/>
                              </w:rPr>
                              <w:t>SERTIFIKAT</w:t>
                            </w:r>
                          </w:p>
                          <w:p w:rsidR="00217727" w:rsidRDefault="00217727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5" fillcolor="#f4b196" stroked="t" style="position:absolute;margin-left:191.8pt;margin-top:107.1pt;width:352.45pt;height:30.7pt;mso-position-horizontal-relative:margin" wp14:anchorId="2B3A40E5">
                <w10:wrap type="square"/>
                <v:fill o:detectmouseclick="t" color2="#f7bca4"/>
                <v:stroke color="#ed7d31" weight="6480" joinstyle="miter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6"/>
                          <w:szCs w:val="36"/>
                          <w:lang w:val="id-ID"/>
                        </w:rPr>
                        <w:t>SERTIFIKAT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303FF07F" wp14:editId="1FF9FC40">
                <wp:simplePos x="0" y="0"/>
                <wp:positionH relativeFrom="page">
                  <wp:posOffset>7134225</wp:posOffset>
                </wp:positionH>
                <wp:positionV relativeFrom="paragraph">
                  <wp:posOffset>1750695</wp:posOffset>
                </wp:positionV>
                <wp:extent cx="238760" cy="191135"/>
                <wp:effectExtent l="0" t="0" r="47625" b="38100"/>
                <wp:wrapNone/>
                <wp:docPr id="13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37960" cy="19044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Right Triangle 22" fillcolor="#f57a27" stroked="t" style="position:absolute;margin-left:561.75pt;margin-top:137.85pt;width:18.7pt;height:14.95pt;flip:x;rotation:180;mso-position-horizontal-relative:page" wp14:anchorId="42FB0561" type="shapetype_6">
                <w10:wrap type="none"/>
                <v:fill o:detectmouseclick="t" color2="#f08c56"/>
                <v:stroke color="#ed7d31" weight="6480" joinstyle="miter" endcap="flat"/>
              </v:shape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544EDAFF" wp14:editId="703447DE">
                <wp:simplePos x="0" y="0"/>
                <wp:positionH relativeFrom="column">
                  <wp:posOffset>2435860</wp:posOffset>
                </wp:positionH>
                <wp:positionV relativeFrom="paragraph">
                  <wp:posOffset>1750695</wp:posOffset>
                </wp:positionV>
                <wp:extent cx="4258310" cy="962660"/>
                <wp:effectExtent l="0" t="0" r="10160" b="28575"/>
                <wp:wrapNone/>
                <wp:docPr id="14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720" cy="961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28" fillcolor="white" stroked="t" style="position:absolute;margin-left:191.8pt;margin-top:137.85pt;width:335.2pt;height:75.7pt" wp14:anchorId="77C33D36">
                <w10:wrap type="none"/>
                <v:fill o:detectmouseclick="t" type="solid" color2="black"/>
                <v:stroke color="#ed7d31" weight="12600" joinstyle="miter" endcap="flat"/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20B60AAF" wp14:editId="02C498F2">
                <wp:simplePos x="0" y="0"/>
                <wp:positionH relativeFrom="column">
                  <wp:posOffset>2454910</wp:posOffset>
                </wp:positionH>
                <wp:positionV relativeFrom="paragraph">
                  <wp:posOffset>1769745</wp:posOffset>
                </wp:positionV>
                <wp:extent cx="4229100" cy="924560"/>
                <wp:effectExtent l="0" t="0" r="19685" b="28575"/>
                <wp:wrapNone/>
                <wp:docPr id="1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560" cy="92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17727" w:rsidRDefault="00F86AD1" w:rsidP="000D0B9B">
                            <w:pPr>
                              <w:pStyle w:val="FrameContents"/>
                              <w:tabs>
                                <w:tab w:val="left" w:pos="2340"/>
                              </w:tabs>
                              <w:rPr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Kewirausahaan </w:t>
                            </w:r>
                            <w:r w:rsidR="000D0B9B">
                              <w:rPr>
                                <w:color w:val="000000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val="id-ID"/>
                              </w:rPr>
                              <w:t>: CV. BILLIA MANDIRI</w:t>
                            </w:r>
                          </w:p>
                          <w:p w:rsidR="000D0B9B" w:rsidRPr="000D0B9B" w:rsidRDefault="000D0B9B" w:rsidP="000D0B9B">
                            <w:pPr>
                              <w:pStyle w:val="FrameContents"/>
                              <w:tabs>
                                <w:tab w:val="left" w:pos="2340"/>
                              </w:tabs>
                              <w:rPr>
                                <w:color w:val="00000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>Praktek  Kerja Lapangan</w:t>
                            </w:r>
                            <w:r w:rsidR="00F86AD1">
                              <w:rPr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val="id-ID"/>
                              </w:rPr>
                              <w:tab/>
                            </w:r>
                            <w:r w:rsidR="00F86AD1">
                              <w:rPr>
                                <w:color w:val="000000"/>
                                <w:lang w:val="id-ID"/>
                              </w:rPr>
                              <w:t>: T-COMP MEDIA</w:t>
                            </w:r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B60AAF" id="Text Box 31" o:spid="_x0000_s1031" style="position:absolute;margin-left:193.3pt;margin-top:139.35pt;width:333pt;height:72.8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" fillcolor="white [3201]" strokeweight=".18mm">
                <v:stroke joinstyle="round"/>
                <v:textbox>
                  <w:txbxContent>
                    <w:p w:rsidR="00217727" w:rsidRDefault="00F86AD1" w:rsidP="000D0B9B">
                      <w:pPr>
                        <w:pStyle w:val="FrameContents"/>
                        <w:tabs>
                          <w:tab w:val="left" w:pos="2340"/>
                        </w:tabs>
                        <w:rPr>
                          <w:lang w:val="id-ID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 xml:space="preserve">Kewirausahaan </w:t>
                      </w:r>
                      <w:r w:rsidR="000D0B9B">
                        <w:rPr>
                          <w:color w:val="000000"/>
                          <w:lang w:val="id-ID"/>
                        </w:rPr>
                        <w:tab/>
                      </w:r>
                      <w:r>
                        <w:rPr>
                          <w:color w:val="000000"/>
                          <w:lang w:val="id-ID"/>
                        </w:rPr>
                        <w:t xml:space="preserve">: </w:t>
                      </w:r>
                      <w:r>
                        <w:rPr>
                          <w:color w:val="000000"/>
                          <w:lang w:val="id-ID"/>
                        </w:rPr>
                        <w:t>CV. BILLIA MANDIRI</w:t>
                      </w:r>
                    </w:p>
                    <w:p w:rsidR="000D0B9B" w:rsidRPr="000D0B9B" w:rsidRDefault="000D0B9B" w:rsidP="000D0B9B">
                      <w:pPr>
                        <w:pStyle w:val="FrameContents"/>
                        <w:tabs>
                          <w:tab w:val="left" w:pos="2340"/>
                        </w:tabs>
                        <w:rPr>
                          <w:color w:val="000000"/>
                          <w:lang w:val="id-ID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>Praktek  Kerja Lapangan</w:t>
                      </w:r>
                      <w:r w:rsidR="00F86AD1">
                        <w:rPr>
                          <w:color w:val="000000"/>
                          <w:lang w:val="id-ID"/>
                        </w:rPr>
                        <w:t xml:space="preserve"> </w:t>
                      </w:r>
                      <w:r>
                        <w:rPr>
                          <w:color w:val="000000"/>
                          <w:lang w:val="id-ID"/>
                        </w:rPr>
                        <w:tab/>
                      </w:r>
                      <w:r w:rsidR="00F86AD1">
                        <w:rPr>
                          <w:color w:val="000000"/>
                          <w:lang w:val="id-ID"/>
                        </w:rPr>
                        <w:t>: T-COMP MEDIA</w:t>
                      </w:r>
                      <w:r>
                        <w:rPr>
                          <w:color w:val="000000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19F2B98">
                <wp:simplePos x="0" y="0"/>
                <wp:positionH relativeFrom="leftMargin">
                  <wp:posOffset>236855</wp:posOffset>
                </wp:positionH>
                <wp:positionV relativeFrom="paragraph">
                  <wp:posOffset>6826250</wp:posOffset>
                </wp:positionV>
                <wp:extent cx="229235" cy="133985"/>
                <wp:effectExtent l="38100" t="0" r="19050" b="38100"/>
                <wp:wrapNone/>
                <wp:docPr id="19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133200"/>
                        </a:xfrm>
                        <a:prstGeom prst="rtTriangle">
                          <a:avLst/>
                        </a:prstGeom>
                        <a:solidFill>
                          <a:srgbClr val="ED7D31"/>
                        </a:solidFill>
                        <a:ln w="12600">
                          <a:solidFill>
                            <a:srgbClr val="AF5C2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Right Triangle 17" fillcolor="#ed7d31" stroked="t" style="position:absolute;margin-left:18.65pt;margin-top:537.5pt;width:17.95pt;height:10.45pt;flip:xy;mso-position-horizontal-relative:page" wp14:anchorId="419F2B98" type="shapetype_6">
                <w10:wrap type="none"/>
                <v:fill o:detectmouseclick="t" type="solid" color2="#1282ce"/>
                <v:stroke color="#af5c24" weight="12600" joinstyle="miter" endcap="flat"/>
              </v:shape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6C819B4">
                <wp:simplePos x="0" y="0"/>
                <wp:positionH relativeFrom="margin">
                  <wp:posOffset>-231140</wp:posOffset>
                </wp:positionH>
                <wp:positionV relativeFrom="paragraph">
                  <wp:posOffset>2036445</wp:posOffset>
                </wp:positionV>
                <wp:extent cx="2591435" cy="419735"/>
                <wp:effectExtent l="0" t="0" r="19050" b="19050"/>
                <wp:wrapNone/>
                <wp:docPr id="2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419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id-ID"/>
                              </w:rPr>
                              <w:t>DATA PRIBADI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4" fillcolor="#f4b196" stroked="t" style="position:absolute;margin-left:-18.2pt;margin-top:160.35pt;width:203.95pt;height:32.95pt;mso-position-horizontal-relative:margin" wp14:anchorId="26C819B4">
                <w10:wrap type="square"/>
                <v:fill o:detectmouseclick="t" color2="#f7bca4"/>
                <v:stroke color="#ed7d31" weight="6480" joinstyle="miter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40"/>
                          <w:szCs w:val="40"/>
                          <w:lang w:val="id-ID"/>
                        </w:rPr>
                        <w:t>DATA PRIBADI</w:t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83E53A6">
                <wp:simplePos x="0" y="0"/>
                <wp:positionH relativeFrom="leftMargin">
                  <wp:posOffset>684530</wp:posOffset>
                </wp:positionH>
                <wp:positionV relativeFrom="paragraph">
                  <wp:posOffset>2435225</wp:posOffset>
                </wp:positionV>
                <wp:extent cx="229235" cy="133985"/>
                <wp:effectExtent l="38100" t="0" r="19050" b="38100"/>
                <wp:wrapNone/>
                <wp:docPr id="2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133200"/>
                        </a:xfrm>
                        <a:prstGeom prst="rtTriangle">
                          <a:avLst/>
                        </a:prstGeom>
                        <a:solidFill>
                          <a:srgbClr val="ED7D31"/>
                        </a:solidFill>
                        <a:ln w="12600">
                          <a:solidFill>
                            <a:srgbClr val="AF5C2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Right Triangle 2" fillcolor="#ed7d31" stroked="t" style="position:absolute;margin-left:53.9pt;margin-top:191.75pt;width:17.95pt;height:10.45pt;flip:xy;mso-position-horizontal-relative:page" wp14:anchorId="183E53A6" type="shapetype_6">
                <w10:wrap type="none"/>
                <v:fill o:detectmouseclick="t" type="solid" color2="#1282ce"/>
                <v:stroke color="#af5c24" weight="12600" joinstyle="miter" endcap="flat"/>
              </v:shape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303388D">
                <wp:simplePos x="0" y="0"/>
                <wp:positionH relativeFrom="margin">
                  <wp:align>left</wp:align>
                </wp:positionH>
                <wp:positionV relativeFrom="paragraph">
                  <wp:posOffset>2426970</wp:posOffset>
                </wp:positionV>
                <wp:extent cx="2343785" cy="2334260"/>
                <wp:effectExtent l="0" t="0" r="19050" b="28575"/>
                <wp:wrapNone/>
                <wp:docPr id="2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240" cy="2333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7" fillcolor="white" stroked="t" style="position:absolute;margin-left:9pt;margin-top:191.1pt;width:184.45pt;height:183.7pt;mso-position-horizontal:left;mso-position-horizontal-relative:margin" wp14:anchorId="3303388D">
                <w10:wrap type="none"/>
                <v:fill o:detectmouseclick="t" type="solid" color2="black"/>
                <v:stroke color="#ed7d31" weight="12600" joinstyle="miter" endcap="flat"/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61B4EE9">
                <wp:simplePos x="0" y="0"/>
                <wp:positionH relativeFrom="column">
                  <wp:posOffset>16510</wp:posOffset>
                </wp:positionH>
                <wp:positionV relativeFrom="paragraph">
                  <wp:posOffset>2446020</wp:posOffset>
                </wp:positionV>
                <wp:extent cx="2315210" cy="2296160"/>
                <wp:effectExtent l="0" t="0" r="28575" b="28575"/>
                <wp:wrapNone/>
                <wp:docPr id="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229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Tmp, tgl lahir   : Grobogan, 29-02-1999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Jenis Kelamin  : Laki-Laki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Agama              : Islam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Warga Negara : Indonesia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Status                : Lajang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Alamat              :  Dsn Mangonan 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      RT/RW        : 04/05 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      Desa            : Karangsari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      Kecamatan : Brati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      Kabupaten : Grobogan     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Text Box 8" fillcolor="white" stroked="t" style="position:absolute;margin-left:1.3pt;margin-top:192.6pt;width:182.2pt;height:180.7pt" wp14:anchorId="361B4EE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>Tmp, tgl lahir   : Grobogan, 29-02-1999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>Jenis Kelamin  : Laki-Laki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>Agama              : Islam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>Warga Negara : Indonesia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>Status                : Lajang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 xml:space="preserve">Alamat              :  Dsn Mangonan 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 xml:space="preserve">     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 xml:space="preserve">RT/RW        : 04/05 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 xml:space="preserve">     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>Desa            : Karangsari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 xml:space="preserve">     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>Kecamatan : Brati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 xml:space="preserve">     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 xml:space="preserve">Kabupaten : Grobogan     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FB324A3">
                <wp:simplePos x="0" y="0"/>
                <wp:positionH relativeFrom="leftMargin">
                  <wp:posOffset>229870</wp:posOffset>
                </wp:positionH>
                <wp:positionV relativeFrom="paragraph">
                  <wp:posOffset>2455545</wp:posOffset>
                </wp:positionV>
                <wp:extent cx="229235" cy="133985"/>
                <wp:effectExtent l="38100" t="0" r="19050" b="38100"/>
                <wp:wrapNone/>
                <wp:docPr id="26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133200"/>
                        </a:xfrm>
                        <a:prstGeom prst="rtTriangle">
                          <a:avLst/>
                        </a:prstGeom>
                        <a:solidFill>
                          <a:srgbClr val="ED7D31"/>
                        </a:solidFill>
                        <a:ln w="12600">
                          <a:solidFill>
                            <a:srgbClr val="AF5C2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Right Triangle 10" fillcolor="#ed7d31" stroked="t" style="position:absolute;margin-left:18.1pt;margin-top:193.35pt;width:17.95pt;height:10.45pt;flip:xy;mso-position-horizontal-relative:page" wp14:anchorId="2FB324A3" type="shapetype_6">
                <w10:wrap type="none"/>
                <v:fill o:detectmouseclick="t" type="solid" color2="#1282ce"/>
                <v:stroke color="#af5c24" weight="12600" joinstyle="miter" endcap="flat"/>
              </v:shape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F4C8764">
                <wp:simplePos x="0" y="0"/>
                <wp:positionH relativeFrom="margin">
                  <wp:posOffset>-231140</wp:posOffset>
                </wp:positionH>
                <wp:positionV relativeFrom="paragraph">
                  <wp:posOffset>4684395</wp:posOffset>
                </wp:positionV>
                <wp:extent cx="2591435" cy="419735"/>
                <wp:effectExtent l="0" t="0" r="19050" b="19050"/>
                <wp:wrapNone/>
                <wp:docPr id="2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419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id-ID"/>
                              </w:rPr>
                              <w:t>KONTAK</w:t>
                            </w:r>
                          </w:p>
                          <w:p w:rsidR="00217727" w:rsidRDefault="00217727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11" fillcolor="#f4b196" stroked="t" style="position:absolute;margin-left:-18.2pt;margin-top:368.85pt;width:203.95pt;height:32.95pt;mso-position-horizontal-relative:margin" wp14:anchorId="5F4C8764">
                <w10:wrap type="square"/>
                <v:fill o:detectmouseclick="t" color2="#f7bca4"/>
                <v:stroke color="#ed7d31" weight="6480" joinstyle="miter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40"/>
                          <w:szCs w:val="40"/>
                          <w:lang w:val="id-ID"/>
                        </w:rPr>
                        <w:t>KONTAK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5F5ECAC">
                <wp:simplePos x="0" y="0"/>
                <wp:positionH relativeFrom="leftMargin">
                  <wp:posOffset>229870</wp:posOffset>
                </wp:positionH>
                <wp:positionV relativeFrom="paragraph">
                  <wp:posOffset>5102225</wp:posOffset>
                </wp:positionV>
                <wp:extent cx="229235" cy="133985"/>
                <wp:effectExtent l="38100" t="0" r="19050" b="38100"/>
                <wp:wrapNone/>
                <wp:docPr id="29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133200"/>
                        </a:xfrm>
                        <a:prstGeom prst="rtTriangle">
                          <a:avLst/>
                        </a:prstGeom>
                        <a:solidFill>
                          <a:srgbClr val="ED7D31"/>
                        </a:solidFill>
                        <a:ln w="12600">
                          <a:solidFill>
                            <a:srgbClr val="AF5C2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Right Triangle 13" fillcolor="#ed7d31" stroked="t" style="position:absolute;margin-left:18.1pt;margin-top:401.75pt;width:17.95pt;height:10.45pt;flip:xy;mso-position-horizontal-relative:page" wp14:anchorId="55F5ECAC" type="shapetype_6">
                <w10:wrap type="none"/>
                <v:fill o:detectmouseclick="t" type="solid" color2="#1282ce"/>
                <v:stroke color="#af5c24" weight="12600" joinstyle="miter" endcap="flat"/>
              </v:shape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A896A09">
                <wp:simplePos x="0" y="0"/>
                <wp:positionH relativeFrom="column">
                  <wp:posOffset>6985</wp:posOffset>
                </wp:positionH>
                <wp:positionV relativeFrom="paragraph">
                  <wp:posOffset>5103495</wp:posOffset>
                </wp:positionV>
                <wp:extent cx="2343785" cy="1705610"/>
                <wp:effectExtent l="0" t="0" r="19050" b="28575"/>
                <wp:wrapNone/>
                <wp:docPr id="3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240" cy="170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14" fillcolor="white" stroked="t" style="position:absolute;margin-left:0.55pt;margin-top:401.85pt;width:184.45pt;height:134.2pt" wp14:anchorId="7A896A09">
                <w10:wrap type="none"/>
                <v:fill o:detectmouseclick="t" type="solid" color2="black"/>
                <v:stroke color="#ed7d31" weight="12600" joinstyle="miter" endcap="flat"/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05C027BA">
                <wp:simplePos x="0" y="0"/>
                <wp:positionH relativeFrom="column">
                  <wp:posOffset>35560</wp:posOffset>
                </wp:positionH>
                <wp:positionV relativeFrom="paragraph">
                  <wp:posOffset>5103495</wp:posOffset>
                </wp:positionV>
                <wp:extent cx="2296160" cy="1677035"/>
                <wp:effectExtent l="0" t="0" r="28575" b="19050"/>
                <wp:wrapNone/>
                <wp:docPr id="3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167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Telepon :  089684327489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Email      : </w:t>
                            </w:r>
                            <w:hyperlink r:id="rId5">
                              <w:r>
                                <w:rPr>
                                  <w:rStyle w:val="InternetLink"/>
                                  <w:color w:val="000000"/>
                                  <w:sz w:val="20"/>
                                  <w:szCs w:val="20"/>
                                  <w:lang w:val="id-ID"/>
                                </w:rPr>
                                <w:t>zbudi123@gmail.com</w:t>
                              </w:r>
                            </w:hyperlink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Website : respector29.blogspot.co.id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Text Box 15" fillcolor="white" stroked="t" style="position:absolute;margin-left:2.8pt;margin-top:401.85pt;width:180.7pt;height:131.95pt" wp14:anchorId="05C027BA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>Telepon :  089684327489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 xml:space="preserve">Email      : </w:t>
                      </w:r>
                      <w:hyperlink r:id="rId6">
                        <w:r>
                          <w:rPr>
                            <w:rStyle w:val="InternetLink"/>
                            <w:color w:val="000000"/>
                            <w:sz w:val="20"/>
                            <w:szCs w:val="20"/>
                            <w:lang w:val="id-ID"/>
                          </w:rPr>
                          <w:t>zbudi123@gmail.com</w:t>
                        </w:r>
                      </w:hyperlink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id-ID"/>
                        </w:rPr>
                        <w:t>Website : respector29.blogspot.co.id</w:t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35300315">
                <wp:simplePos x="0" y="0"/>
                <wp:positionH relativeFrom="margin">
                  <wp:posOffset>-212090</wp:posOffset>
                </wp:positionH>
                <wp:positionV relativeFrom="paragraph">
                  <wp:posOffset>6398895</wp:posOffset>
                </wp:positionV>
                <wp:extent cx="2591435" cy="419735"/>
                <wp:effectExtent l="0" t="0" r="19050" b="19050"/>
                <wp:wrapNone/>
                <wp:docPr id="3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419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id-ID"/>
                              </w:rPr>
                              <w:t>KEMAMPUAN</w:t>
                            </w:r>
                          </w:p>
                          <w:p w:rsidR="00217727" w:rsidRDefault="00217727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16" fillcolor="#f4b196" stroked="t" style="position:absolute;margin-left:-16.7pt;margin-top:503.85pt;width:203.95pt;height:32.95pt;mso-position-horizontal-relative:margin" wp14:anchorId="35300315">
                <w10:wrap type="square"/>
                <v:fill o:detectmouseclick="t" color2="#f7bca4"/>
                <v:stroke color="#ed7d31" weight="6480" joinstyle="miter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40"/>
                          <w:szCs w:val="40"/>
                          <w:lang w:val="id-ID"/>
                        </w:rPr>
                        <w:t>KEMAMPUAN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0AA1D16">
                <wp:simplePos x="0" y="0"/>
                <wp:positionH relativeFrom="column">
                  <wp:posOffset>-904875</wp:posOffset>
                </wp:positionH>
                <wp:positionV relativeFrom="paragraph">
                  <wp:posOffset>9363075</wp:posOffset>
                </wp:positionV>
                <wp:extent cx="7525385" cy="381635"/>
                <wp:effectExtent l="0" t="0" r="19050" b="19050"/>
                <wp:wrapNone/>
                <wp:docPr id="3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20" cy="380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3" fillcolor="#f57a27" stroked="t" style="position:absolute;margin-left:-71.25pt;margin-top:737.25pt;width:592.45pt;height:29.95pt" wp14:anchorId="20AA1D16">
                <w10:wrap type="none"/>
                <v:fill o:detectmouseclick="t" color2="#f08c56"/>
                <v:stroke color="#ed7d31" weight="6480" joinstyle="miter" endcap="flat"/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457F7584">
                <wp:simplePos x="0" y="0"/>
                <wp:positionH relativeFrom="column">
                  <wp:posOffset>16510</wp:posOffset>
                </wp:positionH>
                <wp:positionV relativeFrom="paragraph">
                  <wp:posOffset>6827520</wp:posOffset>
                </wp:positionV>
                <wp:extent cx="2324735" cy="1896110"/>
                <wp:effectExtent l="0" t="0" r="19050" b="28575"/>
                <wp:wrapNone/>
                <wp:docPr id="3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60" cy="18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19" fillcolor="white" stroked="t" style="position:absolute;margin-left:1.3pt;margin-top:537.6pt;width:182.95pt;height:149.2pt" wp14:anchorId="457F7584">
                <w10:wrap type="none"/>
                <v:fill o:detectmouseclick="t" type="solid" color2="black"/>
                <v:stroke color="#ed7d31" weight="12600" joinstyle="miter" endcap="flat"/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A83980D">
                <wp:simplePos x="0" y="0"/>
                <wp:positionH relativeFrom="column">
                  <wp:posOffset>35560</wp:posOffset>
                </wp:positionH>
                <wp:positionV relativeFrom="paragraph">
                  <wp:posOffset>6846570</wp:posOffset>
                </wp:positionV>
                <wp:extent cx="2286635" cy="1858010"/>
                <wp:effectExtent l="0" t="0" r="19050" b="28575"/>
                <wp:wrapNone/>
                <wp:docPr id="3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5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>KOMPUTERISASI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MS-WORD </w:t>
                            </w:r>
                            <w:r>
                              <w:rPr>
                                <w:color w:val="1F4A7F"/>
                                <w:sz w:val="20"/>
                                <w:szCs w:val="20"/>
                                <w:lang w:val="id-ID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lang w:val="id-ID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 xml:space="preserve">MS EXCEL        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  MS POWERPOINT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lang w:val="id-ID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 xml:space="preserve">NETWORKING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 xml:space="preserve">   PHOTOSHOP           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lang w:val="id-ID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>OS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id-ID"/>
                              </w:rPr>
                              <w:t xml:space="preserve">   LINUX&amp;WINDOWS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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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Text Box 20" fillcolor="white" stroked="t" style="position:absolute;margin-left:2.8pt;margin-top:539.1pt;width:179.95pt;height:146.2pt" wp14:anchorId="5A83980D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rPr>
                          <w:b/>
                          <w:b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d-ID"/>
                        </w:rPr>
                        <w:t>KOMPUTERISASI</w:t>
                      </w:r>
                    </w:p>
                    <w:p>
                      <w:pPr>
                        <w:pStyle w:val="FrameContents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d-ID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  <w:lang w:val="id-ID"/>
                        </w:rPr>
                        <w:t xml:space="preserve">MS-WORD </w:t>
                      </w:r>
                      <w:r>
                        <w:rPr>
                          <w:color w:val="1F4A7F"/>
                          <w:sz w:val="20"/>
                          <w:szCs w:val="20"/>
                          <w:lang w:val="id-ID"/>
                        </w:rPr>
                        <w:t xml:space="preserve">                   </w:t>
                      </w:r>
                      <w:r>
                        <w:rPr>
                          <w:rFonts w:eastAsia="Wingdings" w:cs="Wingdings" w:ascii="Wingdings" w:hAnsi="Wingdings"/>
                          <w:color w:val="C45911" w:themeColor="accent2" w:themeShade="bf"/>
                          <w:sz w:val="20"/>
                          <w:szCs w:val="20"/>
                        </w:rPr>
                        <w:t></w:t>
                      </w:r>
                      <w:r>
                        <w:rPr>
                          <w:rFonts w:eastAsia="Wingdings" w:cs="Wingdings" w:ascii="Wingdings" w:hAnsi="Wingdings"/>
                          <w:color w:val="BFBFBF" w:themeColor="background1" w:themeShade="bf"/>
                          <w:sz w:val="20"/>
                          <w:szCs w:val="20"/>
                        </w:rPr>
                        <w:t></w:t>
                      </w:r>
                    </w:p>
                    <w:p>
                      <w:pPr>
                        <w:pStyle w:val="FrameContents"/>
                        <w:rPr>
                          <w:color w:val="BFBFBF" w:themeColor="background1" w:themeShade="bf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  <w:lang w:val="id-ID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  <w:t xml:space="preserve">MS EXCEL                     </w:t>
                      </w:r>
                      <w:r>
                        <w:rPr>
                          <w:rFonts w:eastAsia="Wingdings" w:cs="Wingdings" w:ascii="Wingdings" w:hAnsi="Wingdings"/>
                          <w:color w:val="C45911" w:themeColor="accent2" w:themeShade="bf"/>
                          <w:sz w:val="20"/>
                          <w:szCs w:val="20"/>
                        </w:rPr>
                        <w:t></w:t>
                      </w:r>
                      <w:r>
                        <w:rPr>
                          <w:rFonts w:eastAsia="Wingdings" w:cs="Wingdings" w:ascii="Wingdings" w:hAnsi="Wingdings"/>
                          <w:color w:val="BFBFBF" w:themeColor="background1" w:themeShade="bf"/>
                          <w:sz w:val="20"/>
                          <w:szCs w:val="20"/>
                        </w:rPr>
                        <w:t></w:t>
                      </w:r>
                    </w:p>
                    <w:p>
                      <w:pPr>
                        <w:pStyle w:val="FrameContents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id-ID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  <w:lang w:val="id-ID"/>
                        </w:rPr>
                        <w:t xml:space="preserve">MS POWERPOINT       </w:t>
                      </w:r>
                      <w:r>
                        <w:rPr>
                          <w:rFonts w:eastAsia="Wingdings" w:cs="Wingdings" w:ascii="Wingdings" w:hAnsi="Wingdings"/>
                          <w:color w:val="C45911" w:themeColor="accent2" w:themeShade="bf"/>
                          <w:sz w:val="20"/>
                          <w:szCs w:val="20"/>
                        </w:rPr>
                        <w:t></w:t>
                      </w:r>
                      <w:r>
                        <w:rPr>
                          <w:rFonts w:eastAsia="Wingdings" w:cs="Wingdings" w:ascii="Wingdings" w:hAnsi="Wingdings"/>
                          <w:color w:val="BFBFBF" w:themeColor="background1" w:themeShade="bf"/>
                          <w:sz w:val="20"/>
                          <w:szCs w:val="20"/>
                        </w:rPr>
                        <w:t></w:t>
                      </w:r>
                    </w:p>
                    <w:p>
                      <w:pPr>
                        <w:pStyle w:val="FrameContents"/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  <w:lang w:val="id-ID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  <w:t xml:space="preserve">NETWORKING             </w:t>
                      </w:r>
                      <w:r>
                        <w:rPr>
                          <w:rFonts w:eastAsia="Wingdings" w:cs="Wingdings" w:ascii="Wingdings" w:hAnsi="Wingdings"/>
                          <w:color w:val="C45911" w:themeColor="accent2" w:themeShade="bf"/>
                          <w:sz w:val="20"/>
                          <w:szCs w:val="20"/>
                        </w:rPr>
                        <w:t></w:t>
                      </w:r>
                      <w:r>
                        <w:rPr>
                          <w:rFonts w:eastAsia="Wingdings" w:cs="Wingdings" w:ascii="Wingdings" w:hAnsi="Wingdings"/>
                          <w:color w:val="BFBFBF" w:themeColor="background1" w:themeShade="bf"/>
                          <w:sz w:val="20"/>
                          <w:szCs w:val="20"/>
                        </w:rPr>
                        <w:t>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  <w:t xml:space="preserve">PHOTOSHOP                </w:t>
                      </w:r>
                      <w:r>
                        <w:rPr>
                          <w:rFonts w:eastAsia="Wingdings" w:cs="Wingdings" w:ascii="Wingdings" w:hAnsi="Wingdings"/>
                          <w:color w:val="C45911" w:themeColor="accent2" w:themeShade="bf"/>
                          <w:sz w:val="20"/>
                          <w:szCs w:val="20"/>
                        </w:rPr>
                        <w:t></w:t>
                      </w:r>
                      <w:r>
                        <w:rPr>
                          <w:rFonts w:eastAsia="Wingdings" w:cs="Wingdings" w:ascii="Wingdings" w:hAnsi="Wingdings"/>
                          <w:color w:val="BFBFBF" w:themeColor="background1" w:themeShade="bf"/>
                          <w:sz w:val="20"/>
                          <w:szCs w:val="20"/>
                        </w:rPr>
                        <w:t></w:t>
                      </w:r>
                    </w:p>
                    <w:p>
                      <w:pPr>
                        <w:pStyle w:val="FrameContents"/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  <w:szCs w:val="20"/>
                          <w:lang w:val="id-ID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  <w:t>OS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id-ID"/>
                        </w:rPr>
                        <w:t xml:space="preserve">LINUX&amp;WINDOWS     </w:t>
                      </w:r>
                      <w:r>
                        <w:rPr>
                          <w:rFonts w:eastAsia="Wingdings" w:cs="Wingdings" w:ascii="Wingdings" w:hAnsi="Wingdings"/>
                          <w:color w:val="C45911" w:themeColor="accent2" w:themeShade="bf"/>
                          <w:sz w:val="20"/>
                          <w:szCs w:val="20"/>
                        </w:rPr>
                        <w:t></w:t>
                      </w:r>
                      <w:r>
                        <w:rPr>
                          <w:rFonts w:eastAsia="Wingdings" w:cs="Wingdings" w:ascii="Wingdings" w:hAnsi="Wingdings"/>
                          <w:color w:val="BFBFBF" w:themeColor="background1" w:themeShade="bf"/>
                          <w:sz w:val="20"/>
                          <w:szCs w:val="20"/>
                        </w:rPr>
                        <w:t></w:t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182030C2">
                <wp:simplePos x="0" y="0"/>
                <wp:positionH relativeFrom="page">
                  <wp:posOffset>7117080</wp:posOffset>
                </wp:positionH>
                <wp:positionV relativeFrom="paragraph">
                  <wp:posOffset>330200</wp:posOffset>
                </wp:positionV>
                <wp:extent cx="238760" cy="191135"/>
                <wp:effectExtent l="0" t="0" r="47625" b="38100"/>
                <wp:wrapNone/>
                <wp:docPr id="39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37960" cy="19044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Right Triangle 23" fillcolor="#f57a27" stroked="t" style="position:absolute;margin-left:560.4pt;margin-top:26pt;width:18.7pt;height:14.95pt;flip:x;rotation:180;mso-position-horizontal-relative:page" wp14:anchorId="182030C2" type="shapetype_6">
                <w10:wrap type="none"/>
                <v:fill o:detectmouseclick="t" color2="#f08c56"/>
                <v:stroke color="#ed7d31" weight="6480" joinstyle="miter" endcap="flat"/>
              </v:shape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10AFC08">
                <wp:simplePos x="0" y="0"/>
                <wp:positionH relativeFrom="margin">
                  <wp:posOffset>2426335</wp:posOffset>
                </wp:positionH>
                <wp:positionV relativeFrom="paragraph">
                  <wp:posOffset>-49530</wp:posOffset>
                </wp:positionV>
                <wp:extent cx="4477385" cy="391160"/>
                <wp:effectExtent l="0" t="0" r="19050" b="28575"/>
                <wp:wrapNone/>
                <wp:docPr id="40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600" cy="3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lang w:val="id-ID"/>
                              </w:rPr>
                              <w:t>PENDIDIKAN</w:t>
                            </w:r>
                          </w:p>
                          <w:p w:rsidR="00217727" w:rsidRDefault="00217727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18" fillcolor="#f4b196" stroked="t" style="position:absolute;margin-left:191.05pt;margin-top:-3.9pt;width:352.45pt;height:30.7pt;mso-position-horizontal-relative:margin" wp14:anchorId="510AFC08">
                <w10:wrap type="square"/>
                <v:fill o:detectmouseclick="t" color2="#f7bca4"/>
                <v:stroke color="#ed7d31" weight="6480" joinstyle="miter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6"/>
                          <w:szCs w:val="36"/>
                          <w:lang w:val="id-ID"/>
                        </w:rPr>
                        <w:t>PENDIDIKAN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29C06F6C">
                <wp:simplePos x="0" y="0"/>
                <wp:positionH relativeFrom="column">
                  <wp:posOffset>2435860</wp:posOffset>
                </wp:positionH>
                <wp:positionV relativeFrom="paragraph">
                  <wp:posOffset>340995</wp:posOffset>
                </wp:positionV>
                <wp:extent cx="4248785" cy="1057910"/>
                <wp:effectExtent l="0" t="0" r="19050" b="28575"/>
                <wp:wrapNone/>
                <wp:docPr id="4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105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21" fillcolor="white" stroked="t" style="position:absolute;margin-left:191.8pt;margin-top:26.85pt;width:334.45pt;height:83.2pt" wp14:anchorId="29C06F6C">
                <w10:wrap type="none"/>
                <v:fill o:detectmouseclick="t" type="solid" color2="black"/>
                <v:stroke color="#ed7d31" weight="12600" joinstyle="miter" endcap="flat"/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6B923DE3">
                <wp:simplePos x="0" y="0"/>
                <wp:positionH relativeFrom="column">
                  <wp:posOffset>2454910</wp:posOffset>
                </wp:positionH>
                <wp:positionV relativeFrom="paragraph">
                  <wp:posOffset>350520</wp:posOffset>
                </wp:positionV>
                <wp:extent cx="4210050" cy="1038860"/>
                <wp:effectExtent l="0" t="0" r="19685" b="28575"/>
                <wp:wrapNone/>
                <wp:docPr id="4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80" cy="103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id-ID"/>
                              </w:rPr>
                              <w:t>FORMAL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id-ID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  <w:lang w:val="id-ID"/>
                              </w:rPr>
                              <w:t>SD NEGERI 3 KARANGSARI                                                     2011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        SMP NEGERI 1 GROBOGAN                                                   2014</w:t>
                            </w:r>
                          </w:p>
                          <w:p w:rsidR="00217727" w:rsidRDefault="00F86AD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id-ID"/>
                              </w:rPr>
                              <w:t xml:space="preserve">        SMK NEGERI 1 PURWODADI                                                 2017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Text Box 24" fillcolor="white" stroked="t" style="position:absolute;margin-left:193.3pt;margin-top:27.6pt;width:331.4pt;height:81.7pt" wp14:anchorId="6B923DE3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rPr>
                          <w:b/>
                          <w:b/>
                          <w:lang w:val="id-ID"/>
                        </w:rPr>
                      </w:pPr>
                      <w:r>
                        <w:rPr>
                          <w:b/>
                          <w:color w:val="000000"/>
                          <w:lang w:val="id-ID"/>
                        </w:rPr>
                        <w:t>FORMAL</w:t>
                      </w:r>
                    </w:p>
                    <w:p>
                      <w:pPr>
                        <w:pStyle w:val="FrameContents"/>
                        <w:rPr>
                          <w:lang w:val="id-ID"/>
                        </w:rPr>
                      </w:pPr>
                      <w:r>
                        <w:rPr>
                          <w:b/>
                          <w:color w:val="000000"/>
                          <w:lang w:val="id-ID"/>
                        </w:rPr>
                        <w:t xml:space="preserve">        </w:t>
                      </w:r>
                      <w:r>
                        <w:rPr>
                          <w:color w:val="000000"/>
                          <w:lang w:val="id-ID"/>
                        </w:rPr>
                        <w:t>SD NEGERI 3 KARANGSARI                                                     2011</w:t>
                      </w:r>
                    </w:p>
                    <w:p>
                      <w:pPr>
                        <w:pStyle w:val="FrameContents"/>
                        <w:rPr>
                          <w:lang w:val="id-ID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 xml:space="preserve">        </w:t>
                      </w:r>
                      <w:r>
                        <w:rPr>
                          <w:color w:val="000000"/>
                          <w:lang w:val="id-ID"/>
                        </w:rPr>
                        <w:t>SMP NEGERI 1 GROBOGAN                                                   2014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id-ID"/>
                        </w:rPr>
                        <w:t xml:space="preserve">        </w:t>
                      </w:r>
                      <w:r>
                        <w:rPr>
                          <w:color w:val="000000"/>
                          <w:lang w:val="id-ID"/>
                        </w:rPr>
                        <w:t>SMK NEGERI 1 PURWODADI                                                 2017</w:t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CEC8D2D">
                <wp:simplePos x="0" y="0"/>
                <wp:positionH relativeFrom="margin">
                  <wp:posOffset>2435860</wp:posOffset>
                </wp:positionH>
                <wp:positionV relativeFrom="paragraph">
                  <wp:posOffset>2703195</wp:posOffset>
                </wp:positionV>
                <wp:extent cx="4477385" cy="391160"/>
                <wp:effectExtent l="0" t="0" r="19050" b="28575"/>
                <wp:wrapNone/>
                <wp:docPr id="4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600" cy="3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:rsidR="00217727" w:rsidRDefault="00F86AD1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  <w:lang w:val="id-ID"/>
                              </w:rPr>
                              <w:t>PENGALAMAN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25" fillcolor="#f4b196" stroked="t" style="position:absolute;margin-left:191.8pt;margin-top:212.85pt;width:352.45pt;height:30.7pt;mso-position-horizontal-relative:margin" wp14:anchorId="1CEC8D2D">
                <w10:wrap type="square"/>
                <v:fill o:detectmouseclick="t" color2="#f7bca4"/>
                <v:stroke color="#ed7d31" weight="6480" joinstyle="miter" endcap="flat"/>
                <v:textbox>
                  <w:txbxContent>
                    <w:p>
                      <w:pPr>
                        <w:pStyle w:val="FrameContents"/>
                        <w:spacing w:before="80"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36"/>
                          <w:szCs w:val="36"/>
                          <w:lang w:val="id-ID"/>
                        </w:rPr>
                        <w:t>PENGALAMAN</w:t>
                      </w:r>
                    </w:p>
                  </w:txbxContent>
                </v:textbox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3B8BD58">
                <wp:simplePos x="0" y="0"/>
                <wp:positionH relativeFrom="page">
                  <wp:posOffset>7134225</wp:posOffset>
                </wp:positionH>
                <wp:positionV relativeFrom="paragraph">
                  <wp:posOffset>3084195</wp:posOffset>
                </wp:positionV>
                <wp:extent cx="238760" cy="191135"/>
                <wp:effectExtent l="0" t="0" r="47625" b="38100"/>
                <wp:wrapNone/>
                <wp:docPr id="47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37960" cy="190440"/>
                        </a:xfrm>
                        <a:prstGeom prst="rtTriangl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Right Triangle 26" fillcolor="#f57a27" stroked="t" style="position:absolute;margin-left:561.75pt;margin-top:242.85pt;width:18.7pt;height:14.95pt;flip:x;rotation:180;mso-position-horizontal-relative:page" wp14:anchorId="03B8BD58" type="shapetype_6">
                <w10:wrap type="none"/>
                <v:fill o:detectmouseclick="t" color2="#f08c56"/>
                <v:stroke color="#ed7d31" weight="6480" joinstyle="miter" endcap="flat"/>
              </v:shape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3E52964D">
                <wp:simplePos x="0" y="0"/>
                <wp:positionH relativeFrom="column">
                  <wp:posOffset>2445385</wp:posOffset>
                </wp:positionH>
                <wp:positionV relativeFrom="paragraph">
                  <wp:posOffset>3103245</wp:posOffset>
                </wp:positionV>
                <wp:extent cx="4239260" cy="3591560"/>
                <wp:effectExtent l="0" t="0" r="28575" b="28575"/>
                <wp:wrapNone/>
                <wp:docPr id="4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40" cy="359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27" fillcolor="white" stroked="t" style="position:absolute;margin-left:192.55pt;margin-top:244.35pt;width:333.7pt;height:282.7pt" wp14:anchorId="3E52964D">
                <w10:wrap type="none"/>
                <v:fill o:detectmouseclick="t" type="solid" color2="black"/>
                <v:stroke color="#ed7d31" weight="12600" joinstyle="miter" endcap="flat"/>
              </v:rect>
            </w:pict>
          </mc:Fallback>
        </mc:AlternateContent>
      </w:r>
      <w:r w:rsidR="00F86AD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509028CF">
                <wp:simplePos x="0" y="0"/>
                <wp:positionH relativeFrom="column">
                  <wp:posOffset>-440690</wp:posOffset>
                </wp:positionH>
                <wp:positionV relativeFrom="paragraph">
                  <wp:posOffset>8808720</wp:posOffset>
                </wp:positionV>
                <wp:extent cx="7534910" cy="276860"/>
                <wp:effectExtent l="0" t="0" r="28575" b="28575"/>
                <wp:wrapNone/>
                <wp:docPr id="4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440" cy="276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ctangle 29" fillcolor="#f57a27" stroked="t" style="position:absolute;margin-left:-34.7pt;margin-top:693.6pt;width:593.2pt;height:21.7pt" wp14:anchorId="509028CF">
                <w10:wrap type="none"/>
                <v:fill o:detectmouseclick="t" color2="#f08c56"/>
                <v:stroke color="#ed7d31" weight="6480" joinstyle="miter" endcap="flat"/>
              </v:rect>
            </w:pict>
          </mc:Fallback>
        </mc:AlternateContent>
      </w:r>
      <w:r w:rsidR="00E25FA6">
        <w:rPr>
          <w:rFonts w:ascii="Times New Roman" w:hAnsi="Times New Roman" w:cs="Times New Roman"/>
          <w:b/>
          <w:noProof/>
          <w:color w:val="0D0D0D" w:themeColor="text1" w:themeTint="F2"/>
          <w:sz w:val="48"/>
          <w:szCs w:val="48"/>
          <w:lang w:val="id-ID" w:eastAsia="id-ID"/>
        </w:rPr>
        <w:drawing>
          <wp:inline distT="0" distB="0" distL="0" distR="0">
            <wp:extent cx="2314575" cy="2314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15" cy="2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AD1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id-ID"/>
        </w:rPr>
        <w:t xml:space="preserve"> </w:t>
      </w:r>
    </w:p>
    <w:sectPr w:rsidR="00217727">
      <w:pgSz w:w="11906" w:h="16838"/>
      <w:pgMar w:top="1440" w:right="1440" w:bottom="1440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1C15"/>
    <w:multiLevelType w:val="multilevel"/>
    <w:tmpl w:val="1FB27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E904A8"/>
    <w:multiLevelType w:val="multilevel"/>
    <w:tmpl w:val="9C586A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7"/>
    <w:rsid w:val="000D0B9B"/>
    <w:rsid w:val="00217727"/>
    <w:rsid w:val="006841C3"/>
    <w:rsid w:val="00B17897"/>
    <w:rsid w:val="00E25FA6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A2A6D-C982-436C-8FF9-D8D3524D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77"/>
    <w:pPr>
      <w:tabs>
        <w:tab w:val="right" w:pos="6196"/>
      </w:tabs>
      <w:spacing w:before="80"/>
    </w:pPr>
    <w:rPr>
      <w:rFonts w:asciiTheme="majorHAnsi" w:eastAsia="Calibr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13BA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52177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udi123@gmail.com" TargetMode="External"/><Relationship Id="rId5" Type="http://schemas.openxmlformats.org/officeDocument/2006/relationships/hyperlink" Target="mailto:zbudi12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 Santoso</dc:creator>
  <dc:description/>
  <cp:lastModifiedBy>Budi Santoso</cp:lastModifiedBy>
  <cp:revision>10</cp:revision>
  <dcterms:created xsi:type="dcterms:W3CDTF">2017-03-29T05:14:00Z</dcterms:created>
  <dcterms:modified xsi:type="dcterms:W3CDTF">2017-04-16T03:06:00Z</dcterms:modified>
  <dc:language>id-ID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