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D5" w:rsidRPr="00557AA6" w:rsidRDefault="003742D5" w:rsidP="00557AA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id-ID"/>
        </w:rPr>
      </w:pPr>
      <w:r w:rsidRPr="00311D7B">
        <w:rPr>
          <w:rFonts w:ascii="Times New Roman" w:hAnsi="Times New Roman" w:cs="Times New Roman"/>
          <w:b/>
          <w:color w:val="000000"/>
          <w:sz w:val="40"/>
          <w:szCs w:val="40"/>
        </w:rPr>
        <w:t>CURRICULUM VITAE</w:t>
      </w:r>
    </w:p>
    <w:tbl>
      <w:tblPr>
        <w:tblW w:w="9361" w:type="dxa"/>
        <w:tblLayout w:type="fixed"/>
        <w:tblLook w:val="01E0" w:firstRow="1" w:lastRow="1" w:firstColumn="1" w:lastColumn="1" w:noHBand="0" w:noVBand="0"/>
      </w:tblPr>
      <w:tblGrid>
        <w:gridCol w:w="2518"/>
        <w:gridCol w:w="54"/>
        <w:gridCol w:w="196"/>
        <w:gridCol w:w="238"/>
        <w:gridCol w:w="6355"/>
      </w:tblGrid>
      <w:tr w:rsidR="003742D5" w:rsidRPr="006519E8" w:rsidTr="00CD0253">
        <w:trPr>
          <w:trHeight w:val="1300"/>
        </w:trPr>
        <w:tc>
          <w:tcPr>
            <w:tcW w:w="9361" w:type="dxa"/>
            <w:gridSpan w:val="5"/>
            <w:shd w:val="clear" w:color="auto" w:fill="auto"/>
          </w:tcPr>
          <w:p w:rsidR="00557AA6" w:rsidRPr="004D77B0" w:rsidRDefault="004D77B0" w:rsidP="004D77B0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2371725</wp:posOffset>
                  </wp:positionH>
                  <wp:positionV relativeFrom="paragraph">
                    <wp:posOffset>125095</wp:posOffset>
                  </wp:positionV>
                  <wp:extent cx="1069340" cy="131889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las\PAS PHOTO\alah 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1318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42D5" w:rsidRPr="006519E8" w:rsidTr="00686419">
        <w:tc>
          <w:tcPr>
            <w:tcW w:w="9361" w:type="dxa"/>
            <w:gridSpan w:val="5"/>
            <w:shd w:val="clear" w:color="auto" w:fill="auto"/>
          </w:tcPr>
          <w:p w:rsidR="003742D5" w:rsidRPr="006519E8" w:rsidRDefault="003742D5" w:rsidP="00686419">
            <w:pPr>
              <w:pStyle w:val="Head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42D5" w:rsidRPr="006519E8" w:rsidTr="00F84BFE">
        <w:tc>
          <w:tcPr>
            <w:tcW w:w="9361" w:type="dxa"/>
            <w:gridSpan w:val="5"/>
            <w:shd w:val="clear" w:color="auto" w:fill="FFFF00"/>
          </w:tcPr>
          <w:p w:rsidR="003742D5" w:rsidRPr="006519E8" w:rsidRDefault="003742D5" w:rsidP="00686419">
            <w:pPr>
              <w:pStyle w:val="Header"/>
              <w:rPr>
                <w:rFonts w:ascii="Times New Roman" w:hAnsi="Times New Roman" w:cs="Times New Roman"/>
                <w:color w:val="FABF8F"/>
                <w:sz w:val="24"/>
                <w:szCs w:val="24"/>
                <w:lang w:val="pt-BR"/>
              </w:rPr>
            </w:pPr>
            <w:r w:rsidRPr="00651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proofErr w:type="spellStart"/>
            <w:r w:rsidRPr="00651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Pribadi</w:t>
            </w:r>
            <w:proofErr w:type="spellEnd"/>
          </w:p>
        </w:tc>
      </w:tr>
      <w:tr w:rsidR="003742D5" w:rsidRPr="00311D7B" w:rsidTr="00686419">
        <w:tc>
          <w:tcPr>
            <w:tcW w:w="2768" w:type="dxa"/>
            <w:gridSpan w:val="3"/>
          </w:tcPr>
          <w:p w:rsidR="003742D5" w:rsidRPr="00311D7B" w:rsidRDefault="003742D5" w:rsidP="00686419">
            <w:pPr>
              <w:pStyle w:val="Head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proofErr w:type="spellStart"/>
            <w:r w:rsidRPr="00311D7B">
              <w:rPr>
                <w:rFonts w:ascii="Times New Roman" w:hAnsi="Times New Roman" w:cs="Times New Roman"/>
                <w:bCs/>
                <w:sz w:val="24"/>
                <w:szCs w:val="24"/>
              </w:rPr>
              <w:t>Nama</w:t>
            </w:r>
            <w:proofErr w:type="spellEnd"/>
            <w:r w:rsidRPr="0031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</w:tcPr>
          <w:p w:rsidR="003742D5" w:rsidRPr="00311D7B" w:rsidRDefault="003742D5" w:rsidP="00686419">
            <w:pPr>
              <w:pStyle w:val="Header"/>
              <w:ind w:left="-95" w:right="-91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11D7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355" w:type="dxa"/>
          </w:tcPr>
          <w:p w:rsidR="003742D5" w:rsidRPr="00500E18" w:rsidRDefault="00500E18" w:rsidP="00686419">
            <w:pPr>
              <w:pStyle w:val="Header"/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Handika Sandria</w:t>
            </w:r>
          </w:p>
        </w:tc>
      </w:tr>
      <w:tr w:rsidR="003742D5" w:rsidRPr="00311D7B" w:rsidTr="00686419">
        <w:tc>
          <w:tcPr>
            <w:tcW w:w="2768" w:type="dxa"/>
            <w:gridSpan w:val="3"/>
          </w:tcPr>
          <w:p w:rsidR="003742D5" w:rsidRPr="00311D7B" w:rsidRDefault="003742D5" w:rsidP="00686419">
            <w:pPr>
              <w:pStyle w:val="Head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311D7B"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  <w:t xml:space="preserve">Tempat, </w:t>
            </w:r>
            <w:proofErr w:type="spellStart"/>
            <w:r w:rsidRPr="00311D7B">
              <w:rPr>
                <w:rFonts w:ascii="Times New Roman" w:hAnsi="Times New Roman" w:cs="Times New Roman"/>
                <w:bCs/>
                <w:sz w:val="24"/>
                <w:szCs w:val="24"/>
              </w:rPr>
              <w:t>Tanggal</w:t>
            </w:r>
            <w:proofErr w:type="spellEnd"/>
            <w:r w:rsidRPr="0031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1D7B">
              <w:rPr>
                <w:rFonts w:ascii="Times New Roman" w:hAnsi="Times New Roman" w:cs="Times New Roman"/>
                <w:bCs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38" w:type="dxa"/>
          </w:tcPr>
          <w:p w:rsidR="003742D5" w:rsidRPr="00311D7B" w:rsidRDefault="003742D5" w:rsidP="00686419">
            <w:pPr>
              <w:pStyle w:val="Header"/>
              <w:ind w:left="-95" w:right="-91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11D7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355" w:type="dxa"/>
          </w:tcPr>
          <w:p w:rsidR="003742D5" w:rsidRPr="00AB75F0" w:rsidRDefault="00500E18" w:rsidP="003742D5">
            <w:pPr>
              <w:pStyle w:val="Header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Maninjau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1995</w:t>
            </w:r>
          </w:p>
        </w:tc>
      </w:tr>
      <w:tr w:rsidR="003742D5" w:rsidRPr="00311D7B" w:rsidTr="00686419">
        <w:tc>
          <w:tcPr>
            <w:tcW w:w="2768" w:type="dxa"/>
            <w:gridSpan w:val="3"/>
          </w:tcPr>
          <w:p w:rsidR="003742D5" w:rsidRPr="00311D7B" w:rsidRDefault="003742D5" w:rsidP="00686419">
            <w:pPr>
              <w:pStyle w:val="Head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311D7B"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  <w:t>Jenis Kelamin</w:t>
            </w:r>
          </w:p>
        </w:tc>
        <w:tc>
          <w:tcPr>
            <w:tcW w:w="238" w:type="dxa"/>
          </w:tcPr>
          <w:p w:rsidR="003742D5" w:rsidRPr="00311D7B" w:rsidRDefault="003742D5" w:rsidP="00686419">
            <w:pPr>
              <w:pStyle w:val="Header"/>
              <w:ind w:left="-95" w:right="-91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11D7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355" w:type="dxa"/>
          </w:tcPr>
          <w:p w:rsidR="003742D5" w:rsidRPr="00311D7B" w:rsidRDefault="005C3EBB" w:rsidP="00686419">
            <w:pPr>
              <w:pStyle w:val="Header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</w:tr>
      <w:tr w:rsidR="003742D5" w:rsidRPr="00311D7B" w:rsidTr="00686419">
        <w:tc>
          <w:tcPr>
            <w:tcW w:w="2768" w:type="dxa"/>
            <w:gridSpan w:val="3"/>
          </w:tcPr>
          <w:p w:rsidR="003742D5" w:rsidRPr="00311D7B" w:rsidRDefault="003742D5" w:rsidP="00686419">
            <w:pPr>
              <w:pStyle w:val="Head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311D7B"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  <w:t>Agama</w:t>
            </w:r>
          </w:p>
        </w:tc>
        <w:tc>
          <w:tcPr>
            <w:tcW w:w="238" w:type="dxa"/>
          </w:tcPr>
          <w:p w:rsidR="003742D5" w:rsidRPr="00311D7B" w:rsidRDefault="003742D5" w:rsidP="00686419">
            <w:pPr>
              <w:pStyle w:val="Header"/>
              <w:ind w:left="-95" w:right="-91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11D7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355" w:type="dxa"/>
          </w:tcPr>
          <w:p w:rsidR="003742D5" w:rsidRPr="00311D7B" w:rsidRDefault="005C3EBB" w:rsidP="00686419">
            <w:pPr>
              <w:pStyle w:val="Header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3742D5" w:rsidRPr="00311D7B" w:rsidTr="00686419">
        <w:tc>
          <w:tcPr>
            <w:tcW w:w="2768" w:type="dxa"/>
            <w:gridSpan w:val="3"/>
          </w:tcPr>
          <w:p w:rsidR="003742D5" w:rsidRPr="00311D7B" w:rsidRDefault="003742D5" w:rsidP="00686419">
            <w:pPr>
              <w:pStyle w:val="Head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311D7B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Posisi Sekarang</w:t>
            </w:r>
          </w:p>
        </w:tc>
        <w:tc>
          <w:tcPr>
            <w:tcW w:w="238" w:type="dxa"/>
          </w:tcPr>
          <w:p w:rsidR="003742D5" w:rsidRPr="00311D7B" w:rsidRDefault="003742D5" w:rsidP="00686419">
            <w:pPr>
              <w:pStyle w:val="Header"/>
              <w:ind w:left="-95" w:right="-91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11D7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355" w:type="dxa"/>
          </w:tcPr>
          <w:p w:rsidR="003742D5" w:rsidRPr="005C3EBB" w:rsidRDefault="00500E18" w:rsidP="004E0223">
            <w:pPr>
              <w:pStyle w:val="Header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S1</w:t>
            </w:r>
            <w:r w:rsidR="005C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3EBB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="005C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3EBB">
              <w:rPr>
                <w:rFonts w:ascii="Times New Roman" w:hAnsi="Times New Roman" w:cs="Times New Roman"/>
                <w:sz w:val="24"/>
                <w:szCs w:val="24"/>
              </w:rPr>
              <w:t>Mesin</w:t>
            </w:r>
            <w:proofErr w:type="spellEnd"/>
            <w:r w:rsidR="005C3EBB">
              <w:rPr>
                <w:rFonts w:ascii="Times New Roman" w:hAnsi="Times New Roman" w:cs="Times New Roman"/>
                <w:sz w:val="24"/>
                <w:szCs w:val="24"/>
              </w:rPr>
              <w:t xml:space="preserve"> UNAND</w:t>
            </w:r>
          </w:p>
        </w:tc>
      </w:tr>
      <w:tr w:rsidR="003742D5" w:rsidRPr="00311D7B" w:rsidTr="00686419">
        <w:tc>
          <w:tcPr>
            <w:tcW w:w="2768" w:type="dxa"/>
            <w:gridSpan w:val="3"/>
          </w:tcPr>
          <w:p w:rsidR="003742D5" w:rsidRPr="00311D7B" w:rsidRDefault="003742D5" w:rsidP="00686419">
            <w:pPr>
              <w:pStyle w:val="Header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311D7B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Alamat Rumah</w:t>
            </w:r>
          </w:p>
        </w:tc>
        <w:tc>
          <w:tcPr>
            <w:tcW w:w="238" w:type="dxa"/>
          </w:tcPr>
          <w:p w:rsidR="003742D5" w:rsidRPr="00311D7B" w:rsidRDefault="003742D5" w:rsidP="00686419">
            <w:pPr>
              <w:pStyle w:val="Header"/>
              <w:ind w:left="-95" w:right="-91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11D7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6355" w:type="dxa"/>
          </w:tcPr>
          <w:p w:rsidR="003742D5" w:rsidRPr="004E0223" w:rsidRDefault="00500E18" w:rsidP="005C3EBB">
            <w:pPr>
              <w:pStyle w:val="Header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Jendral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Sudirman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-Riau</w:t>
            </w:r>
          </w:p>
        </w:tc>
      </w:tr>
      <w:tr w:rsidR="003742D5" w:rsidRPr="00311D7B" w:rsidTr="00686419">
        <w:tc>
          <w:tcPr>
            <w:tcW w:w="2768" w:type="dxa"/>
            <w:gridSpan w:val="3"/>
          </w:tcPr>
          <w:p w:rsidR="003742D5" w:rsidRPr="00311D7B" w:rsidRDefault="003742D5" w:rsidP="00686419">
            <w:pPr>
              <w:pStyle w:val="Head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 </w:t>
            </w:r>
            <w:proofErr w:type="spellStart"/>
            <w:r w:rsidRPr="00311D7B">
              <w:rPr>
                <w:rFonts w:ascii="Times New Roman" w:hAnsi="Times New Roman" w:cs="Times New Roman"/>
                <w:bCs/>
                <w:sz w:val="24"/>
                <w:szCs w:val="24"/>
              </w:rPr>
              <w:t>telp</w:t>
            </w:r>
            <w:proofErr w:type="spellEnd"/>
            <w:r w:rsidRPr="00311D7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11D7B">
              <w:rPr>
                <w:rFonts w:ascii="Times New Roman" w:hAnsi="Times New Roman" w:cs="Times New Roman"/>
                <w:bCs/>
                <w:sz w:val="24"/>
                <w:szCs w:val="24"/>
              </w:rPr>
              <w:t>hp</w:t>
            </w:r>
            <w:proofErr w:type="spellEnd"/>
          </w:p>
        </w:tc>
        <w:tc>
          <w:tcPr>
            <w:tcW w:w="238" w:type="dxa"/>
          </w:tcPr>
          <w:p w:rsidR="003742D5" w:rsidRPr="00311D7B" w:rsidRDefault="003742D5" w:rsidP="00686419">
            <w:pPr>
              <w:pStyle w:val="Header"/>
              <w:ind w:left="-95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311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5" w:type="dxa"/>
          </w:tcPr>
          <w:p w:rsidR="003742D5" w:rsidRPr="004E0223" w:rsidRDefault="00500E18" w:rsidP="00686419">
            <w:pPr>
              <w:pStyle w:val="Header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083180586041</w:t>
            </w:r>
          </w:p>
        </w:tc>
      </w:tr>
      <w:tr w:rsidR="003742D5" w:rsidRPr="00311D7B" w:rsidTr="00686419">
        <w:tc>
          <w:tcPr>
            <w:tcW w:w="2768" w:type="dxa"/>
            <w:gridSpan w:val="3"/>
          </w:tcPr>
          <w:p w:rsidR="003742D5" w:rsidRPr="00311D7B" w:rsidRDefault="003742D5" w:rsidP="00686419">
            <w:pPr>
              <w:pStyle w:val="Head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D7B">
              <w:rPr>
                <w:rFonts w:ascii="Times New Roman" w:hAnsi="Times New Roman"/>
                <w:bCs/>
                <w:sz w:val="24"/>
                <w:szCs w:val="24"/>
              </w:rPr>
              <w:t>Hobby</w:t>
            </w:r>
          </w:p>
        </w:tc>
        <w:tc>
          <w:tcPr>
            <w:tcW w:w="238" w:type="dxa"/>
          </w:tcPr>
          <w:p w:rsidR="003742D5" w:rsidRPr="00311D7B" w:rsidRDefault="003742D5" w:rsidP="00686419">
            <w:pPr>
              <w:pStyle w:val="Header"/>
              <w:ind w:left="-95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311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5" w:type="dxa"/>
          </w:tcPr>
          <w:p w:rsidR="003742D5" w:rsidRPr="00500E18" w:rsidRDefault="00500E18" w:rsidP="00686419">
            <w:pPr>
              <w:pStyle w:val="Header"/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badminton, tenis meja, menggambar</w:t>
            </w:r>
          </w:p>
        </w:tc>
      </w:tr>
      <w:tr w:rsidR="003742D5" w:rsidRPr="00311D7B" w:rsidTr="00686419">
        <w:tc>
          <w:tcPr>
            <w:tcW w:w="2768" w:type="dxa"/>
            <w:gridSpan w:val="3"/>
          </w:tcPr>
          <w:p w:rsidR="003742D5" w:rsidRPr="00311D7B" w:rsidRDefault="003742D5" w:rsidP="00686419">
            <w:pPr>
              <w:pStyle w:val="Head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D7B">
              <w:rPr>
                <w:rFonts w:ascii="Times New Roman" w:hAnsi="Times New Roman" w:cs="Times New Roman"/>
                <w:bCs/>
                <w:sz w:val="24"/>
                <w:szCs w:val="24"/>
              </w:rPr>
              <w:t>Email</w:t>
            </w:r>
          </w:p>
        </w:tc>
        <w:tc>
          <w:tcPr>
            <w:tcW w:w="238" w:type="dxa"/>
          </w:tcPr>
          <w:p w:rsidR="003742D5" w:rsidRPr="00311D7B" w:rsidRDefault="003742D5" w:rsidP="00686419">
            <w:pPr>
              <w:pStyle w:val="Header"/>
              <w:ind w:left="-95"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311D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355" w:type="dxa"/>
          </w:tcPr>
          <w:p w:rsidR="00557AA6" w:rsidRPr="005C3EBB" w:rsidRDefault="00F84BFE" w:rsidP="00686419">
            <w:pPr>
              <w:pStyle w:val="Header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00E18" w:rsidRPr="0026473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handikasandriapiliang@gmail.com</w:t>
              </w:r>
            </w:hyperlink>
          </w:p>
        </w:tc>
      </w:tr>
      <w:tr w:rsidR="003742D5" w:rsidRPr="006519E8" w:rsidTr="00F84BFE">
        <w:tc>
          <w:tcPr>
            <w:tcW w:w="9361" w:type="dxa"/>
            <w:gridSpan w:val="5"/>
            <w:shd w:val="clear" w:color="auto" w:fill="FFFF00"/>
          </w:tcPr>
          <w:p w:rsidR="003742D5" w:rsidRPr="006519E8" w:rsidRDefault="003742D5" w:rsidP="00686419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651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Pendidikan</w:t>
            </w:r>
            <w:proofErr w:type="spellEnd"/>
          </w:p>
        </w:tc>
      </w:tr>
      <w:tr w:rsidR="003742D5" w:rsidRPr="00311D7B" w:rsidTr="00686419">
        <w:tc>
          <w:tcPr>
            <w:tcW w:w="2518" w:type="dxa"/>
          </w:tcPr>
          <w:p w:rsidR="003742D5" w:rsidRPr="005C3EBB" w:rsidRDefault="005C3EBB" w:rsidP="005C3EBB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3742D5" w:rsidRPr="00311D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3" w:type="dxa"/>
            <w:gridSpan w:val="4"/>
          </w:tcPr>
          <w:p w:rsidR="003742D5" w:rsidRPr="003D27DF" w:rsidRDefault="003742D5" w:rsidP="00500E18">
            <w:pPr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D7B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="005C3EB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500E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041 Duri barat</w:t>
            </w:r>
          </w:p>
        </w:tc>
      </w:tr>
      <w:tr w:rsidR="003742D5" w:rsidRPr="00311D7B" w:rsidTr="00686419">
        <w:tc>
          <w:tcPr>
            <w:tcW w:w="2518" w:type="dxa"/>
          </w:tcPr>
          <w:p w:rsidR="003742D5" w:rsidRPr="005C3EBB" w:rsidRDefault="005C3EBB" w:rsidP="005C3EBB">
            <w:pPr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3" w:type="dxa"/>
            <w:gridSpan w:val="4"/>
          </w:tcPr>
          <w:p w:rsidR="003742D5" w:rsidRPr="003D27DF" w:rsidRDefault="003742D5" w:rsidP="00686419">
            <w:pPr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D7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SMP </w:t>
            </w:r>
            <w:r w:rsidR="00500E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Negeri 1 Duri-Riau</w:t>
            </w:r>
          </w:p>
        </w:tc>
      </w:tr>
      <w:tr w:rsidR="003742D5" w:rsidRPr="00311D7B" w:rsidTr="00686419">
        <w:tc>
          <w:tcPr>
            <w:tcW w:w="2518" w:type="dxa"/>
          </w:tcPr>
          <w:p w:rsidR="003742D5" w:rsidRPr="005C3EBB" w:rsidRDefault="005C3EBB" w:rsidP="005C3EBB">
            <w:pPr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42D5" w:rsidRPr="00311D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3" w:type="dxa"/>
            <w:gridSpan w:val="4"/>
          </w:tcPr>
          <w:p w:rsidR="003742D5" w:rsidRPr="005C3EBB" w:rsidRDefault="003742D5" w:rsidP="005C3EBB">
            <w:pPr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D7B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  <w:r w:rsidRPr="00311D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3D27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Negeri </w:t>
            </w:r>
            <w:proofErr w:type="spellStart"/>
            <w:r w:rsidR="00500E18">
              <w:rPr>
                <w:rFonts w:ascii="Times New Roman" w:hAnsi="Times New Roman" w:cs="Times New Roman"/>
                <w:sz w:val="24"/>
                <w:szCs w:val="24"/>
              </w:rPr>
              <w:t>Agam</w:t>
            </w:r>
            <w:proofErr w:type="spellEnd"/>
            <w:r w:rsidR="0050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0E18">
              <w:rPr>
                <w:rFonts w:ascii="Times New Roman" w:hAnsi="Times New Roman" w:cs="Times New Roman"/>
                <w:sz w:val="24"/>
                <w:szCs w:val="24"/>
              </w:rPr>
              <w:t>Cendekia</w:t>
            </w:r>
            <w:proofErr w:type="spellEnd"/>
          </w:p>
        </w:tc>
      </w:tr>
      <w:tr w:rsidR="003742D5" w:rsidRPr="00311D7B" w:rsidTr="00686419">
        <w:tc>
          <w:tcPr>
            <w:tcW w:w="2518" w:type="dxa"/>
          </w:tcPr>
          <w:p w:rsidR="003742D5" w:rsidRPr="00311D7B" w:rsidRDefault="005C3EBB" w:rsidP="00686419">
            <w:pPr>
              <w:keepNext/>
              <w:spacing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42D5" w:rsidRPr="00311D7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-sekarang</w:t>
            </w:r>
            <w:r w:rsidR="003742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</w:p>
        </w:tc>
        <w:tc>
          <w:tcPr>
            <w:tcW w:w="6843" w:type="dxa"/>
            <w:gridSpan w:val="4"/>
          </w:tcPr>
          <w:p w:rsidR="003742D5" w:rsidRPr="003742D5" w:rsidRDefault="003742D5" w:rsidP="00686419">
            <w:pPr>
              <w:pStyle w:val="Header"/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="003D27DF">
              <w:rPr>
                <w:rFonts w:ascii="Times New Roman" w:hAnsi="Times New Roman" w:cs="Times New Roman"/>
                <w:sz w:val="24"/>
                <w:szCs w:val="24"/>
              </w:rPr>
              <w:t xml:space="preserve">S-1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Universitas Andalas</w:t>
            </w:r>
          </w:p>
          <w:p w:rsidR="003742D5" w:rsidRPr="003742D5" w:rsidRDefault="003742D5" w:rsidP="003742D5">
            <w:pPr>
              <w:pStyle w:val="Header"/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742D5" w:rsidRPr="006519E8" w:rsidTr="00F84BFE">
        <w:tc>
          <w:tcPr>
            <w:tcW w:w="9361" w:type="dxa"/>
            <w:gridSpan w:val="5"/>
            <w:shd w:val="clear" w:color="auto" w:fill="FFFF00"/>
          </w:tcPr>
          <w:p w:rsidR="003742D5" w:rsidRPr="00557AA6" w:rsidRDefault="003742D5" w:rsidP="00686419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51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Pengalaman</w:t>
            </w:r>
            <w:proofErr w:type="spellEnd"/>
            <w:r w:rsidRPr="00651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Organisasi</w:t>
            </w:r>
            <w:proofErr w:type="spellEnd"/>
          </w:p>
        </w:tc>
      </w:tr>
      <w:tr w:rsidR="005B44C2" w:rsidRPr="006519E8" w:rsidTr="00531D7D">
        <w:trPr>
          <w:trHeight w:val="407"/>
        </w:trPr>
        <w:tc>
          <w:tcPr>
            <w:tcW w:w="2572" w:type="dxa"/>
            <w:gridSpan w:val="2"/>
          </w:tcPr>
          <w:p w:rsidR="005B44C2" w:rsidRDefault="005B44C2" w:rsidP="005C3EBB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00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9" w:type="dxa"/>
            <w:gridSpan w:val="3"/>
          </w:tcPr>
          <w:p w:rsidR="005B44C2" w:rsidRPr="00500E18" w:rsidRDefault="00500E18" w:rsidP="00531D7D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BBMK HIPMI</w:t>
            </w:r>
          </w:p>
        </w:tc>
      </w:tr>
      <w:tr w:rsidR="00747F0B" w:rsidRPr="006519E8" w:rsidTr="00531D7D">
        <w:trPr>
          <w:trHeight w:val="407"/>
        </w:trPr>
        <w:tc>
          <w:tcPr>
            <w:tcW w:w="2572" w:type="dxa"/>
            <w:gridSpan w:val="2"/>
          </w:tcPr>
          <w:p w:rsidR="00747F0B" w:rsidRDefault="00747F0B" w:rsidP="00500E1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C3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0E18" w:rsidRPr="00500E18" w:rsidRDefault="00500E18" w:rsidP="00500E1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2014-sekarang</w:t>
            </w:r>
          </w:p>
        </w:tc>
        <w:tc>
          <w:tcPr>
            <w:tcW w:w="6789" w:type="dxa"/>
            <w:gridSpan w:val="3"/>
          </w:tcPr>
          <w:p w:rsidR="00CD0253" w:rsidRDefault="00500E18" w:rsidP="00500E1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kreatifitas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PPU AMA</w:t>
            </w:r>
          </w:p>
          <w:p w:rsidR="00500E18" w:rsidRDefault="00500E18" w:rsidP="00500E1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Himpunan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Mesin</w:t>
            </w:r>
            <w:proofErr w:type="spellEnd"/>
          </w:p>
        </w:tc>
      </w:tr>
      <w:tr w:rsidR="00CD0253" w:rsidRPr="006519E8" w:rsidTr="00531D7D">
        <w:trPr>
          <w:trHeight w:val="407"/>
        </w:trPr>
        <w:tc>
          <w:tcPr>
            <w:tcW w:w="2572" w:type="dxa"/>
            <w:gridSpan w:val="2"/>
          </w:tcPr>
          <w:p w:rsidR="00500E18" w:rsidRDefault="00CD0253" w:rsidP="00500E1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00E18" w:rsidRPr="00500E18" w:rsidRDefault="00550D1C" w:rsidP="00500E1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2015-2016</w:t>
            </w:r>
          </w:p>
        </w:tc>
        <w:tc>
          <w:tcPr>
            <w:tcW w:w="6789" w:type="dxa"/>
            <w:gridSpan w:val="3"/>
          </w:tcPr>
          <w:p w:rsidR="00500E18" w:rsidRDefault="00CD0253" w:rsidP="00500E1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UKH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Robotik</w:t>
            </w:r>
            <w:proofErr w:type="spellEnd"/>
          </w:p>
          <w:p w:rsidR="00500E18" w:rsidRPr="00500E18" w:rsidRDefault="00500E18" w:rsidP="00500E1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Anggota BEM KM FT-UA</w:t>
            </w:r>
          </w:p>
        </w:tc>
      </w:tr>
      <w:tr w:rsidR="00747F0B" w:rsidRPr="006519E8" w:rsidTr="00F84BFE">
        <w:trPr>
          <w:trHeight w:val="407"/>
        </w:trPr>
        <w:tc>
          <w:tcPr>
            <w:tcW w:w="2572" w:type="dxa"/>
            <w:gridSpan w:val="2"/>
            <w:shd w:val="clear" w:color="auto" w:fill="FFC000"/>
          </w:tcPr>
          <w:p w:rsidR="00747F0B" w:rsidRPr="00747F0B" w:rsidRDefault="00747F0B" w:rsidP="00686419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Prestasi</w:t>
            </w:r>
            <w:bookmarkStart w:id="0" w:name="_GoBack"/>
            <w:bookmarkEnd w:id="0"/>
            <w:proofErr w:type="spellEnd"/>
          </w:p>
        </w:tc>
        <w:tc>
          <w:tcPr>
            <w:tcW w:w="6789" w:type="dxa"/>
            <w:gridSpan w:val="3"/>
            <w:shd w:val="clear" w:color="auto" w:fill="FFC000"/>
          </w:tcPr>
          <w:p w:rsidR="00747F0B" w:rsidRDefault="00747F0B" w:rsidP="00531D7D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0B" w:rsidRPr="006519E8" w:rsidTr="00531D7D">
        <w:trPr>
          <w:trHeight w:val="407"/>
        </w:trPr>
        <w:tc>
          <w:tcPr>
            <w:tcW w:w="2572" w:type="dxa"/>
            <w:gridSpan w:val="2"/>
          </w:tcPr>
          <w:p w:rsidR="00747F0B" w:rsidRDefault="00500E18" w:rsidP="00686419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789" w:type="dxa"/>
            <w:gridSpan w:val="3"/>
          </w:tcPr>
          <w:p w:rsidR="00747F0B" w:rsidRDefault="004D77B0" w:rsidP="00500E18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E1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 Olimpiade Sains tingkat Kabupaten (geoscience)</w:t>
            </w:r>
          </w:p>
          <w:p w:rsidR="00CC5127" w:rsidRDefault="00CC5127" w:rsidP="00500E18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C5127" w:rsidRDefault="00CC5127" w:rsidP="00500E18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C5127" w:rsidRDefault="00CC5127" w:rsidP="00500E18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C5127" w:rsidRPr="00500E18" w:rsidRDefault="00CC5127" w:rsidP="00500E18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02626" w:rsidRDefault="00500E18" w:rsidP="00D0262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5C62">
        <w:t xml:space="preserve">  </w:t>
      </w:r>
      <w:r w:rsidR="00D02626">
        <w:rPr>
          <w:lang w:val="id-ID"/>
        </w:rPr>
        <w:t xml:space="preserve">Padang, </w:t>
      </w:r>
      <w:r w:rsidR="00145C62">
        <w:t>20</w:t>
      </w:r>
      <w:r w:rsidR="00FD5BB0">
        <w:t xml:space="preserve"> Mei </w:t>
      </w:r>
      <w:r w:rsidR="00D02626">
        <w:rPr>
          <w:lang w:val="id-ID"/>
        </w:rPr>
        <w:t>201</w:t>
      </w:r>
      <w:r w:rsidR="00145C62">
        <w:t>5</w:t>
      </w:r>
    </w:p>
    <w:p w:rsidR="00CC5127" w:rsidRDefault="00CC5127" w:rsidP="00D02626">
      <w:pPr>
        <w:jc w:val="right"/>
      </w:pPr>
    </w:p>
    <w:p w:rsidR="00145C62" w:rsidRPr="00CC5127" w:rsidRDefault="00500E18" w:rsidP="00500E18">
      <w:pPr>
        <w:tabs>
          <w:tab w:val="left" w:pos="7371"/>
        </w:tabs>
        <w:rPr>
          <w:lang w:val="id-ID"/>
        </w:rPr>
      </w:pPr>
      <w:r>
        <w:rPr>
          <w:sz w:val="36"/>
          <w:szCs w:val="36"/>
        </w:rPr>
        <w:tab/>
      </w:r>
      <w:r w:rsidR="00CC5127">
        <w:rPr>
          <w:lang w:val="id-ID"/>
        </w:rPr>
        <w:t>Handika Sandria</w:t>
      </w:r>
    </w:p>
    <w:sectPr w:rsidR="00145C62" w:rsidRPr="00CC5127" w:rsidSect="00D46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38DF"/>
    <w:multiLevelType w:val="hybridMultilevel"/>
    <w:tmpl w:val="D5BC3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701AA"/>
    <w:multiLevelType w:val="hybridMultilevel"/>
    <w:tmpl w:val="137C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4540F"/>
    <w:multiLevelType w:val="hybridMultilevel"/>
    <w:tmpl w:val="1868C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AD6C64"/>
    <w:multiLevelType w:val="hybridMultilevel"/>
    <w:tmpl w:val="1CFEAF48"/>
    <w:lvl w:ilvl="0" w:tplc="2966A0AA">
      <w:start w:val="200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42D5"/>
    <w:rsid w:val="00084AC2"/>
    <w:rsid w:val="00145C62"/>
    <w:rsid w:val="00357BBC"/>
    <w:rsid w:val="003742D5"/>
    <w:rsid w:val="003917D5"/>
    <w:rsid w:val="003D27DF"/>
    <w:rsid w:val="003D5145"/>
    <w:rsid w:val="004D77B0"/>
    <w:rsid w:val="004E0223"/>
    <w:rsid w:val="00500E18"/>
    <w:rsid w:val="00513628"/>
    <w:rsid w:val="00531D7D"/>
    <w:rsid w:val="00550D1C"/>
    <w:rsid w:val="00557AA6"/>
    <w:rsid w:val="005B44C2"/>
    <w:rsid w:val="005C3EBB"/>
    <w:rsid w:val="00747F0B"/>
    <w:rsid w:val="0079138D"/>
    <w:rsid w:val="007F1586"/>
    <w:rsid w:val="00832073"/>
    <w:rsid w:val="0086709A"/>
    <w:rsid w:val="00943701"/>
    <w:rsid w:val="00997547"/>
    <w:rsid w:val="00997BE7"/>
    <w:rsid w:val="00AB75F0"/>
    <w:rsid w:val="00C233A0"/>
    <w:rsid w:val="00C465EF"/>
    <w:rsid w:val="00CC5127"/>
    <w:rsid w:val="00CD0253"/>
    <w:rsid w:val="00D02626"/>
    <w:rsid w:val="00D46837"/>
    <w:rsid w:val="00E0280C"/>
    <w:rsid w:val="00E830A4"/>
    <w:rsid w:val="00EE3D8F"/>
    <w:rsid w:val="00F679A7"/>
    <w:rsid w:val="00F84BFE"/>
    <w:rsid w:val="00FD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D8FF-03B8-4CAB-8DFE-55E4D699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2D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7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C3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dikasandriapilian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Dafmiko</dc:creator>
  <cp:lastModifiedBy>dika</cp:lastModifiedBy>
  <cp:revision>42</cp:revision>
  <dcterms:created xsi:type="dcterms:W3CDTF">2015-05-20T12:32:00Z</dcterms:created>
  <dcterms:modified xsi:type="dcterms:W3CDTF">2015-05-23T04:26:00Z</dcterms:modified>
</cp:coreProperties>
</file>