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BC2866" w:rsidRDefault="00813044" w:rsidP="00236D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13044">
        <w:rPr>
          <w:noProof/>
          <w:sz w:val="56"/>
          <w:szCs w:val="5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526.6pt;margin-top:-.75pt;width:0;height:704.25pt;z-index:-251627520" o:connectortype="straight" strokecolor="#c0504d [3205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pict>
          <v:roundrect id="_x0000_s1055" style="position:absolute;left:0;text-align:left;margin-left:368.25pt;margin-top:-27pt;width:165.75pt;height:26.25pt;z-index:-251639808" arcsize="10923f" fillcolor="#f2f2f2 [3052]" strokecolor="#c0504d [3205]" strokeweight="1pt">
            <v:stroke dashstyle="dash"/>
            <v:shadow color="#868686"/>
            <v:textbox style="mso-next-textbox:#_x0000_s1055">
              <w:txbxContent>
                <w:p w:rsidR="00BC2866" w:rsidRPr="00BC2866" w:rsidRDefault="00BC2866" w:rsidP="00BC2866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BC2866">
                    <w:rPr>
                      <w:sz w:val="32"/>
                      <w:szCs w:val="32"/>
                      <w:lang w:val="en-US"/>
                    </w:rPr>
                    <w:t>CURRICULUM VITAE</w:t>
                  </w:r>
                </w:p>
              </w:txbxContent>
            </v:textbox>
          </v:roundrect>
        </w:pict>
      </w:r>
      <w:r w:rsidRPr="00813044">
        <w:rPr>
          <w:noProof/>
          <w:sz w:val="56"/>
          <w:szCs w:val="56"/>
          <w:lang w:val="en-US"/>
        </w:rPr>
        <w:pict>
          <v:shape id="_x0000_s1057" type="#_x0000_t32" style="position:absolute;left:0;text-align:left;margin-left:69pt;margin-top:-11.2pt;width:0;height:99.7pt;z-index:-251663365" o:connectortype="straight" strokecolor="#c0504d [3205]" strokeweight="1pt">
            <v:stroke dashstyle="dash"/>
            <v:shadow color="#868686"/>
          </v:shape>
        </w:pict>
      </w:r>
      <w:r w:rsidRPr="00813044">
        <w:rPr>
          <w:noProof/>
          <w:sz w:val="56"/>
          <w:szCs w:val="56"/>
          <w:lang w:val="en-US"/>
        </w:rPr>
        <w:pict>
          <v:shape id="_x0000_s1056" type="#_x0000_t32" style="position:absolute;left:0;text-align:left;margin-left:69pt;margin-top:-11.25pt;width:299.25pt;height:.05pt;z-index:251677696" o:connectortype="straight" strokecolor="#c0504d [3205]" strokeweight="1pt">
            <v:stroke dashstyle="dash"/>
            <v:shadow color="#868686"/>
          </v:shape>
        </w:pict>
      </w:r>
    </w:p>
    <w:p w:rsidR="00BC2866" w:rsidRDefault="00813044" w:rsidP="00236D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13044">
        <w:rPr>
          <w:noProof/>
          <w:sz w:val="56"/>
          <w:szCs w:val="56"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8" type="#_x0000_t120" style="position:absolute;left:0;text-align:left;margin-left:-47.2pt;margin-top:11.9pt;width:12.65pt;height:12.1pt;z-index:251687936" fillcolor="#d99594 [1941]" strokecolor="#c0504d [3205]" strokeweight="1pt">
            <v:fill color2="#c0504d [3205]" focus="50%" type="gradient"/>
            <v:shadow type="perspective" color="#622423 [1605]" offset="1pt" offset2="-3pt"/>
          </v:shape>
        </w:pict>
      </w:r>
    </w:p>
    <w:p w:rsidR="00236D34" w:rsidRPr="0096187B" w:rsidRDefault="00813044" w:rsidP="00236D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044">
        <w:rPr>
          <w:noProof/>
          <w:sz w:val="56"/>
          <w:szCs w:val="56"/>
          <w:lang w:val="en-US"/>
        </w:rPr>
        <w:pict>
          <v:shape id="_x0000_s1048" type="#_x0000_t32" style="position:absolute;left:0;text-align:left;margin-left:267.3pt;margin-top:9.2pt;width:0;height:190.75pt;z-index:-251662340" o:connectortype="straight" strokecolor="#c0504d [3205]" strokeweight="1pt">
            <v:stroke dashstyle="dash"/>
            <v:shadow color="#868686"/>
          </v:shape>
        </w:pict>
      </w:r>
      <w:r w:rsidRPr="00813044">
        <w:rPr>
          <w:noProof/>
          <w:sz w:val="56"/>
          <w:szCs w:val="56"/>
          <w:lang w:val="en-US"/>
        </w:rPr>
        <w:pict>
          <v:shape id="_x0000_s1047" type="#_x0000_t32" style="position:absolute;left:0;text-align:left;margin-left:204.9pt;margin-top:9.95pt;width:62.4pt;height:0;z-index:251668480" o:connectortype="straight" strokecolor="#c0504d [3205]" strokeweight="1pt">
            <v:stroke dashstyle="dash"/>
            <v:shadow color="#868686"/>
          </v:shape>
        </w:pict>
      </w:r>
      <w:r w:rsidRPr="00813044">
        <w:rPr>
          <w:noProof/>
          <w:sz w:val="56"/>
          <w:szCs w:val="56"/>
          <w:lang w:val="en-US"/>
        </w:rPr>
        <w:pict>
          <v:roundrect id="_x0000_s1032" style="position:absolute;left:0;text-align:left;margin-left:-50.9pt;margin-top:-9.75pt;width:255.8pt;height:36.75pt;z-index:-251660290" arcsize="10923f" fillcolor="#f2f2f2 [3052]" strokecolor="#c0504d [3205]" strokeweight="1pt">
            <v:stroke dashstyle="dash"/>
            <v:shadow color="#868686"/>
            <v:textbox style="mso-next-textbox:#_x0000_s1032">
              <w:txbxContent>
                <w:p w:rsidR="00236D34" w:rsidRPr="00BC2866" w:rsidRDefault="00236D34" w:rsidP="00236D34">
                  <w:pPr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  <w:r w:rsidRPr="00BC2866">
                    <w:rPr>
                      <w:b/>
                      <w:sz w:val="48"/>
                      <w:szCs w:val="48"/>
                      <w:lang w:val="en-US"/>
                    </w:rPr>
                    <w:t>RAHMA MULIANI</w:t>
                  </w:r>
                </w:p>
              </w:txbxContent>
            </v:textbox>
          </v:roundrect>
        </w:pict>
      </w:r>
    </w:p>
    <w:p w:rsidR="004A3008" w:rsidRDefault="00813044" w:rsidP="004A300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group id="_x0000_s1074" style="position:absolute;margin-left:-63.55pt;margin-top:9.1pt;width:32.45pt;height:556.8pt;z-index:251672320" coordorigin="169,2013" coordsize="649,11136">
            <v:shape id="_x0000_s1050" type="#_x0000_t32" style="position:absolute;left:818;top:2013;width:0;height:4473" o:connectortype="straight" strokecolor="#c0504d [3205]" strokeweight="1pt">
              <v:stroke dashstyle="dash"/>
              <v:shadow color="#868686"/>
            </v:shape>
            <v:shape id="_x0000_s1051" type="#_x0000_t32" style="position:absolute;left:169;top:6485;width:649;height:1" o:connectortype="straight" strokecolor="#c0504d [3205]" strokeweight="1pt">
              <v:stroke dashstyle="dash"/>
              <v:shadow color="#868686"/>
            </v:shape>
            <v:shape id="_x0000_s1052" type="#_x0000_t32" style="position:absolute;left:169;top:6485;width:0;height:6664" o:connectortype="straight" strokecolor="#c0504d [3205]" strokeweight="1pt">
              <v:stroke dashstyle="dash"/>
              <v:shadow color="#868686"/>
            </v:shape>
          </v:group>
        </w:pict>
      </w:r>
      <w:r>
        <w:rPr>
          <w:noProof/>
          <w:sz w:val="24"/>
          <w:szCs w:val="24"/>
          <w:lang w:val="en-US"/>
        </w:rPr>
        <w:pict>
          <v:rect id="_x0000_s1039" style="position:absolute;margin-left:15.85pt;margin-top:25pt;width:111.05pt;height:140.15pt;z-index:-251659265" fillcolor="#f2f2f2 [3052]" strokecolor="#c0504d [3205]" strokeweight="1pt">
            <v:stroke dashstyle="dash"/>
            <v:shadow color="#868686"/>
          </v:rect>
        </w:pict>
      </w:r>
    </w:p>
    <w:p w:rsidR="004A3008" w:rsidRDefault="008A1844" w:rsidP="004A3008">
      <w:pPr>
        <w:rPr>
          <w:sz w:val="24"/>
          <w:szCs w:val="24"/>
          <w:lang w:val="en-US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67945</wp:posOffset>
            </wp:positionV>
            <wp:extent cx="1228725" cy="1600200"/>
            <wp:effectExtent l="19050" t="0" r="9525" b="0"/>
            <wp:wrapNone/>
            <wp:docPr id="6" name="Picture 3" descr="DSC_9562 nim 081150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62 nim 08115039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044" w:rsidRPr="00813044">
        <w:rPr>
          <w:noProof/>
          <w:sz w:val="56"/>
          <w:szCs w:val="56"/>
          <w:lang w:val="en-US"/>
        </w:rPr>
        <w:pict>
          <v:roundrect id="_x0000_s1033" style="position:absolute;margin-left:137.15pt;margin-top:18.35pt;width:241.3pt;height:86.55pt;z-index:-251661315;mso-position-horizontal-relative:text;mso-position-vertical-relative:text" arcsize="10923f" fillcolor="#f2f2f2 [3052]" strokecolor="#c0504d [3205]" strokeweight="1pt">
            <v:stroke dashstyle="dash"/>
            <v:shadow color="#868686"/>
            <v:textbox style="mso-next-textbox:#_x0000_s1033">
              <w:txbxContent>
                <w:p w:rsidR="00737AAF" w:rsidRDefault="000213FC" w:rsidP="000213FC">
                  <w:pPr>
                    <w:spacing w:after="0"/>
                    <w:ind w:left="-18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083874772931</w:t>
                  </w:r>
                </w:p>
                <w:p w:rsidR="00737AAF" w:rsidRDefault="00813044" w:rsidP="00737AAF">
                  <w:pPr>
                    <w:spacing w:after="0"/>
                    <w:ind w:left="-180" w:firstLine="18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hyperlink r:id="rId5" w:history="1">
                    <w:r w:rsidR="00737AAF" w:rsidRPr="00737AAF">
                      <w:rPr>
                        <w:rStyle w:val="Hyperlink"/>
                        <w:color w:val="auto"/>
                        <w:sz w:val="32"/>
                        <w:szCs w:val="32"/>
                        <w:lang w:val="en-US"/>
                      </w:rPr>
                      <w:t>rahmamuliani@gmail.com</w:t>
                    </w:r>
                  </w:hyperlink>
                  <w:r w:rsidR="00737AAF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737AAF" w:rsidRPr="00236D34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737AAF" w:rsidRPr="00236D34" w:rsidRDefault="00737AAF" w:rsidP="00737AAF">
                  <w:pPr>
                    <w:spacing w:after="0"/>
                    <w:ind w:left="-180" w:firstLine="18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236D34">
                    <w:rPr>
                      <w:sz w:val="32"/>
                      <w:szCs w:val="32"/>
                      <w:lang w:val="en-US"/>
                    </w:rPr>
                    <w:t xml:space="preserve">rahmamuliani.blogspot.com </w:t>
                  </w:r>
                </w:p>
                <w:p w:rsidR="00236D34" w:rsidRPr="00236D34" w:rsidRDefault="00737AAF" w:rsidP="00737AAF">
                  <w:pPr>
                    <w:spacing w:after="0"/>
                    <w:ind w:left="-180" w:firstLine="18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   </w:t>
                  </w:r>
                </w:p>
              </w:txbxContent>
            </v:textbox>
          </v:roundrect>
        </w:pict>
      </w:r>
    </w:p>
    <w:p w:rsidR="004A3008" w:rsidRDefault="004A3008" w:rsidP="004A3008">
      <w:pPr>
        <w:rPr>
          <w:sz w:val="24"/>
          <w:szCs w:val="24"/>
          <w:lang w:val="en-US"/>
        </w:rPr>
      </w:pPr>
    </w:p>
    <w:p w:rsidR="004A3008" w:rsidRDefault="00813044" w:rsidP="004A3008">
      <w:pPr>
        <w:rPr>
          <w:sz w:val="24"/>
          <w:szCs w:val="24"/>
          <w:lang w:val="en-US"/>
        </w:rPr>
      </w:pPr>
      <w:r w:rsidRPr="00813044">
        <w:rPr>
          <w:noProof/>
          <w:sz w:val="56"/>
          <w:szCs w:val="56"/>
          <w:lang w:val="en-US"/>
        </w:rPr>
        <w:pict>
          <v:group id="_x0000_s1071" style="position:absolute;margin-left:368.7pt;margin-top:4.25pt;width:148.9pt;height:255.2pt;z-index:251670016" coordorigin="9009,3557" coordsize="2978,5104">
            <v:shape id="_x0000_s1044" type="#_x0000_t32" style="position:absolute;left:11987;top:3557;width:0;height:5104" o:connectortype="straight" strokecolor="#c0504d [3205]" strokeweight="1pt">
              <v:stroke dashstyle="dash"/>
              <v:shadow color="#868686"/>
            </v:shape>
            <v:shape id="_x0000_s1045" type="#_x0000_t32" style="position:absolute;left:11509;top:8660;width:478;height:0;flip:x" o:connectortype="straight" strokecolor="#c0504d [3205]" strokeweight="1pt">
              <v:stroke dashstyle="dash"/>
              <v:shadow color="#868686"/>
            </v:shape>
            <v:shape id="_x0000_s1049" type="#_x0000_t32" style="position:absolute;left:9009;top:3557;width:2978;height:0" o:connectortype="straight" strokecolor="#c0504d [3205]" strokeweight="1pt">
              <v:stroke dashstyle="dash"/>
              <v:shadow color="#868686"/>
            </v:shape>
          </v:group>
        </w:pict>
      </w:r>
    </w:p>
    <w:p w:rsidR="004A3008" w:rsidRDefault="004A3008" w:rsidP="004A3008">
      <w:pPr>
        <w:rPr>
          <w:sz w:val="24"/>
          <w:szCs w:val="24"/>
          <w:lang w:val="en-US"/>
        </w:rPr>
      </w:pPr>
    </w:p>
    <w:p w:rsidR="00236D34" w:rsidRDefault="00236D34" w:rsidP="004A3008">
      <w:pPr>
        <w:rPr>
          <w:sz w:val="24"/>
          <w:szCs w:val="24"/>
          <w:lang w:val="en-US"/>
        </w:rPr>
      </w:pPr>
    </w:p>
    <w:p w:rsidR="004A3008" w:rsidRDefault="00813044" w:rsidP="00737AAF">
      <w:pPr>
        <w:tabs>
          <w:tab w:val="center" w:pos="4680"/>
          <w:tab w:val="left" w:pos="7997"/>
        </w:tabs>
        <w:ind w:left="720"/>
        <w:rPr>
          <w:sz w:val="56"/>
          <w:szCs w:val="56"/>
          <w:lang w:val="en-US"/>
        </w:rPr>
      </w:pPr>
      <w:r>
        <w:rPr>
          <w:noProof/>
          <w:sz w:val="56"/>
          <w:szCs w:val="56"/>
          <w:lang w:val="en-US"/>
        </w:rPr>
        <w:pict>
          <v:roundrect id="_x0000_s1034" style="position:absolute;left:0;text-align:left;margin-left:216.95pt;margin-top:47.9pt;width:276pt;height:281.5pt;z-index:-251656192" arcsize="10923f" fillcolor="#f2f2f2 [3052]" strokecolor="#c0504d [3205]" strokeweight="1pt">
            <v:stroke dashstyle="dash"/>
            <v:shadow color="#868686"/>
            <v:textbox style="mso-next-textbox:#_x0000_s1034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03"/>
                    <w:gridCol w:w="3015"/>
                  </w:tblGrid>
                  <w:tr w:rsidR="00872BA1" w:rsidRPr="00BB41BD" w:rsidTr="003D060C">
                    <w:tc>
                      <w:tcPr>
                        <w:tcW w:w="2235" w:type="dxa"/>
                      </w:tcPr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Nama Lengkap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Tempat Lahir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Tanggal Lahir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Jenis Kelamin 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Agama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Status Pernikahan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Kewarganegaraan 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Alamat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No. KTP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Pendidikan Terakhir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Jurusan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Tahun Lulus</w:t>
                        </w:r>
                      </w:p>
                      <w:p w:rsidR="00872BA1" w:rsidRPr="00872BA1" w:rsidRDefault="00872BA1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872BA1">
                          <w:rPr>
                            <w:rFonts w:ascii="Times New Roman" w:hAnsi="Times New Roman" w:cs="Times New Roman"/>
                            <w:lang w:val="en-US"/>
                          </w:rPr>
                          <w:t>IPK</w:t>
                        </w:r>
                      </w:p>
                      <w:p w:rsidR="00872BA1" w:rsidRPr="00872BA1" w:rsidRDefault="00872BA1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IPK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IPK</w:t>
                        </w:r>
                      </w:p>
                      <w:p w:rsidR="00B4134D" w:rsidRPr="002C09A9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 Rahma Muliani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 Jakarta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 27 Maret 1990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 Perempuan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 Islam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 Belum Menikah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 Indonesia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: 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Perumahan Taman Asri 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Blok H8 No. 5,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Ciledug,</w:t>
                        </w:r>
                      </w:p>
                      <w:p w:rsidR="00872BA1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Tangerang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, </w:t>
                        </w:r>
                        <w:r w:rsidR="00872BA1">
                          <w:rPr>
                            <w:rFonts w:ascii="Times New Roman" w:hAnsi="Times New Roman" w:cs="Times New Roman"/>
                          </w:rPr>
                          <w:t>Larangan</w:t>
                        </w:r>
                      </w:p>
                      <w:p w:rsidR="00B4134D" w:rsidRDefault="00872BA1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</w:t>
                        </w:r>
                        <w:r w:rsidR="00B4134D" w:rsidRPr="00BB41BD">
                          <w:rPr>
                            <w:rFonts w:ascii="Times New Roman" w:hAnsi="Times New Roman" w:cs="Times New Roman"/>
                          </w:rPr>
                          <w:t>Selatan,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B</w:t>
                        </w:r>
                        <w:r w:rsidR="00B4134D" w:rsidRPr="00BB41BD">
                          <w:rPr>
                            <w:rFonts w:ascii="Times New Roman" w:hAnsi="Times New Roman" w:cs="Times New Roman"/>
                          </w:rPr>
                          <w:t>anten – 15154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: 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3671136703900002</w:t>
                        </w:r>
                      </w:p>
                      <w:p w:rsidR="004A3008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="004A3008">
                          <w:rPr>
                            <w:rFonts w:ascii="Times New Roman" w:hAnsi="Times New Roman" w:cs="Times New Roman"/>
                          </w:rPr>
                          <w:t>Universitas Budi Luhur</w:t>
                        </w:r>
                      </w:p>
                      <w:p w:rsidR="00B4134D" w:rsidRDefault="004A3008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</w:t>
                        </w:r>
                        <w:r w:rsidR="00B4134D" w:rsidRPr="00BB41BD">
                          <w:rPr>
                            <w:rFonts w:ascii="Times New Roman" w:hAnsi="Times New Roman" w:cs="Times New Roman"/>
                          </w:rPr>
                          <w:t>Jakarta</w:t>
                        </w:r>
                      </w:p>
                      <w:p w:rsidR="00B4134D" w:rsidRP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: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Teknik Informatika</w:t>
                        </w:r>
                      </w:p>
                      <w:p w:rsidR="00B4134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: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2012</w:t>
                        </w:r>
                      </w:p>
                      <w:p w:rsidR="00872BA1" w:rsidRPr="00872BA1" w:rsidRDefault="00872BA1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: 3,14</w:t>
                        </w:r>
                      </w:p>
                      <w:p w:rsidR="00B4134D" w:rsidRPr="00BB41BD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 3, 14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B4134D" w:rsidRPr="00BB41BD" w:rsidRDefault="00B4134D" w:rsidP="00B4134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34D" w:rsidRPr="00B4134D" w:rsidRDefault="00B4134D" w:rsidP="00B4134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sz w:val="56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13.2pt;margin-top:69.45pt;width:76.5pt;height:11.25pt;rotation:90;z-index:-251632640" fillcolor="maroon" strokecolor="maroon">
            <v:shadow on="t" color="#b2b2b2" opacity="52429f"/>
            <v:textpath style="font-family:&quot;Calibri&quot;;font-size:8pt;v-rotate-letters:t;v-text-kern:t" trim="t" fitpath="t" string="PENDIDIKAN"/>
          </v:shape>
        </w:pict>
      </w:r>
      <w:r>
        <w:rPr>
          <w:noProof/>
          <w:sz w:val="56"/>
          <w:szCs w:val="56"/>
          <w:lang w:val="en-US"/>
        </w:rPr>
        <w:pict>
          <v:shape id="_x0000_s1058" type="#_x0000_t32" style="position:absolute;left:0;text-align:left;margin-left:63.8pt;margin-top:20.4pt;width:0;height:97.7pt;z-index:251679744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59" type="#_x0000_t32" style="position:absolute;left:0;text-align:left;margin-left:63.8pt;margin-top:20.4pt;width:203.5pt;height:0;z-index:251680768" o:connectortype="straight" strokecolor="#c0504d [3205]" strokeweight="1pt">
            <v:stroke dashstyle="dash"/>
            <v:shadow color="#868686"/>
          </v:shape>
        </w:pict>
      </w:r>
      <w:r w:rsidR="00737AAF">
        <w:rPr>
          <w:sz w:val="56"/>
          <w:szCs w:val="56"/>
          <w:lang w:val="en-US"/>
        </w:rPr>
        <w:t xml:space="preserve">     </w:t>
      </w:r>
      <w:r w:rsidR="004A3008">
        <w:rPr>
          <w:sz w:val="56"/>
          <w:szCs w:val="56"/>
          <w:lang w:val="en-US"/>
        </w:rPr>
        <w:tab/>
      </w:r>
    </w:p>
    <w:p w:rsidR="00236D34" w:rsidRPr="00236D34" w:rsidRDefault="00813044" w:rsidP="004A3008">
      <w:pPr>
        <w:tabs>
          <w:tab w:val="center" w:pos="4680"/>
          <w:tab w:val="left" w:pos="7997"/>
        </w:tabs>
        <w:rPr>
          <w:sz w:val="56"/>
          <w:szCs w:val="56"/>
          <w:lang w:val="en-US"/>
        </w:rPr>
      </w:pPr>
      <w:r>
        <w:rPr>
          <w:noProof/>
          <w:sz w:val="56"/>
          <w:szCs w:val="56"/>
          <w:lang w:val="en-US"/>
        </w:rPr>
        <w:pict>
          <v:roundrect id="_x0000_s1036" style="position:absolute;margin-left:-31.1pt;margin-top:288.8pt;width:409.55pt;height:126.6pt;z-index:-251654144" arcsize="10923f" fillcolor="#f2f2f2 [3052]" strokecolor="#c0504d [3205]" strokeweight="1pt">
            <v:stroke dashstyle="dash"/>
            <v:shadow color="#868686"/>
            <v:textbox style="mso-next-textbox:#_x0000_s1036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08"/>
                    <w:gridCol w:w="5659"/>
                  </w:tblGrid>
                  <w:tr w:rsidR="004A3008" w:rsidRPr="00BB41BD" w:rsidTr="004A3008">
                    <w:tc>
                      <w:tcPr>
                        <w:tcW w:w="2212" w:type="dxa"/>
                      </w:tcPr>
                      <w:p w:rsidR="004A3008" w:rsidRPr="00BB41BD" w:rsidRDefault="004A3008" w:rsidP="003D060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Sistem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Operasi</w:t>
                        </w:r>
                      </w:p>
                      <w:p w:rsidR="004A3008" w:rsidRPr="00BB41BD" w:rsidRDefault="004A3008" w:rsidP="003D060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Aplikasi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Perkantoran</w:t>
                        </w:r>
                      </w:p>
                      <w:p w:rsidR="004A3008" w:rsidRPr="00BB41BD" w:rsidRDefault="004A3008" w:rsidP="003D060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Desain</w:t>
                        </w:r>
                      </w:p>
                      <w:p w:rsidR="004A3008" w:rsidRPr="00711137" w:rsidRDefault="004A3008" w:rsidP="0071113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Pemrograman</w:t>
                        </w:r>
                      </w:p>
                    </w:tc>
                    <w:tc>
                      <w:tcPr>
                        <w:tcW w:w="5681" w:type="dxa"/>
                      </w:tcPr>
                      <w:p w:rsidR="004A3008" w:rsidRPr="004A3008" w:rsidRDefault="004A3008" w:rsidP="003D060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Windows XP, Windows 7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,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familiar dengan Mac OS</w:t>
                        </w:r>
                      </w:p>
                      <w:p w:rsidR="004A3008" w:rsidRPr="00BB41BD" w:rsidRDefault="004A3008" w:rsidP="003D060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Microsoft Office</w:t>
                        </w:r>
                      </w:p>
                      <w:p w:rsidR="004A3008" w:rsidRPr="004A3008" w:rsidRDefault="004A3008" w:rsidP="003D060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 Adobe Photoshop, Adobe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>Ilustrator,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Adobe Dreamweaver</w:t>
                        </w:r>
                      </w:p>
                      <w:p w:rsidR="004A3008" w:rsidRPr="00BB41BD" w:rsidRDefault="004A3008" w:rsidP="003D060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Java, Microsoft Visual Basic</w:t>
                        </w:r>
                      </w:p>
                      <w:p w:rsidR="004A3008" w:rsidRPr="004A3008" w:rsidRDefault="004A3008" w:rsidP="00711137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</w:tbl>
                <w:p w:rsidR="004A3008" w:rsidRPr="00B4134D" w:rsidRDefault="004A3008" w:rsidP="004A3008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+ Familiar dengan Blogger , Wordpress dan banyak Social Media ( Facebook, Twitter, Media Chatting, dan lain-lain).</w:t>
                  </w:r>
                </w:p>
              </w:txbxContent>
            </v:textbox>
          </v:roundrect>
        </w:pict>
      </w:r>
      <w:r w:rsidRPr="00813044">
        <w:rPr>
          <w:noProof/>
        </w:rPr>
        <w:pict>
          <v:shape id="_x0000_s1098" type="#_x0000_t136" style="position:absolute;margin-left:487.8pt;margin-top:398.4pt;width:58.9pt;height:9.75pt;rotation:90;z-index:-251607040" fillcolor="maroon" strokecolor="maroon">
            <v:shadow on="t" color="#b2b2b2" opacity="52429f"/>
            <v:textpath style="font-family:&quot;Calibri&quot;;font-size:8pt;font-weight:bold;v-rotate-letters:t;v-text-kern:t" trim="t" fitpath="t" string="SOCIAL MEDIA"/>
          </v:shape>
        </w:pict>
      </w:r>
      <w:r>
        <w:rPr>
          <w:noProof/>
          <w:sz w:val="56"/>
          <w:szCs w:val="56"/>
          <w:lang w:val="en-US"/>
        </w:rPr>
        <w:pict>
          <v:shape id="_x0000_s1084" type="#_x0000_t32" style="position:absolute;margin-left:105.1pt;margin-top:482.6pt;width:404.3pt;height:.05pt;z-index:251693056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96" type="#_x0000_t32" style="position:absolute;margin-left:509.4pt;margin-top:471.35pt;width:0;height:11.25pt;z-index:251707392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80" type="#_x0000_t32" style="position:absolute;margin-left:-26.15pt;margin-top:437.55pt;width:.05pt;height:10.65pt;z-index:251689984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92" type="#_x0000_t32" style="position:absolute;margin-left:-26.15pt;margin-top:447.35pt;width:48.7pt;height:.8pt;flip:x;z-index:251703296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95" type="#_x0000_t32" style="position:absolute;margin-left:380.1pt;margin-top:448.15pt;width:10.1pt;height:.05pt;flip:x;z-index:251706368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94" type="#_x0000_t32" style="position:absolute;margin-left:251pt;margin-top:448.1pt;width:10.1pt;height:.05pt;flip:x;z-index:251705344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93" type="#_x0000_t32" style="position:absolute;margin-left:21.8pt;margin-top:448.1pt;width:87.6pt;height:.05pt;flip:x;z-index:251704320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91" type="#_x0000_t32" style="position:absolute;margin-left:-71.25pt;margin-top:463.1pt;width:176.35pt;height:0;flip:x;z-index:251702272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90" type="#_x0000_t32" style="position:absolute;margin-left:105.1pt;margin-top:463.1pt;width:.05pt;height:19.5pt;z-index:251701248" o:connectortype="straight" strokecolor="#c0504d [3205]" strokeweight="1pt">
            <v:stroke dashstyle="dash"/>
            <v:shadow color="#868686"/>
          </v:shape>
        </w:pict>
      </w:r>
      <w:r w:rsidR="00332992">
        <w:rPr>
          <w:noProof/>
          <w:sz w:val="56"/>
          <w:szCs w:val="56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5690870</wp:posOffset>
            </wp:positionV>
            <wp:extent cx="314325" cy="276225"/>
            <wp:effectExtent l="0" t="0" r="0" b="0"/>
            <wp:wrapNone/>
            <wp:docPr id="2" name="Picture 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992">
        <w:rPr>
          <w:noProof/>
          <w:sz w:val="56"/>
          <w:szCs w:val="56"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5719445</wp:posOffset>
            </wp:positionV>
            <wp:extent cx="257175" cy="257175"/>
            <wp:effectExtent l="19050" t="0" r="9525" b="0"/>
            <wp:wrapNone/>
            <wp:docPr id="1" name="Picture 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89.45pt;margin-top:447.35pt;width:119.9pt;height:24pt;z-index:-251618304;mso-position-horizontal-relative:text;mso-position-vertical-relative:text" fillcolor="#ddd8c2 [2894]" strokecolor="#c0504d [3205]" strokeweight="1pt">
            <v:stroke dashstyle="dash"/>
            <v:shadow color="#868686"/>
            <v:textbox style="mso-next-textbox:#_x0000_s1089">
              <w:txbxContent>
                <w:p w:rsidR="00332992" w:rsidRPr="00332992" w:rsidRDefault="00332992" w:rsidP="00332992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lang w:val="en-US"/>
                    </w:rPr>
                    <w:t>@</w:t>
                  </w:r>
                  <w:proofErr w:type="spellStart"/>
                  <w:r>
                    <w:rPr>
                      <w:lang w:val="en-US"/>
                    </w:rPr>
                    <w:t>rarahmamuliani</w:t>
                  </w:r>
                  <w:proofErr w:type="spellEnd"/>
                </w:p>
              </w:txbxContent>
            </v:textbox>
          </v:shape>
        </w:pict>
      </w:r>
      <w:r w:rsidR="00332992">
        <w:rPr>
          <w:noProof/>
          <w:sz w:val="56"/>
          <w:szCs w:val="56"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5709920</wp:posOffset>
            </wp:positionV>
            <wp:extent cx="257175" cy="257175"/>
            <wp:effectExtent l="19050" t="0" r="9525" b="0"/>
            <wp:wrapNone/>
            <wp:docPr id="4" name="Picture 3" descr="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val="en-US"/>
        </w:rPr>
        <w:pict>
          <v:shape id="_x0000_s1088" type="#_x0000_t202" style="position:absolute;margin-left:261.1pt;margin-top:447.35pt;width:119.9pt;height:24pt;z-index:-251619328;mso-position-horizontal-relative:text;mso-position-vertical-relative:text" fillcolor="#ddd8c2 [2894]" strokecolor="#c0504d [3205]" strokeweight="1pt">
            <v:stroke dashstyle="dash"/>
            <v:shadow color="#868686"/>
            <v:textbox style="mso-next-textbox:#_x0000_s1088">
              <w:txbxContent>
                <w:p w:rsidR="00332992" w:rsidRPr="00332992" w:rsidRDefault="00332992" w:rsidP="00332992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lang w:val="en-US"/>
                    </w:rPr>
                    <w:t>@</w:t>
                  </w:r>
                  <w:proofErr w:type="spellStart"/>
                  <w:r>
                    <w:rPr>
                      <w:lang w:val="en-US"/>
                    </w:rPr>
                    <w:t>rarahmamuliani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6"/>
          <w:szCs w:val="56"/>
          <w:lang w:val="en-US"/>
        </w:rPr>
        <w:pict>
          <v:shape id="_x0000_s1087" type="#_x0000_t202" style="position:absolute;margin-left:111.65pt;margin-top:447.35pt;width:142.6pt;height:24pt;z-index:-251664390;mso-position-horizontal-relative:text;mso-position-vertical-relative:text" fillcolor="#ddd8c2 [2894]" strokecolor="#c0504d [3205]" strokeweight="1pt">
            <v:stroke dashstyle="dash"/>
            <v:shadow color="#868686"/>
            <v:textbox style="mso-next-textbox:#_x0000_s1087">
              <w:txbxContent>
                <w:p w:rsidR="006E05C9" w:rsidRPr="00332992" w:rsidRDefault="00332992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      </w:t>
                  </w:r>
                  <w:r w:rsidR="00522123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6E05C9" w:rsidRPr="00332992">
                    <w:rPr>
                      <w:lang w:val="en-US"/>
                    </w:rPr>
                    <w:t>Rara</w:t>
                  </w:r>
                  <w:proofErr w:type="spellEnd"/>
                  <w:r w:rsidR="006E05C9" w:rsidRPr="00332992">
                    <w:rPr>
                      <w:lang w:val="en-US"/>
                    </w:rPr>
                    <w:t xml:space="preserve"> </w:t>
                  </w:r>
                  <w:proofErr w:type="spellStart"/>
                  <w:r w:rsidR="006E05C9" w:rsidRPr="00332992">
                    <w:rPr>
                      <w:lang w:val="en-US"/>
                    </w:rPr>
                    <w:t>Rahma</w:t>
                  </w:r>
                  <w:proofErr w:type="spellEnd"/>
                  <w:r w:rsidR="006E05C9" w:rsidRPr="00332992">
                    <w:rPr>
                      <w:lang w:val="en-US"/>
                    </w:rPr>
                    <w:t xml:space="preserve"> </w:t>
                  </w:r>
                  <w:proofErr w:type="spellStart"/>
                  <w:r w:rsidR="006E05C9" w:rsidRPr="00332992">
                    <w:rPr>
                      <w:lang w:val="en-US"/>
                    </w:rPr>
                    <w:t>Muliani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6"/>
          <w:szCs w:val="56"/>
          <w:lang w:val="en-US"/>
        </w:rPr>
        <w:pict>
          <v:shape id="_x0000_s1061" type="#_x0000_t32" style="position:absolute;margin-left:-26.15pt;margin-top:437.55pt;width:552.75pt;height:.05pt;z-index:251681792;mso-position-horizontal-relative:text;mso-position-vertical-relative:text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56"/>
          <w:szCs w:val="56"/>
          <w:lang w:val="en-US"/>
        </w:rPr>
        <w:pict>
          <v:shape id="_x0000_s1067" type="#_x0000_t136" style="position:absolute;margin-left:468.5pt;margin-top:80.45pt;width:76.5pt;height:11.25pt;rotation:90;z-index:-251633664;mso-position-horizontal-relative:text;mso-position-vertical-relative:text" fillcolor="maroon" strokecolor="maroon">
            <v:shadow on="t" color="#b2b2b2" opacity="52429f"/>
            <v:textpath style="font-family:&quot;Calibri&quot;;font-size:8pt;v-rotate-letters:t;v-text-kern:t" trim="t" fitpath="t" string="DATA DIRI"/>
          </v:shape>
        </w:pict>
      </w:r>
      <w:r>
        <w:rPr>
          <w:noProof/>
          <w:sz w:val="56"/>
          <w:szCs w:val="56"/>
          <w:lang w:val="en-US"/>
        </w:rPr>
        <w:pict>
          <v:roundrect id="_x0000_s1035" style="position:absolute;margin-left:-58.65pt;margin-top:68.8pt;width:270.85pt;height:137.45pt;z-index:-251655168;mso-position-horizontal-relative:text;mso-position-vertical-relative:text" arcsize="10923f" fillcolor="#f2f2f2 [3052]" strokecolor="#c0504d [3205]" strokeweight="1pt">
            <v:stroke dashstyle="dash"/>
            <v:shadow color="#868686"/>
            <v:textbox style="mso-next-textbox:#_x0000_s1035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41"/>
                    <w:gridCol w:w="3731"/>
                  </w:tblGrid>
                  <w:tr w:rsidR="00B4134D" w:rsidRPr="00BB41BD" w:rsidTr="00B4134D">
                    <w:tc>
                      <w:tcPr>
                        <w:tcW w:w="1405" w:type="dxa"/>
                      </w:tcPr>
                      <w:p w:rsidR="00B4134D" w:rsidRPr="002C09A9" w:rsidRDefault="00B4134D" w:rsidP="00B4134D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923" w:type="dxa"/>
                      </w:tcPr>
                      <w:p w:rsidR="00B4134D" w:rsidRPr="00BB41BD" w:rsidRDefault="00B4134D" w:rsidP="00B4134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4134D" w:rsidRPr="00BB41BD" w:rsidTr="00B4134D">
                    <w:trPr>
                      <w:trHeight w:val="81"/>
                    </w:trPr>
                    <w:tc>
                      <w:tcPr>
                        <w:tcW w:w="1405" w:type="dxa"/>
                      </w:tcPr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2008 – 2012</w:t>
                        </w:r>
                      </w:p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34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2005 – 2008</w:t>
                        </w:r>
                      </w:p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2002 – 2005</w:t>
                        </w:r>
                      </w:p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1996 – 2002</w:t>
                        </w:r>
                      </w:p>
                      <w:p w:rsidR="00B4134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23" w:type="dxa"/>
                      </w:tcPr>
                      <w:p w:rsidR="00B4134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Universitas Budi Luhur </w:t>
                        </w:r>
                        <w:r w:rsidR="004A3008" w:rsidRPr="00BB41BD">
                          <w:rPr>
                            <w:rFonts w:ascii="Times New Roman" w:hAnsi="Times New Roman" w:cs="Times New Roman"/>
                          </w:rPr>
                          <w:t>Jakarta</w:t>
                        </w:r>
                      </w:p>
                      <w:p w:rsidR="00B4134D" w:rsidRPr="00B4134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Fakultas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Teknologi Informasi </w:t>
                        </w:r>
                      </w:p>
                      <w:p w:rsidR="00B4134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 xml:space="preserve">  Pr</w:t>
                        </w:r>
                        <w:r w:rsidR="004A3008">
                          <w:rPr>
                            <w:rFonts w:ascii="Times New Roman" w:hAnsi="Times New Roman" w:cs="Times New Roman"/>
                          </w:rPr>
                          <w:t>ogram Studi Teknik Informatika</w:t>
                        </w:r>
                      </w:p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SMA Hang Tuah 1, Jakarta</w:t>
                        </w:r>
                      </w:p>
                      <w:p w:rsidR="00B4134D" w:rsidRPr="00BB41BD" w:rsidRDefault="00B4134D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B41BD">
                          <w:rPr>
                            <w:rFonts w:ascii="Times New Roman" w:hAnsi="Times New Roman" w:cs="Times New Roman"/>
                          </w:rPr>
                          <w:t>: SMP Negeri 153, Jakarta</w:t>
                        </w:r>
                      </w:p>
                      <w:p w:rsidR="00B4134D" w:rsidRPr="00BB41BD" w:rsidRDefault="00B27972" w:rsidP="003D060C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: SD Muhammadiyah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r w:rsidR="00B4134D" w:rsidRPr="00BB41BD">
                          <w:rPr>
                            <w:rFonts w:ascii="Times New Roman" w:hAnsi="Times New Roman" w:cs="Times New Roman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,</w:t>
                        </w:r>
                        <w:r w:rsidR="00B4134D" w:rsidRPr="00BB41BD">
                          <w:rPr>
                            <w:rFonts w:ascii="Times New Roman" w:hAnsi="Times New Roman" w:cs="Times New Roman"/>
                          </w:rPr>
                          <w:t xml:space="preserve"> Jakarta</w:t>
                        </w:r>
                      </w:p>
                    </w:tc>
                  </w:tr>
                </w:tbl>
                <w:p w:rsidR="00B4134D" w:rsidRPr="00B4134D" w:rsidRDefault="00B4134D" w:rsidP="00B4134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noProof/>
          <w:sz w:val="56"/>
          <w:szCs w:val="56"/>
          <w:lang w:val="en-US"/>
        </w:rPr>
        <w:pict>
          <v:shape id="_x0000_s1069" type="#_x0000_t136" style="position:absolute;margin-left:-85.05pt;margin-top:306.35pt;width:76.5pt;height:11.25pt;rotation:90;z-index:-251631616;mso-position-horizontal-relative:text;mso-position-vertical-relative:text" fillcolor="maroon" strokecolor="maroon">
            <v:shadow on="t" color="#b2b2b2" opacity="52429f"/>
            <v:textpath style="font-family:&quot;Calibri&quot;;font-size:8pt;v-rotate-letters:t;v-text-kern:t" trim="t" fitpath="t" string="KEAHLIAN"/>
          </v:shape>
        </w:pict>
      </w:r>
      <w:r>
        <w:rPr>
          <w:noProof/>
          <w:sz w:val="56"/>
          <w:szCs w:val="56"/>
          <w:lang w:val="en-US"/>
        </w:rPr>
        <w:pict>
          <v:shape id="_x0000_s1053" type="#_x0000_t32" style="position:absolute;margin-left:-63.55pt;margin-top:355.55pt;width:32.45pt;height:0;z-index:251674624;mso-position-horizontal-relative:text;mso-position-vertical-relative:text" o:connectortype="straight" strokecolor="#c0504d [3205]" strokeweight="1pt">
            <v:stroke dashstyle="dash"/>
            <v:shadow color="#868686"/>
          </v:shape>
        </w:pict>
      </w:r>
      <w:r w:rsidR="004A3008">
        <w:rPr>
          <w:sz w:val="56"/>
          <w:szCs w:val="56"/>
          <w:lang w:val="en-US"/>
        </w:rPr>
        <w:tab/>
      </w:r>
    </w:p>
    <w:sectPr w:rsidR="00236D34" w:rsidRPr="00236D34" w:rsidSect="00236D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36D34"/>
    <w:rsid w:val="000213FC"/>
    <w:rsid w:val="00035A4F"/>
    <w:rsid w:val="001500CD"/>
    <w:rsid w:val="0017578F"/>
    <w:rsid w:val="00236D34"/>
    <w:rsid w:val="002F299D"/>
    <w:rsid w:val="00332992"/>
    <w:rsid w:val="004960E0"/>
    <w:rsid w:val="004A3008"/>
    <w:rsid w:val="00522123"/>
    <w:rsid w:val="00592111"/>
    <w:rsid w:val="00653A6B"/>
    <w:rsid w:val="006E05C9"/>
    <w:rsid w:val="00711137"/>
    <w:rsid w:val="00737AAF"/>
    <w:rsid w:val="00751A79"/>
    <w:rsid w:val="00813044"/>
    <w:rsid w:val="00813BA1"/>
    <w:rsid w:val="0085120F"/>
    <w:rsid w:val="00872BA1"/>
    <w:rsid w:val="008A1844"/>
    <w:rsid w:val="00934961"/>
    <w:rsid w:val="009D396F"/>
    <w:rsid w:val="00B27972"/>
    <w:rsid w:val="00B4134D"/>
    <w:rsid w:val="00B80690"/>
    <w:rsid w:val="00BC2866"/>
    <w:rsid w:val="00BF2F51"/>
    <w:rsid w:val="00C43B86"/>
    <w:rsid w:val="00DA29FD"/>
    <w:rsid w:val="00E027C5"/>
    <w:rsid w:val="00E66D6E"/>
    <w:rsid w:val="00F12218"/>
    <w:rsid w:val="00F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 strokecolor="none [3052]" shadowcolor="none"/>
    </o:shapedefaults>
    <o:shapelayout v:ext="edit">
      <o:idmap v:ext="edit" data="1"/>
      <o:rules v:ext="edit">
        <o:r id="V:Rule25" type="connector" idref="#_x0000_s1053"/>
        <o:r id="V:Rule26" type="connector" idref="#_x0000_s1044"/>
        <o:r id="V:Rule27" type="connector" idref="#_x0000_s1084"/>
        <o:r id="V:Rule28" type="connector" idref="#_x0000_s1061"/>
        <o:r id="V:Rule29" type="connector" idref="#_x0000_s1052"/>
        <o:r id="V:Rule30" type="connector" idref="#_x0000_s1045"/>
        <o:r id="V:Rule31" type="connector" idref="#_x0000_s1051"/>
        <o:r id="V:Rule32" type="connector" idref="#_x0000_s1096"/>
        <o:r id="V:Rule33" type="connector" idref="#_x0000_s1059"/>
        <o:r id="V:Rule34" type="connector" idref="#_x0000_s1095"/>
        <o:r id="V:Rule35" type="connector" idref="#_x0000_s1056"/>
        <o:r id="V:Rule36" type="connector" idref="#_x0000_s1047"/>
        <o:r id="V:Rule37" type="connector" idref="#_x0000_s1090"/>
        <o:r id="V:Rule38" type="connector" idref="#_x0000_s1080"/>
        <o:r id="V:Rule39" type="connector" idref="#_x0000_s1057"/>
        <o:r id="V:Rule40" type="connector" idref="#_x0000_s1058"/>
        <o:r id="V:Rule41" type="connector" idref="#_x0000_s1092"/>
        <o:r id="V:Rule42" type="connector" idref="#_x0000_s1091"/>
        <o:r id="V:Rule43" type="connector" idref="#_x0000_s1050"/>
        <o:r id="V:Rule44" type="connector" idref="#_x0000_s1049"/>
        <o:r id="V:Rule45" type="connector" idref="#_x0000_s1093"/>
        <o:r id="V:Rule46" type="connector" idref="#_x0000_s1079"/>
        <o:r id="V:Rule47" type="connector" idref="#_x0000_s1048"/>
        <o:r id="V:Rule48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3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3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236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34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hmamuliani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</dc:creator>
  <cp:lastModifiedBy>RARA</cp:lastModifiedBy>
  <cp:revision>14</cp:revision>
  <dcterms:created xsi:type="dcterms:W3CDTF">2014-10-07T11:13:00Z</dcterms:created>
  <dcterms:modified xsi:type="dcterms:W3CDTF">2016-06-10T05:50:00Z</dcterms:modified>
</cp:coreProperties>
</file>