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03" w:rsidRPr="00402F03" w:rsidRDefault="00402F03" w:rsidP="00402F0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402F03">
        <w:rPr>
          <w:rFonts w:ascii="Times New Roman" w:hAnsi="Times New Roman" w:cs="Times New Roman"/>
          <w:b/>
          <w:sz w:val="28"/>
        </w:rPr>
        <w:t>MenelikParadoksDunia Masa Depan:</w:t>
      </w:r>
    </w:p>
    <w:p w:rsidR="00402F03" w:rsidRDefault="00402F03" w:rsidP="00402F0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402F03">
        <w:rPr>
          <w:rFonts w:ascii="Times New Roman" w:hAnsi="Times New Roman" w:cs="Times New Roman"/>
          <w:b/>
          <w:sz w:val="28"/>
        </w:rPr>
        <w:t>Manusia, Kreativitas</w:t>
      </w:r>
      <w:r>
        <w:rPr>
          <w:rFonts w:ascii="Times New Roman" w:hAnsi="Times New Roman" w:cs="Times New Roman"/>
          <w:b/>
          <w:sz w:val="28"/>
        </w:rPr>
        <w:t>,</w:t>
      </w:r>
      <w:r w:rsidRPr="00402F03">
        <w:rPr>
          <w:rFonts w:ascii="Times New Roman" w:hAnsi="Times New Roman" w:cs="Times New Roman"/>
          <w:b/>
          <w:sz w:val="28"/>
        </w:rPr>
        <w:t>dan Gadget</w:t>
      </w:r>
    </w:p>
    <w:p w:rsidR="00402F03" w:rsidRDefault="00402F03" w:rsidP="00402F0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402F03" w:rsidRDefault="00402F03" w:rsidP="00402F0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GalangWidiono</w:t>
      </w:r>
    </w:p>
    <w:p w:rsidR="00402F03" w:rsidRPr="00402F03" w:rsidRDefault="00402F03" w:rsidP="00402F0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02F03" w:rsidRPr="00402F03" w:rsidRDefault="00402F03" w:rsidP="00402F03">
      <w:pPr>
        <w:spacing w:after="0"/>
        <w:ind w:firstLine="720"/>
        <w:jc w:val="center"/>
        <w:rPr>
          <w:rFonts w:ascii="Times New Roman" w:hAnsi="Times New Roman" w:cs="Times New Roman"/>
          <w:sz w:val="24"/>
        </w:rPr>
      </w:pPr>
    </w:p>
    <w:p w:rsidR="009A1AD8" w:rsidRPr="00402F03" w:rsidRDefault="000E0A73" w:rsidP="00DD77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02F03">
        <w:rPr>
          <w:rFonts w:ascii="Times New Roman" w:hAnsi="Times New Roman" w:cs="Times New Roman"/>
          <w:sz w:val="24"/>
        </w:rPr>
        <w:t xml:space="preserve">Apabilakitamengatakanduniaitubulat, apatendensikitaterhadapteoriitu? Apakahkitaakanmengatakanbahwakitatahudari guru kita, lalu guru kitatahudarigurunya guru mereka? </w:t>
      </w:r>
      <w:r w:rsidR="00C062EB" w:rsidRPr="00402F03">
        <w:rPr>
          <w:rFonts w:ascii="Times New Roman" w:hAnsi="Times New Roman" w:cs="Times New Roman"/>
          <w:sz w:val="24"/>
        </w:rPr>
        <w:t xml:space="preserve">Kita hanyatahujikaseseorangmemberitahukanpadakita, jarangsekali yang memilikiinisiatifmencaritahudengankeinginanpribadi. </w:t>
      </w:r>
      <w:r w:rsidRPr="00402F03">
        <w:rPr>
          <w:rFonts w:ascii="Times New Roman" w:hAnsi="Times New Roman" w:cs="Times New Roman"/>
          <w:sz w:val="24"/>
        </w:rPr>
        <w:t>Padaabadke 21, dalamsalahsatu</w:t>
      </w:r>
      <w:r w:rsidRPr="00402F03">
        <w:rPr>
          <w:rFonts w:ascii="Times New Roman" w:hAnsi="Times New Roman" w:cs="Times New Roman"/>
          <w:i/>
          <w:sz w:val="24"/>
        </w:rPr>
        <w:t>anime</w:t>
      </w:r>
      <w:r w:rsidRPr="00402F03">
        <w:rPr>
          <w:rFonts w:ascii="Times New Roman" w:hAnsi="Times New Roman" w:cs="Times New Roman"/>
          <w:sz w:val="24"/>
        </w:rPr>
        <w:t xml:space="preserve">; </w:t>
      </w:r>
      <w:r w:rsidRPr="00DD77DC">
        <w:rPr>
          <w:rFonts w:ascii="Times New Roman" w:hAnsi="Times New Roman" w:cs="Times New Roman"/>
          <w:i/>
          <w:sz w:val="24"/>
        </w:rPr>
        <w:t>Doraemon</w:t>
      </w:r>
      <w:r w:rsidRPr="00402F03">
        <w:rPr>
          <w:rFonts w:ascii="Times New Roman" w:hAnsi="Times New Roman" w:cs="Times New Roman"/>
          <w:sz w:val="24"/>
        </w:rPr>
        <w:t xml:space="preserve">, kitatelahdisuapdengankhayalanmengenaikecanggihandunia. </w:t>
      </w:r>
      <w:r w:rsidR="004742D8" w:rsidRPr="00402F03">
        <w:rPr>
          <w:rFonts w:ascii="Times New Roman" w:hAnsi="Times New Roman" w:cs="Times New Roman"/>
          <w:sz w:val="24"/>
        </w:rPr>
        <w:t>Beberapa</w:t>
      </w:r>
      <w:r w:rsidRPr="00402F03">
        <w:rPr>
          <w:rFonts w:ascii="Times New Roman" w:hAnsi="Times New Roman" w:cs="Times New Roman"/>
          <w:sz w:val="24"/>
        </w:rPr>
        <w:t xml:space="preserve">film fiksi; </w:t>
      </w:r>
      <w:r w:rsidRPr="00DD77DC">
        <w:rPr>
          <w:rFonts w:ascii="Times New Roman" w:hAnsi="Times New Roman" w:cs="Times New Roman"/>
          <w:i/>
          <w:sz w:val="24"/>
        </w:rPr>
        <w:t>Ender’s Game</w:t>
      </w:r>
      <w:r w:rsidRPr="00402F03">
        <w:rPr>
          <w:rFonts w:ascii="Times New Roman" w:hAnsi="Times New Roman" w:cs="Times New Roman"/>
          <w:i/>
          <w:sz w:val="24"/>
        </w:rPr>
        <w:t xml:space="preserve">, JARVIS </w:t>
      </w:r>
      <w:r w:rsidRPr="00402F03">
        <w:rPr>
          <w:rFonts w:ascii="Times New Roman" w:hAnsi="Times New Roman" w:cs="Times New Roman"/>
          <w:sz w:val="24"/>
        </w:rPr>
        <w:t>pada film</w:t>
      </w:r>
      <w:r w:rsidRPr="00402F03">
        <w:rPr>
          <w:rFonts w:ascii="Times New Roman" w:hAnsi="Times New Roman" w:cs="Times New Roman"/>
          <w:i/>
          <w:sz w:val="24"/>
        </w:rPr>
        <w:t xml:space="preserve"> Iron Man 3</w:t>
      </w:r>
      <w:r w:rsidRPr="00402F03">
        <w:rPr>
          <w:rFonts w:ascii="Times New Roman" w:hAnsi="Times New Roman" w:cs="Times New Roman"/>
          <w:sz w:val="24"/>
        </w:rPr>
        <w:t xml:space="preserve">, </w:t>
      </w:r>
      <w:r w:rsidR="00DD025A" w:rsidRPr="00DD77DC">
        <w:rPr>
          <w:rFonts w:ascii="Times New Roman" w:hAnsi="Times New Roman" w:cs="Times New Roman"/>
          <w:i/>
          <w:sz w:val="24"/>
        </w:rPr>
        <w:t>Transformers</w:t>
      </w:r>
      <w:r w:rsidR="00DD025A" w:rsidRPr="00402F03">
        <w:rPr>
          <w:rFonts w:ascii="Times New Roman" w:hAnsi="Times New Roman" w:cs="Times New Roman"/>
          <w:sz w:val="24"/>
        </w:rPr>
        <w:t xml:space="preserve">, </w:t>
      </w:r>
      <w:r w:rsidR="00DD025A" w:rsidRPr="00DD77DC">
        <w:rPr>
          <w:rFonts w:ascii="Times New Roman" w:hAnsi="Times New Roman" w:cs="Times New Roman"/>
          <w:i/>
          <w:sz w:val="24"/>
        </w:rPr>
        <w:t>Pacific Rim</w:t>
      </w:r>
      <w:r w:rsidR="00DD025A" w:rsidRPr="00402F03">
        <w:rPr>
          <w:rFonts w:ascii="Times New Roman" w:hAnsi="Times New Roman" w:cs="Times New Roman"/>
          <w:sz w:val="24"/>
        </w:rPr>
        <w:t>,</w:t>
      </w:r>
      <w:r w:rsidR="000C4109" w:rsidRPr="00DD77DC">
        <w:rPr>
          <w:rFonts w:ascii="Times New Roman" w:hAnsi="Times New Roman" w:cs="Times New Roman"/>
          <w:i/>
          <w:sz w:val="24"/>
        </w:rPr>
        <w:t>Obvilion</w:t>
      </w:r>
      <w:r w:rsidR="000C4109" w:rsidRPr="00402F03">
        <w:rPr>
          <w:rFonts w:ascii="Times New Roman" w:hAnsi="Times New Roman" w:cs="Times New Roman"/>
          <w:sz w:val="24"/>
        </w:rPr>
        <w:t>,</w:t>
      </w:r>
      <w:r w:rsidRPr="00402F03">
        <w:rPr>
          <w:rFonts w:ascii="Times New Roman" w:hAnsi="Times New Roman" w:cs="Times New Roman"/>
          <w:sz w:val="24"/>
        </w:rPr>
        <w:t>atau pun pad</w:t>
      </w:r>
      <w:r w:rsidR="00DD77DC">
        <w:rPr>
          <w:rFonts w:ascii="Times New Roman" w:hAnsi="Times New Roman" w:cs="Times New Roman"/>
          <w:sz w:val="24"/>
        </w:rPr>
        <w:t>a film-film lain yang sejenis—s</w:t>
      </w:r>
      <w:r w:rsidRPr="00402F03">
        <w:rPr>
          <w:rFonts w:ascii="Times New Roman" w:hAnsi="Times New Roman" w:cs="Times New Roman"/>
          <w:sz w:val="24"/>
        </w:rPr>
        <w:t>emuanyamencobamener</w:t>
      </w:r>
      <w:r w:rsidR="00B331D1" w:rsidRPr="00402F03">
        <w:rPr>
          <w:rFonts w:ascii="Times New Roman" w:hAnsi="Times New Roman" w:cs="Times New Roman"/>
          <w:sz w:val="24"/>
        </w:rPr>
        <w:t>kahal-hal yang mungkinakanterjadi</w:t>
      </w:r>
      <w:r w:rsidRPr="00402F03">
        <w:rPr>
          <w:rFonts w:ascii="Times New Roman" w:hAnsi="Times New Roman" w:cs="Times New Roman"/>
          <w:sz w:val="24"/>
        </w:rPr>
        <w:t xml:space="preserve">pada masa depan. </w:t>
      </w:r>
    </w:p>
    <w:p w:rsidR="000E0A73" w:rsidRPr="00402F03" w:rsidRDefault="000E0A73" w:rsidP="00DD77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02F03">
        <w:rPr>
          <w:rFonts w:ascii="Times New Roman" w:hAnsi="Times New Roman" w:cs="Times New Roman"/>
          <w:sz w:val="24"/>
        </w:rPr>
        <w:t>Sistem paling mutakhir, kom</w:t>
      </w:r>
      <w:r w:rsidR="00402F03">
        <w:rPr>
          <w:rFonts w:ascii="Times New Roman" w:hAnsi="Times New Roman" w:cs="Times New Roman"/>
          <w:sz w:val="24"/>
        </w:rPr>
        <w:t xml:space="preserve">puterkuantum, rekayasagenetik; </w:t>
      </w:r>
      <w:r w:rsidRPr="00402F03">
        <w:rPr>
          <w:rFonts w:ascii="Times New Roman" w:hAnsi="Times New Roman" w:cs="Times New Roman"/>
          <w:sz w:val="24"/>
        </w:rPr>
        <w:t xml:space="preserve">kloningmanusia, robot super, </w:t>
      </w:r>
      <w:r w:rsidRPr="00402F03">
        <w:rPr>
          <w:rFonts w:ascii="Times New Roman" w:hAnsi="Times New Roman" w:cs="Times New Roman"/>
          <w:i/>
          <w:color w:val="141823"/>
          <w:sz w:val="24"/>
        </w:rPr>
        <w:t>Engines of Creation Nanoteknologi</w:t>
      </w:r>
      <w:r w:rsidRPr="00402F03">
        <w:rPr>
          <w:rFonts w:ascii="Times New Roman" w:hAnsi="Times New Roman" w:cs="Times New Roman"/>
          <w:color w:val="141823"/>
          <w:sz w:val="24"/>
        </w:rPr>
        <w:t xml:space="preserve">, </w:t>
      </w:r>
      <w:r w:rsidRPr="00402F03">
        <w:rPr>
          <w:rFonts w:ascii="Times New Roman" w:hAnsi="Times New Roman" w:cs="Times New Roman"/>
          <w:i/>
          <w:color w:val="141823"/>
          <w:sz w:val="24"/>
        </w:rPr>
        <w:t>Stem Cell</w:t>
      </w:r>
      <w:r w:rsidRPr="00402F03">
        <w:rPr>
          <w:rFonts w:ascii="Times New Roman" w:hAnsi="Times New Roman" w:cs="Times New Roman"/>
          <w:color w:val="141823"/>
          <w:sz w:val="24"/>
        </w:rPr>
        <w:t xml:space="preserve">, </w:t>
      </w:r>
      <w:r w:rsidRPr="00402F03">
        <w:rPr>
          <w:rFonts w:ascii="Times New Roman" w:hAnsi="Times New Roman" w:cs="Times New Roman"/>
          <w:i/>
          <w:color w:val="141823"/>
          <w:sz w:val="24"/>
        </w:rPr>
        <w:t xml:space="preserve">Hiper-Sonic </w:t>
      </w:r>
      <w:r w:rsidRPr="00402F03">
        <w:rPr>
          <w:rFonts w:ascii="Times New Roman" w:hAnsi="Times New Roman" w:cs="Times New Roman"/>
          <w:color w:val="141823"/>
          <w:sz w:val="24"/>
        </w:rPr>
        <w:t>maupun</w:t>
      </w:r>
      <w:r w:rsidRPr="00402F03">
        <w:rPr>
          <w:rFonts w:ascii="Times New Roman" w:hAnsi="Times New Roman" w:cs="Times New Roman"/>
          <w:i/>
          <w:color w:val="141823"/>
          <w:sz w:val="24"/>
        </w:rPr>
        <w:t>Metamaterial</w:t>
      </w:r>
      <w:r w:rsidRPr="00402F03">
        <w:rPr>
          <w:rFonts w:ascii="Times New Roman" w:hAnsi="Times New Roman" w:cs="Times New Roman"/>
          <w:color w:val="141823"/>
          <w:sz w:val="24"/>
        </w:rPr>
        <w:t>.</w:t>
      </w:r>
      <w:r w:rsidRPr="00402F03">
        <w:rPr>
          <w:rFonts w:ascii="Times New Roman" w:hAnsi="Times New Roman" w:cs="Times New Roman"/>
          <w:sz w:val="24"/>
        </w:rPr>
        <w:t xml:space="preserve">Apakahitucukupmembuatkitapuasdengan rasa penasarankitaterhadap masa depan? Apakahitusemuabenar-benarakanmenjadikenyataan? </w:t>
      </w:r>
      <w:r w:rsidR="00D9034D" w:rsidRPr="00402F03">
        <w:rPr>
          <w:rFonts w:ascii="Times New Roman" w:hAnsi="Times New Roman" w:cs="Times New Roman"/>
          <w:sz w:val="24"/>
        </w:rPr>
        <w:t>Mari</w:t>
      </w:r>
      <w:r w:rsidRPr="00402F03">
        <w:rPr>
          <w:rFonts w:ascii="Times New Roman" w:hAnsi="Times New Roman" w:cs="Times New Roman"/>
          <w:sz w:val="24"/>
        </w:rPr>
        <w:t>membalikkankhayalankita, apakahkitasanggupjika masa depankitaternyatatidaksesuaidenganapa yang digambarkandalam film-film atau pun segalabentukfiksi? Jawabannyaadapadadirikitasendiri. Mampukahkitamengeksplorasikansegala ide kitahinggamendekatipenggunaankapasitasotak Einstein? Sebagian orang akanmengatakanituadalahhal yang mustahil. Namunpadabeberapakasus, upayamendekatipemikiran orang yang jeniusadalahhal yang mungkin</w:t>
      </w:r>
      <w:r w:rsidR="00D40F11" w:rsidRPr="00402F03">
        <w:rPr>
          <w:rFonts w:ascii="Times New Roman" w:hAnsi="Times New Roman" w:cs="Times New Roman"/>
          <w:sz w:val="24"/>
        </w:rPr>
        <w:t>dilakukan</w:t>
      </w:r>
      <w:r w:rsidRPr="00402F03">
        <w:rPr>
          <w:rFonts w:ascii="Times New Roman" w:hAnsi="Times New Roman" w:cs="Times New Roman"/>
          <w:sz w:val="24"/>
        </w:rPr>
        <w:t>meskipunituakansulit.</w:t>
      </w:r>
    </w:p>
    <w:p w:rsidR="000E0A73" w:rsidRPr="00402F03" w:rsidRDefault="0013622F" w:rsidP="00DD77D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02F03">
        <w:rPr>
          <w:rFonts w:ascii="Times New Roman" w:hAnsi="Times New Roman" w:cs="Times New Roman"/>
          <w:sz w:val="24"/>
        </w:rPr>
        <w:t xml:space="preserve">Padadasarnya, itusemuabermuaradaripendidikan. Takperlumenjadipelajaruntukbisabelajar. Tokoh-tokohbesar yang kitakenaldenganbaik, beberapadiantaranyabahkantidakbelajardarisekolah. </w:t>
      </w:r>
      <w:r w:rsidR="00601DA0" w:rsidRPr="00402F03">
        <w:rPr>
          <w:rFonts w:ascii="Times New Roman" w:hAnsi="Times New Roman" w:cs="Times New Roman"/>
          <w:sz w:val="24"/>
        </w:rPr>
        <w:t>Merekamembuktikanpadaduniabahw</w:t>
      </w:r>
      <w:r w:rsidR="00FF586D" w:rsidRPr="00402F03">
        <w:rPr>
          <w:rFonts w:ascii="Times New Roman" w:hAnsi="Times New Roman" w:cs="Times New Roman"/>
          <w:sz w:val="24"/>
        </w:rPr>
        <w:t>akitabisamelewati masa depantanpaharusmenyejajarkan</w:t>
      </w:r>
      <w:r w:rsidR="00FF586D" w:rsidRPr="00402F03">
        <w:rPr>
          <w:rFonts w:ascii="Times New Roman" w:hAnsi="Times New Roman" w:cs="Times New Roman"/>
          <w:i/>
          <w:sz w:val="24"/>
        </w:rPr>
        <w:t>grade</w:t>
      </w:r>
      <w:r w:rsidR="00FF586D" w:rsidRPr="00402F03">
        <w:rPr>
          <w:rFonts w:ascii="Times New Roman" w:hAnsi="Times New Roman" w:cs="Times New Roman"/>
          <w:sz w:val="24"/>
        </w:rPr>
        <w:t xml:space="preserve">kitahinggadianggap orang </w:t>
      </w:r>
      <w:r w:rsidR="001B034E" w:rsidRPr="00402F03">
        <w:rPr>
          <w:rFonts w:ascii="Times New Roman" w:hAnsi="Times New Roman" w:cs="Times New Roman"/>
          <w:sz w:val="24"/>
        </w:rPr>
        <w:t>pintar. Yang membuatkitaberpandanganmajuadalahmimpikitasendiri, imajinasi</w:t>
      </w:r>
      <w:r w:rsidR="00062197" w:rsidRPr="00402F03">
        <w:rPr>
          <w:rFonts w:ascii="Times New Roman" w:hAnsi="Times New Roman" w:cs="Times New Roman"/>
          <w:sz w:val="24"/>
        </w:rPr>
        <w:t>serta</w:t>
      </w:r>
      <w:r w:rsidR="001B034E" w:rsidRPr="00402F03">
        <w:rPr>
          <w:rFonts w:ascii="Times New Roman" w:hAnsi="Times New Roman" w:cs="Times New Roman"/>
          <w:sz w:val="24"/>
        </w:rPr>
        <w:t xml:space="preserve">kreativitas yang kitamiliki. </w:t>
      </w:r>
      <w:r w:rsidR="000E0A73" w:rsidRPr="00402F03">
        <w:rPr>
          <w:rFonts w:ascii="Times New Roman" w:hAnsi="Times New Roman" w:cs="Times New Roman"/>
          <w:sz w:val="24"/>
        </w:rPr>
        <w:t xml:space="preserve">Sebuahmimpi yang </w:t>
      </w:r>
      <w:r w:rsidR="001B034E" w:rsidRPr="00402F03">
        <w:rPr>
          <w:rFonts w:ascii="Times New Roman" w:hAnsi="Times New Roman" w:cs="Times New Roman"/>
          <w:sz w:val="24"/>
        </w:rPr>
        <w:t>beranikeluardaricangkangnya</w:t>
      </w:r>
      <w:r w:rsidR="000E0A73" w:rsidRPr="00402F03">
        <w:rPr>
          <w:rFonts w:ascii="Times New Roman" w:hAnsi="Times New Roman" w:cs="Times New Roman"/>
          <w:sz w:val="24"/>
        </w:rPr>
        <w:t>sering kali justrumenjadikanpemimp</w:t>
      </w:r>
      <w:r w:rsidR="009C0850" w:rsidRPr="00402F03">
        <w:rPr>
          <w:rFonts w:ascii="Times New Roman" w:hAnsi="Times New Roman" w:cs="Times New Roman"/>
          <w:sz w:val="24"/>
        </w:rPr>
        <w:t>inyamampumengubah masa depan</w:t>
      </w:r>
      <w:r w:rsidR="000E0A73" w:rsidRPr="00402F03">
        <w:rPr>
          <w:rFonts w:ascii="Times New Roman" w:hAnsi="Times New Roman" w:cs="Times New Roman"/>
          <w:sz w:val="24"/>
        </w:rPr>
        <w:t>. Menjadi</w:t>
      </w:r>
      <w:r w:rsidR="009C0850" w:rsidRPr="00402F03">
        <w:rPr>
          <w:rFonts w:ascii="Times New Roman" w:hAnsi="Times New Roman" w:cs="Times New Roman"/>
          <w:sz w:val="24"/>
        </w:rPr>
        <w:t>kannya</w:t>
      </w:r>
      <w:r w:rsidR="000E0A73" w:rsidRPr="00402F03">
        <w:rPr>
          <w:rFonts w:ascii="Times New Roman" w:hAnsi="Times New Roman" w:cs="Times New Roman"/>
          <w:sz w:val="24"/>
        </w:rPr>
        <w:t>titikfokus</w:t>
      </w:r>
      <w:r w:rsidR="009C0850" w:rsidRPr="00402F03">
        <w:rPr>
          <w:rFonts w:ascii="Times New Roman" w:hAnsi="Times New Roman" w:cs="Times New Roman"/>
          <w:sz w:val="24"/>
        </w:rPr>
        <w:t>bagipolapikir orang banyak. H</w:t>
      </w:r>
      <w:r w:rsidR="000E0A73" w:rsidRPr="00402F03">
        <w:rPr>
          <w:rFonts w:ascii="Times New Roman" w:hAnsi="Times New Roman" w:cs="Times New Roman"/>
          <w:sz w:val="24"/>
        </w:rPr>
        <w:t xml:space="preserve">al-hal yang </w:t>
      </w:r>
      <w:r w:rsidR="000E0A73" w:rsidRPr="00402F03">
        <w:rPr>
          <w:rFonts w:ascii="Times New Roman" w:hAnsi="Times New Roman" w:cs="Times New Roman"/>
          <w:sz w:val="24"/>
        </w:rPr>
        <w:lastRenderedPageBreak/>
        <w:t>mungkintakterjangkaupadarelasisaraf orang normal itulah yang saatinimenjadiepisentrumkemajuanteknologi. Kemustahilan-kemustahilan</w:t>
      </w:r>
      <w:r w:rsidR="00402F03">
        <w:rPr>
          <w:rFonts w:ascii="Times New Roman" w:hAnsi="Times New Roman" w:cs="Times New Roman"/>
          <w:sz w:val="24"/>
        </w:rPr>
        <w:t>dariseka</w:t>
      </w:r>
      <w:r w:rsidR="009C0850" w:rsidRPr="00402F03">
        <w:rPr>
          <w:rFonts w:ascii="Times New Roman" w:hAnsi="Times New Roman" w:cs="Times New Roman"/>
          <w:sz w:val="24"/>
        </w:rPr>
        <w:t>darteoripendidikan</w:t>
      </w:r>
      <w:r w:rsidR="000E0A73" w:rsidRPr="00402F03">
        <w:rPr>
          <w:rFonts w:ascii="Times New Roman" w:hAnsi="Times New Roman" w:cs="Times New Roman"/>
          <w:sz w:val="24"/>
        </w:rPr>
        <w:t>yang mulaidi</w:t>
      </w:r>
      <w:r w:rsidR="009C0850" w:rsidRPr="00402F03">
        <w:rPr>
          <w:rFonts w:ascii="Times New Roman" w:hAnsi="Times New Roman" w:cs="Times New Roman"/>
          <w:sz w:val="24"/>
        </w:rPr>
        <w:t>sulapmenjadidongkrak masa depandunia</w:t>
      </w:r>
      <w:r w:rsidR="000E0A73" w:rsidRPr="00402F03">
        <w:rPr>
          <w:rFonts w:ascii="Times New Roman" w:hAnsi="Times New Roman" w:cs="Times New Roman"/>
          <w:sz w:val="24"/>
        </w:rPr>
        <w:t xml:space="preserve">. </w:t>
      </w:r>
    </w:p>
    <w:p w:rsidR="00160C0A" w:rsidRPr="00402F03" w:rsidRDefault="00402F03" w:rsidP="00DD77D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Padabeberapan</w:t>
      </w:r>
      <w:r w:rsidR="00555748" w:rsidRPr="00402F03">
        <w:rPr>
          <w:rFonts w:ascii="Times New Roman" w:hAnsi="Times New Roman" w:cs="Times New Roman"/>
          <w:sz w:val="24"/>
        </w:rPr>
        <w:t>egaramaju, pemerintahnyamembebaskankreativitaspemuda-pemudianya. Mereka</w:t>
      </w:r>
      <w:r w:rsidR="00BE7EFB" w:rsidRPr="00402F03">
        <w:rPr>
          <w:rFonts w:ascii="Times New Roman" w:hAnsi="Times New Roman" w:cs="Times New Roman"/>
          <w:sz w:val="24"/>
        </w:rPr>
        <w:t xml:space="preserve">diberiruanggerak yang cukupsehingga ide-ide danpemecahanmasalahbukanlagisekedarteori yang ditulis. Merekamelakukannya, merekamembuatdanberanimembelokkanarahmataanginpendidikan yang selamabeberapagenerasihanyadiisidenganteorieksaksaja. </w:t>
      </w:r>
      <w:r w:rsidR="00B50AC4" w:rsidRPr="00402F03">
        <w:rPr>
          <w:rFonts w:ascii="Times New Roman" w:hAnsi="Times New Roman" w:cs="Times New Roman"/>
          <w:sz w:val="24"/>
        </w:rPr>
        <w:t>Di masa depan, bisajadigedungsekolahdijadikan museum atau</w:t>
      </w:r>
      <w:r w:rsidR="00B24A19" w:rsidRPr="00402F03">
        <w:rPr>
          <w:rFonts w:ascii="Times New Roman" w:hAnsi="Times New Roman" w:cs="Times New Roman"/>
          <w:sz w:val="24"/>
        </w:rPr>
        <w:t>bahkandialihfungsikanmenjadigudangpenyimpanan. Orang yang berpandanganterhadap masa depanakancenderunglebih liar dansadisdalammenyikapicarabelajarmereka. Mereka</w:t>
      </w:r>
      <w:r w:rsidR="00160C0A" w:rsidRPr="00402F03">
        <w:rPr>
          <w:rFonts w:ascii="Times New Roman" w:hAnsi="Times New Roman" w:cs="Times New Roman"/>
          <w:sz w:val="24"/>
        </w:rPr>
        <w:t>melakukanhal-hal yang orang lain takberanimelakukannya. Itulah yang duniapendidikanbutuhkan di masa depan.</w:t>
      </w:r>
    </w:p>
    <w:p w:rsidR="00160C0A" w:rsidRPr="00402F03" w:rsidRDefault="00160C0A" w:rsidP="00DD77D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02F03">
        <w:rPr>
          <w:rFonts w:ascii="Times New Roman" w:hAnsi="Times New Roman" w:cs="Times New Roman"/>
          <w:sz w:val="24"/>
        </w:rPr>
        <w:t>Kebebasanberkreasi, berargumen, bereksperimen—duniapendidikan di dalamgedungbersekat-sekat</w:t>
      </w:r>
      <w:r w:rsidR="0043729C" w:rsidRPr="00402F03">
        <w:rPr>
          <w:rFonts w:ascii="Times New Roman" w:hAnsi="Times New Roman" w:cs="Times New Roman"/>
          <w:sz w:val="24"/>
        </w:rPr>
        <w:t>yang kitatempatiselagimasihbelajar</w:t>
      </w:r>
      <w:r w:rsidR="005C7185" w:rsidRPr="00402F03">
        <w:rPr>
          <w:rFonts w:ascii="Times New Roman" w:hAnsi="Times New Roman" w:cs="Times New Roman"/>
          <w:sz w:val="24"/>
        </w:rPr>
        <w:t xml:space="preserve">takmemilikinya. Padahalkitasendirisamatahu, imajinasi yang kitamilikiadalahakarkeberaniankitauntukmenjalanihidup. Apabilaakarnyasajasudahdicabutsebelumtumbuh, makaduniagersangakanpengetahuan. </w:t>
      </w:r>
      <w:r w:rsidR="00BA6360" w:rsidRPr="00402F03">
        <w:rPr>
          <w:rFonts w:ascii="Times New Roman" w:hAnsi="Times New Roman" w:cs="Times New Roman"/>
          <w:sz w:val="24"/>
        </w:rPr>
        <w:t xml:space="preserve">Masa depanterlanjurtandasdankeringsebelumsempattercetak. </w:t>
      </w:r>
      <w:r w:rsidR="008F3D39" w:rsidRPr="00402F03">
        <w:rPr>
          <w:rFonts w:ascii="Times New Roman" w:hAnsi="Times New Roman" w:cs="Times New Roman"/>
          <w:sz w:val="24"/>
        </w:rPr>
        <w:t>Perihal yang pernahkitalihatdalam film hanyaakanmenjadikenangansajajikakita</w:t>
      </w:r>
      <w:r w:rsidR="008D2668" w:rsidRPr="00402F03">
        <w:rPr>
          <w:rFonts w:ascii="Times New Roman" w:hAnsi="Times New Roman" w:cs="Times New Roman"/>
          <w:sz w:val="24"/>
        </w:rPr>
        <w:t>hanya</w:t>
      </w:r>
      <w:r w:rsidR="008F3D39" w:rsidRPr="00402F03">
        <w:rPr>
          <w:rFonts w:ascii="Times New Roman" w:hAnsi="Times New Roman" w:cs="Times New Roman"/>
          <w:sz w:val="24"/>
        </w:rPr>
        <w:t>berenangdalamakuarium</w:t>
      </w:r>
      <w:r w:rsidR="008D2668" w:rsidRPr="00402F03">
        <w:rPr>
          <w:rFonts w:ascii="Times New Roman" w:hAnsi="Times New Roman" w:cs="Times New Roman"/>
          <w:sz w:val="24"/>
        </w:rPr>
        <w:t>.</w:t>
      </w:r>
    </w:p>
    <w:p w:rsidR="000E0A73" w:rsidRPr="00402F03" w:rsidRDefault="000E0A73" w:rsidP="00DD77D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02F03">
        <w:rPr>
          <w:rFonts w:ascii="Times New Roman" w:hAnsi="Times New Roman" w:cs="Times New Roman"/>
          <w:sz w:val="24"/>
        </w:rPr>
        <w:t>Imajinasi, fiksi—hal-hal yang biasanyahanyamunculdalam film-film dan</w:t>
      </w:r>
      <w:r w:rsidRPr="00402F03">
        <w:rPr>
          <w:rFonts w:ascii="Times New Roman" w:hAnsi="Times New Roman" w:cs="Times New Roman"/>
          <w:i/>
          <w:sz w:val="24"/>
        </w:rPr>
        <w:t>anime</w:t>
      </w:r>
      <w:r w:rsidRPr="00402F03">
        <w:rPr>
          <w:rFonts w:ascii="Times New Roman" w:hAnsi="Times New Roman" w:cs="Times New Roman"/>
          <w:sz w:val="24"/>
        </w:rPr>
        <w:t>—</w:t>
      </w:r>
      <w:r w:rsidR="00313EE4" w:rsidRPr="00402F03">
        <w:rPr>
          <w:rFonts w:ascii="Times New Roman" w:hAnsi="Times New Roman" w:cs="Times New Roman"/>
          <w:sz w:val="24"/>
        </w:rPr>
        <w:t>a</w:t>
      </w:r>
      <w:r w:rsidRPr="00402F03">
        <w:rPr>
          <w:rFonts w:ascii="Times New Roman" w:hAnsi="Times New Roman" w:cs="Times New Roman"/>
          <w:sz w:val="24"/>
        </w:rPr>
        <w:t>pakahituhan</w:t>
      </w:r>
      <w:r w:rsidR="00C20A42" w:rsidRPr="00402F03">
        <w:rPr>
          <w:rFonts w:ascii="Times New Roman" w:hAnsi="Times New Roman" w:cs="Times New Roman"/>
          <w:sz w:val="24"/>
        </w:rPr>
        <w:t>yasebuahhiburan? Ataukah</w:t>
      </w:r>
      <w:r w:rsidRPr="00402F03">
        <w:rPr>
          <w:rFonts w:ascii="Times New Roman" w:hAnsi="Times New Roman" w:cs="Times New Roman"/>
          <w:sz w:val="24"/>
        </w:rPr>
        <w:t>sebuahilhambagi orang-orang yang mauberpikir, bergerakdenganetoskerjaberkali-kali lipatdari para penonton. Kita bisalihatsendiri, perbandinganantarapembeli</w:t>
      </w:r>
      <w:r w:rsidRPr="00402F03">
        <w:rPr>
          <w:rFonts w:ascii="Times New Roman" w:hAnsi="Times New Roman" w:cs="Times New Roman"/>
          <w:i/>
          <w:sz w:val="24"/>
        </w:rPr>
        <w:t>gadget</w:t>
      </w:r>
      <w:r w:rsidRPr="00402F03">
        <w:rPr>
          <w:rFonts w:ascii="Times New Roman" w:hAnsi="Times New Roman" w:cs="Times New Roman"/>
          <w:sz w:val="24"/>
        </w:rPr>
        <w:t>, alatelektronikcanggihdengan</w:t>
      </w:r>
      <w:r w:rsidR="00552A06" w:rsidRPr="00402F03">
        <w:rPr>
          <w:rFonts w:ascii="Times New Roman" w:hAnsi="Times New Roman" w:cs="Times New Roman"/>
          <w:sz w:val="24"/>
        </w:rPr>
        <w:t xml:space="preserve">para </w:t>
      </w:r>
      <w:r w:rsidRPr="00402F03">
        <w:rPr>
          <w:rFonts w:ascii="Times New Roman" w:hAnsi="Times New Roman" w:cs="Times New Roman"/>
          <w:sz w:val="24"/>
        </w:rPr>
        <w:t>pembuatatau</w:t>
      </w:r>
      <w:r w:rsidR="00402F03">
        <w:rPr>
          <w:rFonts w:ascii="Times New Roman" w:hAnsi="Times New Roman" w:cs="Times New Roman"/>
          <w:sz w:val="24"/>
        </w:rPr>
        <w:t>pun yang seka</w:t>
      </w:r>
      <w:r w:rsidRPr="00402F03">
        <w:rPr>
          <w:rFonts w:ascii="Times New Roman" w:hAnsi="Times New Roman" w:cs="Times New Roman"/>
          <w:sz w:val="24"/>
        </w:rPr>
        <w:t xml:space="preserve">darikutmenjadisalahsatu distributor barang-barangitu. Ibaratjungkat-jungkitdengansatupemainsaja. </w:t>
      </w:r>
    </w:p>
    <w:p w:rsidR="000E0A73" w:rsidRPr="00402F03" w:rsidRDefault="000E0A73" w:rsidP="00DD77D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02F03">
        <w:rPr>
          <w:rFonts w:ascii="Times New Roman" w:hAnsi="Times New Roman" w:cs="Times New Roman"/>
          <w:sz w:val="24"/>
        </w:rPr>
        <w:t>Kemudahan, kecepatan, ketepatan, atausekedartolokukurkepuasanmembawamanusiapadakumparanlumpur</w:t>
      </w:r>
      <w:r w:rsidRPr="00402F03">
        <w:rPr>
          <w:rFonts w:ascii="Times New Roman" w:hAnsi="Times New Roman" w:cs="Times New Roman"/>
          <w:i/>
          <w:sz w:val="24"/>
        </w:rPr>
        <w:t>hedonisme.</w:t>
      </w:r>
      <w:r w:rsidRPr="00402F03">
        <w:rPr>
          <w:rFonts w:ascii="Times New Roman" w:hAnsi="Times New Roman" w:cs="Times New Roman"/>
          <w:sz w:val="24"/>
        </w:rPr>
        <w:t>Sadartidaksadar, kerapuhan mental orang-orang penikmat</w:t>
      </w:r>
      <w:r w:rsidRPr="00402F03">
        <w:rPr>
          <w:rFonts w:ascii="Times New Roman" w:hAnsi="Times New Roman" w:cs="Times New Roman"/>
          <w:i/>
          <w:sz w:val="24"/>
        </w:rPr>
        <w:t>gadget</w:t>
      </w:r>
      <w:r w:rsidRPr="00402F03">
        <w:rPr>
          <w:rFonts w:ascii="Times New Roman" w:hAnsi="Times New Roman" w:cs="Times New Roman"/>
          <w:sz w:val="24"/>
        </w:rPr>
        <w:t xml:space="preserve">danteknologiterkinisemakinmengkhawatirkan. Manusiadijejaliribuan virus di </w:t>
      </w:r>
      <w:r w:rsidRPr="00402F03">
        <w:rPr>
          <w:rFonts w:ascii="Times New Roman" w:hAnsi="Times New Roman" w:cs="Times New Roman"/>
          <w:sz w:val="24"/>
        </w:rPr>
        <w:lastRenderedPageBreak/>
        <w:t xml:space="preserve">dalamotakmereka, begitumematikannamunbertampangmenggiurkan. </w:t>
      </w:r>
      <w:r w:rsidR="00867F6D" w:rsidRPr="00402F03">
        <w:rPr>
          <w:rFonts w:ascii="Times New Roman" w:hAnsi="Times New Roman" w:cs="Times New Roman"/>
          <w:sz w:val="24"/>
        </w:rPr>
        <w:t>Orang-orang</w:t>
      </w:r>
      <w:r w:rsidR="00552A06" w:rsidRPr="00402F03">
        <w:rPr>
          <w:rFonts w:ascii="Times New Roman" w:hAnsi="Times New Roman" w:cs="Times New Roman"/>
          <w:sz w:val="24"/>
        </w:rPr>
        <w:t>melupakansumberdari</w:t>
      </w:r>
      <w:r w:rsidR="0084629D" w:rsidRPr="00402F03">
        <w:rPr>
          <w:rFonts w:ascii="Times New Roman" w:hAnsi="Times New Roman" w:cs="Times New Roman"/>
          <w:sz w:val="24"/>
        </w:rPr>
        <w:t xml:space="preserve">barang-barangitu, duniadenganbodohnyahanyamenerimahasil. </w:t>
      </w:r>
      <w:r w:rsidRPr="00402F03">
        <w:rPr>
          <w:rFonts w:ascii="Times New Roman" w:hAnsi="Times New Roman" w:cs="Times New Roman"/>
          <w:sz w:val="24"/>
        </w:rPr>
        <w:t>Apakahmatakitamenyadarinya? Apakahkitasudahcukupmemikirkandirikitasendiri di masa depan?</w:t>
      </w:r>
      <w:r w:rsidR="0007124D" w:rsidRPr="00402F03">
        <w:rPr>
          <w:rFonts w:ascii="Times New Roman" w:hAnsi="Times New Roman" w:cs="Times New Roman"/>
          <w:sz w:val="24"/>
        </w:rPr>
        <w:t>Apakahkitacukuppedulidenganpendidikan yang kitatempuh?</w:t>
      </w:r>
    </w:p>
    <w:p w:rsidR="000E0A73" w:rsidRPr="00402F03" w:rsidRDefault="000E0A73" w:rsidP="00DD77D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02F03">
        <w:rPr>
          <w:rFonts w:ascii="Times New Roman" w:hAnsi="Times New Roman" w:cs="Times New Roman"/>
          <w:sz w:val="24"/>
        </w:rPr>
        <w:t xml:space="preserve">Sistemdunia yang sedangberlakusekarangadalahsistempembodohan yang begituhalusdanmenyenangkan. Siapakah yang akancurigadengansogokanbarang-barangcanggih—yang memudahkankitamelakukansegalanya. Bukanpenghancuran yang menjaditujuanutama, tapimautidakmau, manusia yang terlanjurterbungkus di dalamnyaakanmenemuiajaldariakalnyasendiri. </w:t>
      </w:r>
      <w:r w:rsidR="003F1C44" w:rsidRPr="00402F03">
        <w:rPr>
          <w:rFonts w:ascii="Times New Roman" w:hAnsi="Times New Roman" w:cs="Times New Roman"/>
          <w:sz w:val="24"/>
        </w:rPr>
        <w:t>Dunia</w:t>
      </w:r>
      <w:r w:rsidR="001545BD" w:rsidRPr="00402F03">
        <w:rPr>
          <w:rFonts w:ascii="Times New Roman" w:hAnsi="Times New Roman" w:cs="Times New Roman"/>
          <w:sz w:val="24"/>
        </w:rPr>
        <w:t>terjeratjalurpendidikan</w:t>
      </w:r>
      <w:r w:rsidR="00744D11" w:rsidRPr="00402F03">
        <w:rPr>
          <w:rFonts w:ascii="Times New Roman" w:hAnsi="Times New Roman" w:cs="Times New Roman"/>
          <w:sz w:val="24"/>
        </w:rPr>
        <w:t>saatini</w:t>
      </w:r>
      <w:r w:rsidR="001545BD" w:rsidRPr="00402F03">
        <w:rPr>
          <w:rFonts w:ascii="Times New Roman" w:hAnsi="Times New Roman" w:cs="Times New Roman"/>
          <w:sz w:val="24"/>
        </w:rPr>
        <w:t xml:space="preserve">tanpaberpikirketurunanmerekaakanada di masa depan. </w:t>
      </w:r>
      <w:r w:rsidR="004B230B" w:rsidRPr="00402F03">
        <w:rPr>
          <w:rFonts w:ascii="Times New Roman" w:hAnsi="Times New Roman" w:cs="Times New Roman"/>
          <w:sz w:val="24"/>
        </w:rPr>
        <w:t>Pikiranbahwa</w:t>
      </w:r>
      <w:r w:rsidR="001C407E" w:rsidRPr="00402F03">
        <w:rPr>
          <w:rFonts w:ascii="Times New Roman" w:hAnsi="Times New Roman" w:cs="Times New Roman"/>
          <w:sz w:val="24"/>
        </w:rPr>
        <w:t>hal</w:t>
      </w:r>
      <w:r w:rsidR="004B230B" w:rsidRPr="00402F03">
        <w:rPr>
          <w:rFonts w:ascii="Times New Roman" w:hAnsi="Times New Roman" w:cs="Times New Roman"/>
          <w:sz w:val="24"/>
        </w:rPr>
        <w:t>itu</w:t>
      </w:r>
      <w:r w:rsidR="00A669E9" w:rsidRPr="00402F03">
        <w:rPr>
          <w:rFonts w:ascii="Times New Roman" w:hAnsi="Times New Roman" w:cs="Times New Roman"/>
          <w:sz w:val="24"/>
        </w:rPr>
        <w:t xml:space="preserve"> (pendidikan formal) </w:t>
      </w:r>
      <w:r w:rsidR="004B230B" w:rsidRPr="00402F03">
        <w:rPr>
          <w:rFonts w:ascii="Times New Roman" w:hAnsi="Times New Roman" w:cs="Times New Roman"/>
          <w:sz w:val="24"/>
        </w:rPr>
        <w:t>sajasudahcukupuntukmengolahbahan</w:t>
      </w:r>
      <w:r w:rsidR="00784421" w:rsidRPr="00402F03">
        <w:rPr>
          <w:rFonts w:ascii="Times New Roman" w:hAnsi="Times New Roman" w:cs="Times New Roman"/>
          <w:sz w:val="24"/>
        </w:rPr>
        <w:t>-bahan</w:t>
      </w:r>
      <w:r w:rsidR="004B230B" w:rsidRPr="00402F03">
        <w:rPr>
          <w:rFonts w:ascii="Times New Roman" w:hAnsi="Times New Roman" w:cs="Times New Roman"/>
          <w:sz w:val="24"/>
        </w:rPr>
        <w:t>bagi masa depan. Kreativitasmanusiaperlahan-lahanmenjadimumi.</w:t>
      </w:r>
    </w:p>
    <w:p w:rsidR="000E0A73" w:rsidRPr="00402F03" w:rsidRDefault="000E0A73" w:rsidP="00DD77D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02F03">
        <w:rPr>
          <w:rFonts w:ascii="Times New Roman" w:hAnsi="Times New Roman" w:cs="Times New Roman"/>
          <w:sz w:val="24"/>
        </w:rPr>
        <w:t xml:space="preserve">Merekaakanbutapadausaha, tulipadanasihat, </w:t>
      </w:r>
      <w:r w:rsidR="002417B4" w:rsidRPr="00402F03">
        <w:rPr>
          <w:rFonts w:ascii="Times New Roman" w:hAnsi="Times New Roman" w:cs="Times New Roman"/>
          <w:sz w:val="24"/>
        </w:rPr>
        <w:t>otakmerekakehabisanjalan</w:t>
      </w:r>
      <w:r w:rsidR="00402F03">
        <w:rPr>
          <w:rFonts w:ascii="Times New Roman" w:hAnsi="Times New Roman" w:cs="Times New Roman"/>
          <w:sz w:val="24"/>
        </w:rPr>
        <w:t>untukmengeluarkankreativitas,</w:t>
      </w:r>
      <w:r w:rsidRPr="00402F03">
        <w:rPr>
          <w:rFonts w:ascii="Times New Roman" w:hAnsi="Times New Roman" w:cs="Times New Roman"/>
          <w:sz w:val="24"/>
        </w:rPr>
        <w:t xml:space="preserve">hatimerekaperlahan-lahanmatidanjustrumenghanguskansisakepeduliansebagaimakhlukhidup. </w:t>
      </w:r>
      <w:r w:rsidRPr="00402F03">
        <w:rPr>
          <w:rFonts w:ascii="Times New Roman" w:hAnsi="Times New Roman" w:cs="Times New Roman"/>
          <w:i/>
          <w:sz w:val="24"/>
        </w:rPr>
        <w:t>Gadget</w:t>
      </w:r>
      <w:r w:rsidRPr="00402F03">
        <w:rPr>
          <w:rFonts w:ascii="Times New Roman" w:hAnsi="Times New Roman" w:cs="Times New Roman"/>
          <w:sz w:val="24"/>
        </w:rPr>
        <w:t>bertransformasimenjadiberhala, kecanggihanmenjadipusatpengagung-agungan. Hanyamereka—yang sadarbahwahal-haldalam film dansegalabentukcatatantentangkecanggihanitumasihdalamrencana—yang akanmengimbangimimpi masa depan. Masa depan yang hebatmasihberupawacana, berupagambar-gambar, masa depanmegah yang sedangdiproses.</w:t>
      </w:r>
    </w:p>
    <w:p w:rsidR="00324F3E" w:rsidRPr="00402F03" w:rsidRDefault="000E0A73" w:rsidP="00DD77D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02F03">
        <w:rPr>
          <w:rFonts w:ascii="Times New Roman" w:hAnsi="Times New Roman" w:cs="Times New Roman"/>
          <w:sz w:val="24"/>
        </w:rPr>
        <w:t>Untuksemuaitu, masa depantetapdiamhinggakitasendiri yang menemuinya. Duniamasihperlu kaki-kaki untukmelangkahsebelumkitabisamenemukanjejak yang pantasuntukdirekam. Masihbutuhpenghuni yang maumenulisdengantangansertatinta. Butuhotak-otak yang reladiaplikasikansiangmalam. Bukanhanyaseonggokdagingdengannyawa yang menggeserkursorkomputeratau pun layar</w:t>
      </w:r>
      <w:r w:rsidRPr="00402F03">
        <w:rPr>
          <w:rFonts w:ascii="Times New Roman" w:hAnsi="Times New Roman" w:cs="Times New Roman"/>
          <w:i/>
          <w:sz w:val="24"/>
        </w:rPr>
        <w:t>tablet</w:t>
      </w:r>
      <w:r w:rsidRPr="00402F03">
        <w:rPr>
          <w:rFonts w:ascii="Times New Roman" w:hAnsi="Times New Roman" w:cs="Times New Roman"/>
          <w:sz w:val="24"/>
        </w:rPr>
        <w:t>tanpausaham</w:t>
      </w:r>
      <w:r w:rsidR="00DD77DC">
        <w:rPr>
          <w:rFonts w:ascii="Times New Roman" w:hAnsi="Times New Roman" w:cs="Times New Roman"/>
          <w:sz w:val="24"/>
        </w:rPr>
        <w:t>encetakgaris-garis masa depan.</w:t>
      </w:r>
    </w:p>
    <w:sectPr w:rsidR="00324F3E" w:rsidRPr="00402F03" w:rsidSect="00B201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6F" w:rsidRDefault="00BF656F" w:rsidP="00DD77DC">
      <w:pPr>
        <w:spacing w:after="0" w:line="240" w:lineRule="auto"/>
      </w:pPr>
      <w:r>
        <w:separator/>
      </w:r>
    </w:p>
  </w:endnote>
  <w:endnote w:type="continuationSeparator" w:id="1">
    <w:p w:rsidR="00BF656F" w:rsidRDefault="00BF656F" w:rsidP="00DD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6F" w:rsidRDefault="00BF656F" w:rsidP="00DD77DC">
      <w:pPr>
        <w:spacing w:after="0" w:line="240" w:lineRule="auto"/>
      </w:pPr>
      <w:r>
        <w:separator/>
      </w:r>
    </w:p>
  </w:footnote>
  <w:footnote w:type="continuationSeparator" w:id="1">
    <w:p w:rsidR="00BF656F" w:rsidRDefault="00BF656F" w:rsidP="00DD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433"/>
    <w:rsid w:val="000224DD"/>
    <w:rsid w:val="00062197"/>
    <w:rsid w:val="00063599"/>
    <w:rsid w:val="0006471D"/>
    <w:rsid w:val="000670EE"/>
    <w:rsid w:val="0007124D"/>
    <w:rsid w:val="00072C3F"/>
    <w:rsid w:val="00076E82"/>
    <w:rsid w:val="000820D3"/>
    <w:rsid w:val="00082C1E"/>
    <w:rsid w:val="000930E2"/>
    <w:rsid w:val="000A73B9"/>
    <w:rsid w:val="000C2B07"/>
    <w:rsid w:val="000C4109"/>
    <w:rsid w:val="000D419D"/>
    <w:rsid w:val="000E0A73"/>
    <w:rsid w:val="0013622F"/>
    <w:rsid w:val="00143FC2"/>
    <w:rsid w:val="0014557B"/>
    <w:rsid w:val="001545BD"/>
    <w:rsid w:val="00160C0A"/>
    <w:rsid w:val="0018138E"/>
    <w:rsid w:val="001860AC"/>
    <w:rsid w:val="001B034E"/>
    <w:rsid w:val="001C407E"/>
    <w:rsid w:val="00206B77"/>
    <w:rsid w:val="002417B4"/>
    <w:rsid w:val="00252F11"/>
    <w:rsid w:val="00293953"/>
    <w:rsid w:val="002B2801"/>
    <w:rsid w:val="00313EE4"/>
    <w:rsid w:val="00324F3E"/>
    <w:rsid w:val="00333BAD"/>
    <w:rsid w:val="00376E08"/>
    <w:rsid w:val="003A6CF7"/>
    <w:rsid w:val="003B1DED"/>
    <w:rsid w:val="003C529D"/>
    <w:rsid w:val="003E44B9"/>
    <w:rsid w:val="003F1C44"/>
    <w:rsid w:val="003F2E8C"/>
    <w:rsid w:val="00402F03"/>
    <w:rsid w:val="0042507C"/>
    <w:rsid w:val="0043729C"/>
    <w:rsid w:val="00442560"/>
    <w:rsid w:val="004674FC"/>
    <w:rsid w:val="004742D8"/>
    <w:rsid w:val="004930D4"/>
    <w:rsid w:val="004B230B"/>
    <w:rsid w:val="004C13BF"/>
    <w:rsid w:val="004F2347"/>
    <w:rsid w:val="0051362C"/>
    <w:rsid w:val="005246A0"/>
    <w:rsid w:val="00525166"/>
    <w:rsid w:val="00537217"/>
    <w:rsid w:val="00537923"/>
    <w:rsid w:val="00552A06"/>
    <w:rsid w:val="00553856"/>
    <w:rsid w:val="00555748"/>
    <w:rsid w:val="00563266"/>
    <w:rsid w:val="005633CC"/>
    <w:rsid w:val="005828AB"/>
    <w:rsid w:val="005920BD"/>
    <w:rsid w:val="005A2127"/>
    <w:rsid w:val="005B480C"/>
    <w:rsid w:val="005C7185"/>
    <w:rsid w:val="005D03B8"/>
    <w:rsid w:val="00601DA0"/>
    <w:rsid w:val="006110D1"/>
    <w:rsid w:val="00666BDE"/>
    <w:rsid w:val="0066726E"/>
    <w:rsid w:val="006B06E1"/>
    <w:rsid w:val="006E48BB"/>
    <w:rsid w:val="00706FF0"/>
    <w:rsid w:val="007308B5"/>
    <w:rsid w:val="007446D9"/>
    <w:rsid w:val="00744D11"/>
    <w:rsid w:val="0076326F"/>
    <w:rsid w:val="00773E5D"/>
    <w:rsid w:val="00784421"/>
    <w:rsid w:val="007C062D"/>
    <w:rsid w:val="007E1E25"/>
    <w:rsid w:val="00816B8E"/>
    <w:rsid w:val="0084629D"/>
    <w:rsid w:val="00846FE8"/>
    <w:rsid w:val="00854720"/>
    <w:rsid w:val="00862F2B"/>
    <w:rsid w:val="00867F6D"/>
    <w:rsid w:val="00892E4C"/>
    <w:rsid w:val="008A02FB"/>
    <w:rsid w:val="008D2668"/>
    <w:rsid w:val="008E5B9C"/>
    <w:rsid w:val="008F3D39"/>
    <w:rsid w:val="00930F9F"/>
    <w:rsid w:val="0095230E"/>
    <w:rsid w:val="00976FCA"/>
    <w:rsid w:val="009A1AD8"/>
    <w:rsid w:val="009A7CA0"/>
    <w:rsid w:val="009B7192"/>
    <w:rsid w:val="009C0850"/>
    <w:rsid w:val="009F6DFE"/>
    <w:rsid w:val="00A46A82"/>
    <w:rsid w:val="00A63A60"/>
    <w:rsid w:val="00A669E9"/>
    <w:rsid w:val="00A82D6D"/>
    <w:rsid w:val="00AB45F1"/>
    <w:rsid w:val="00AE3E36"/>
    <w:rsid w:val="00AE41E9"/>
    <w:rsid w:val="00AE67AA"/>
    <w:rsid w:val="00B13287"/>
    <w:rsid w:val="00B201AC"/>
    <w:rsid w:val="00B24A19"/>
    <w:rsid w:val="00B25009"/>
    <w:rsid w:val="00B331D1"/>
    <w:rsid w:val="00B41523"/>
    <w:rsid w:val="00B46B92"/>
    <w:rsid w:val="00B50AC4"/>
    <w:rsid w:val="00B71CAC"/>
    <w:rsid w:val="00B74E64"/>
    <w:rsid w:val="00BA6360"/>
    <w:rsid w:val="00BD2AE9"/>
    <w:rsid w:val="00BE1010"/>
    <w:rsid w:val="00BE7EFB"/>
    <w:rsid w:val="00BF656F"/>
    <w:rsid w:val="00C062EB"/>
    <w:rsid w:val="00C20A42"/>
    <w:rsid w:val="00C3100E"/>
    <w:rsid w:val="00C3676C"/>
    <w:rsid w:val="00C47743"/>
    <w:rsid w:val="00C6129C"/>
    <w:rsid w:val="00C84F0D"/>
    <w:rsid w:val="00C867C5"/>
    <w:rsid w:val="00CA60A9"/>
    <w:rsid w:val="00CD04EF"/>
    <w:rsid w:val="00D00F8C"/>
    <w:rsid w:val="00D03DC6"/>
    <w:rsid w:val="00D12433"/>
    <w:rsid w:val="00D308B0"/>
    <w:rsid w:val="00D34435"/>
    <w:rsid w:val="00D3590B"/>
    <w:rsid w:val="00D35C30"/>
    <w:rsid w:val="00D40F11"/>
    <w:rsid w:val="00D76554"/>
    <w:rsid w:val="00D9034D"/>
    <w:rsid w:val="00DC0592"/>
    <w:rsid w:val="00DC7BA3"/>
    <w:rsid w:val="00DD025A"/>
    <w:rsid w:val="00DD570C"/>
    <w:rsid w:val="00DD77DC"/>
    <w:rsid w:val="00E034C6"/>
    <w:rsid w:val="00E4517D"/>
    <w:rsid w:val="00EB37B4"/>
    <w:rsid w:val="00EC1EA5"/>
    <w:rsid w:val="00ED5760"/>
    <w:rsid w:val="00EE44CA"/>
    <w:rsid w:val="00F15DC1"/>
    <w:rsid w:val="00F212A1"/>
    <w:rsid w:val="00F74EAB"/>
    <w:rsid w:val="00FA1225"/>
    <w:rsid w:val="00FD2F37"/>
    <w:rsid w:val="00FF474C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D1B11" w:themeColor="background2" w:themeShade="1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73"/>
  </w:style>
  <w:style w:type="paragraph" w:styleId="Heading1">
    <w:name w:val="heading 1"/>
    <w:basedOn w:val="Normal"/>
    <w:next w:val="Normal"/>
    <w:link w:val="Heading1Char"/>
    <w:uiPriority w:val="9"/>
    <w:qFormat/>
    <w:rsid w:val="000E0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1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7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7DC"/>
  </w:style>
  <w:style w:type="paragraph" w:styleId="Footer">
    <w:name w:val="footer"/>
    <w:basedOn w:val="Normal"/>
    <w:link w:val="FooterChar"/>
    <w:uiPriority w:val="99"/>
    <w:unhideWhenUsed/>
    <w:rsid w:val="00DD7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TITAN-7</cp:lastModifiedBy>
  <cp:revision>93</cp:revision>
  <dcterms:created xsi:type="dcterms:W3CDTF">2014-09-04T23:55:00Z</dcterms:created>
  <dcterms:modified xsi:type="dcterms:W3CDTF">2016-07-31T13:01:00Z</dcterms:modified>
</cp:coreProperties>
</file>