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8" w:rsidRPr="00DA5191" w:rsidRDefault="00F01302" w:rsidP="00F8356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d-ID"/>
        </w:rPr>
      </w:pPr>
      <w:r w:rsidRPr="00DA5191">
        <w:rPr>
          <w:rFonts w:eastAsia="Times New Roman" w:cstheme="minorHAnsi"/>
          <w:b/>
          <w:color w:val="000000"/>
          <w:sz w:val="28"/>
          <w:szCs w:val="28"/>
          <w:lang w:eastAsia="id-ID"/>
        </w:rPr>
        <w:t>DAFTAR RIWAYAT HIDUP</w:t>
      </w:r>
    </w:p>
    <w:p w:rsidR="00F01302" w:rsidRPr="00F83568" w:rsidRDefault="00F01302" w:rsidP="00F8356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d-ID"/>
        </w:rPr>
      </w:pPr>
    </w:p>
    <w:p w:rsidR="00F83568" w:rsidRPr="00F83568" w:rsidRDefault="00F83568" w:rsidP="006945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</w:p>
    <w:p w:rsidR="00694502" w:rsidRPr="00F83568" w:rsidRDefault="00694502" w:rsidP="006945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Data Pribadi :</w:t>
      </w:r>
    </w:p>
    <w:p w:rsidR="00694502" w:rsidRPr="00F83568" w:rsidRDefault="00694502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Nama 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E3324C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  <w:r w:rsidR="00E3324C">
        <w:rPr>
          <w:rFonts w:eastAsia="Times New Roman" w:cstheme="minorHAnsi"/>
          <w:color w:val="000000"/>
          <w:sz w:val="24"/>
          <w:szCs w:val="24"/>
          <w:lang w:eastAsia="id-ID"/>
        </w:rPr>
        <w:t>Kaffi Husni Ibadah</w:t>
      </w:r>
    </w:p>
    <w:p w:rsidR="00694502" w:rsidRPr="00F83568" w:rsidRDefault="00694502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Jenis Kelamin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E3324C">
        <w:rPr>
          <w:rFonts w:eastAsia="Times New Roman" w:cstheme="minorHAnsi"/>
          <w:color w:val="000000"/>
          <w:sz w:val="24"/>
          <w:szCs w:val="24"/>
          <w:lang w:eastAsia="id-ID"/>
        </w:rPr>
        <w:tab/>
        <w:t>: Laki-Laki</w:t>
      </w:r>
    </w:p>
    <w:p w:rsidR="00694502" w:rsidRDefault="00A241B0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Tempat,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Tanggal Lahir 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</w:t>
      </w:r>
      <w:r w:rsidR="00984976">
        <w:rPr>
          <w:rFonts w:eastAsia="Times New Roman" w:cstheme="minorHAnsi"/>
          <w:color w:val="000000"/>
          <w:sz w:val="24"/>
          <w:szCs w:val="24"/>
          <w:lang w:eastAsia="id-ID"/>
        </w:rPr>
        <w:t>Malang, 12 Juli 1993</w:t>
      </w:r>
    </w:p>
    <w:p w:rsidR="00EC0AE0" w:rsidRPr="00F83568" w:rsidRDefault="00EC0AE0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Umur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ab/>
        <w:t>: 21 Tahun</w:t>
      </w:r>
    </w:p>
    <w:p w:rsidR="00694502" w:rsidRPr="00F83568" w:rsidRDefault="00694502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Kebangsaan</w:t>
      </w:r>
      <w:r w:rsidR="00A241B0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A241B0">
        <w:rPr>
          <w:rFonts w:eastAsia="Times New Roman" w:cstheme="minorHAnsi"/>
          <w:color w:val="000000"/>
          <w:sz w:val="24"/>
          <w:szCs w:val="24"/>
          <w:lang w:eastAsia="id-ID"/>
        </w:rPr>
        <w:t>: Indonesia</w:t>
      </w:r>
    </w:p>
    <w:p w:rsidR="00694502" w:rsidRPr="00F83568" w:rsidRDefault="00694502" w:rsidP="00E33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Status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E3324C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: Belum Menikah</w:t>
      </w:r>
    </w:p>
    <w:p w:rsidR="00694502" w:rsidRPr="00F83568" w:rsidRDefault="00694502" w:rsidP="00F8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Agama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  <w:t>: Islam</w:t>
      </w:r>
    </w:p>
    <w:p w:rsidR="00694502" w:rsidRPr="00F27BFA" w:rsidRDefault="00694502" w:rsidP="00F27B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Alamat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F27BFA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  <w:r w:rsidR="00F27BFA">
        <w:rPr>
          <w:sz w:val="24"/>
          <w:szCs w:val="24"/>
        </w:rPr>
        <w:t>Jl. Kubis No. 16 RT 05 RW 01 Bumiayu</w:t>
      </w:r>
    </w:p>
    <w:p w:rsidR="00F27BFA" w:rsidRPr="00F83568" w:rsidRDefault="00F27BFA" w:rsidP="00F27BFA">
      <w:pPr>
        <w:spacing w:after="0" w:line="240" w:lineRule="auto"/>
        <w:ind w:left="3600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  </w:t>
      </w:r>
      <w:r>
        <w:rPr>
          <w:sz w:val="24"/>
          <w:szCs w:val="24"/>
        </w:rPr>
        <w:t xml:space="preserve">Kedung Kandang 65135 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Malang</w:t>
      </w:r>
    </w:p>
    <w:p w:rsidR="00694502" w:rsidRPr="00F83568" w:rsidRDefault="00694502" w:rsidP="00F27B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No. Ponsel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F27BFA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  <w:r w:rsidR="00F27BFA">
        <w:rPr>
          <w:sz w:val="24"/>
          <w:szCs w:val="24"/>
        </w:rPr>
        <w:t>089633731652</w:t>
      </w:r>
    </w:p>
    <w:p w:rsidR="00694502" w:rsidRDefault="00694502" w:rsidP="00F27BF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E-mail </w:t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E3324C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</w:t>
      </w:r>
      <w:r w:rsidR="00E10C5E" w:rsidRPr="0042093B">
        <w:rPr>
          <w:rFonts w:eastAsia="Times New Roman" w:cstheme="minorHAnsi"/>
          <w:color w:val="000000"/>
          <w:sz w:val="24"/>
          <w:szCs w:val="24"/>
          <w:lang w:eastAsia="id-ID"/>
        </w:rPr>
        <w:t>kaffihusni@ymail.com</w:t>
      </w:r>
    </w:p>
    <w:p w:rsidR="00E10C5E" w:rsidRPr="00F83568" w:rsidRDefault="00E10C5E" w:rsidP="00E10C5E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id-ID"/>
        </w:rPr>
      </w:pPr>
    </w:p>
    <w:p w:rsidR="00694502" w:rsidRPr="00F83568" w:rsidRDefault="00694502" w:rsidP="006945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Pendidikan Formal :</w:t>
      </w:r>
    </w:p>
    <w:p w:rsidR="00694502" w:rsidRPr="00F83568" w:rsidRDefault="00B90A34" w:rsidP="00F8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1999 – 2005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: Sekolah Dasar Negeri </w:t>
      </w:r>
      <w:r w:rsidR="00905D15">
        <w:rPr>
          <w:rFonts w:eastAsia="Times New Roman" w:cstheme="minorHAnsi"/>
          <w:color w:val="000000"/>
          <w:sz w:val="24"/>
          <w:szCs w:val="24"/>
          <w:lang w:eastAsia="id-ID"/>
        </w:rPr>
        <w:t>Buring Kedung</w:t>
      </w:r>
      <w:r w:rsidR="00DA1FEC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K</w:t>
      </w:r>
      <w:r w:rsidR="00905D15">
        <w:rPr>
          <w:rFonts w:eastAsia="Times New Roman" w:cstheme="minorHAnsi"/>
          <w:color w:val="000000"/>
          <w:sz w:val="24"/>
          <w:szCs w:val="24"/>
          <w:lang w:eastAsia="id-ID"/>
        </w:rPr>
        <w:t>andang Malang</w:t>
      </w:r>
    </w:p>
    <w:p w:rsidR="00694502" w:rsidRPr="00F83568" w:rsidRDefault="00B90A34" w:rsidP="00F8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2005 – 2008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  <w:t xml:space="preserve">: Sekolah Menengah Pertama </w:t>
      </w:r>
      <w:r w:rsidR="00905D15">
        <w:rPr>
          <w:rFonts w:eastAsia="Times New Roman" w:cstheme="minorHAnsi"/>
          <w:color w:val="000000"/>
          <w:sz w:val="24"/>
          <w:szCs w:val="24"/>
          <w:lang w:eastAsia="id-ID"/>
        </w:rPr>
        <w:t>Negeri 23 Malang</w:t>
      </w:r>
    </w:p>
    <w:p w:rsidR="00694502" w:rsidRPr="00F83568" w:rsidRDefault="009362AC" w:rsidP="00F8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2008 – 2011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905D15">
        <w:rPr>
          <w:rFonts w:eastAsia="Times New Roman" w:cstheme="minorHAnsi"/>
          <w:color w:val="000000"/>
          <w:sz w:val="24"/>
          <w:szCs w:val="24"/>
          <w:lang w:eastAsia="id-ID"/>
        </w:rPr>
        <w:t>: Sekolah Menengah Umum Negeri 6 Malang</w:t>
      </w:r>
    </w:p>
    <w:p w:rsidR="00694502" w:rsidRPr="00F83568" w:rsidRDefault="00EE7FC9" w:rsidP="00F8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2011 – 2014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: Politeknik Kota Malang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Teknik Informatika)</w:t>
      </w:r>
    </w:p>
    <w:p w:rsidR="00694502" w:rsidRPr="00F83568" w:rsidRDefault="00694502" w:rsidP="006945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Pengalaman Organisasi :</w:t>
      </w:r>
    </w:p>
    <w:p w:rsidR="00694502" w:rsidRDefault="00965777" w:rsidP="00694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2009</w:t>
      </w:r>
      <w:r w:rsidR="00B852AE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4642AD">
        <w:rPr>
          <w:rFonts w:eastAsia="Times New Roman" w:cstheme="minorHAnsi"/>
          <w:color w:val="000000"/>
          <w:sz w:val="24"/>
          <w:szCs w:val="24"/>
          <w:lang w:eastAsia="id-ID"/>
        </w:rPr>
        <w:t>LDKS MPK/OSIS SMA Negeri 6 Malang</w:t>
      </w:r>
      <w:r w:rsidR="00B852AE">
        <w:rPr>
          <w:rFonts w:eastAsia="Times New Roman" w:cstheme="minorHAnsi"/>
          <w:color w:val="000000"/>
          <w:sz w:val="24"/>
          <w:szCs w:val="24"/>
          <w:lang w:eastAsia="id-ID"/>
        </w:rPr>
        <w:t>, sebagai panitia</w:t>
      </w:r>
    </w:p>
    <w:p w:rsidR="005174DC" w:rsidRDefault="00965777" w:rsidP="00694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2010</w:t>
      </w:r>
      <w:r w:rsidR="005174DC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Gelar Kreasi Seni MPK/OSIS SMA Negeri 6 Malang</w:t>
      </w:r>
      <w:r w:rsidR="00B852AE">
        <w:rPr>
          <w:rFonts w:eastAsia="Times New Roman" w:cstheme="minorHAnsi"/>
          <w:color w:val="000000"/>
          <w:sz w:val="24"/>
          <w:szCs w:val="24"/>
          <w:lang w:eastAsia="id-ID"/>
        </w:rPr>
        <w:t>, sebagai panitia</w:t>
      </w:r>
    </w:p>
    <w:p w:rsidR="00E07022" w:rsidRPr="00F83568" w:rsidRDefault="00965777" w:rsidP="00694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2011 </w:t>
      </w:r>
      <w:r w:rsidR="004642AD">
        <w:rPr>
          <w:rFonts w:eastAsia="Times New Roman" w:cstheme="minorHAnsi"/>
          <w:color w:val="000000"/>
          <w:sz w:val="24"/>
          <w:szCs w:val="24"/>
          <w:lang w:eastAsia="id-ID"/>
        </w:rPr>
        <w:t>MOS SMA Negeri 6 Malang</w:t>
      </w:r>
      <w:r w:rsidR="00B852AE">
        <w:rPr>
          <w:rFonts w:eastAsia="Times New Roman" w:cstheme="minorHAnsi"/>
          <w:color w:val="000000"/>
          <w:sz w:val="24"/>
          <w:szCs w:val="24"/>
          <w:lang w:eastAsia="id-ID"/>
        </w:rPr>
        <w:t>, sebagai panitia</w:t>
      </w:r>
    </w:p>
    <w:p w:rsidR="00694502" w:rsidRPr="00F83568" w:rsidRDefault="004642AD" w:rsidP="00694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2011</w:t>
      </w:r>
      <w:r w:rsidR="00BD7C56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- 2012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="00BD7C56">
        <w:rPr>
          <w:rFonts w:eastAsia="Times New Roman" w:cstheme="minorHAnsi"/>
          <w:color w:val="000000"/>
          <w:sz w:val="24"/>
          <w:szCs w:val="24"/>
          <w:lang w:eastAsia="id-ID"/>
        </w:rPr>
        <w:t>UKM Musik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, sebagai ketua</w:t>
      </w:r>
    </w:p>
    <w:p w:rsidR="00694502" w:rsidRDefault="00BD7C56" w:rsidP="008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2013 Kontes</w:t>
      </w:r>
      <w:r w:rsidR="0039627E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SMA/SMK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 Band </w:t>
      </w:r>
      <w:r w:rsidR="0039627E">
        <w:rPr>
          <w:rFonts w:eastAsia="Times New Roman" w:cstheme="minorHAnsi"/>
          <w:color w:val="000000"/>
          <w:sz w:val="24"/>
          <w:szCs w:val="24"/>
          <w:lang w:eastAsia="id-ID"/>
        </w:rPr>
        <w:t xml:space="preserve">UKM Politeknik Kota Malang 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se-Kota Malang</w:t>
      </w:r>
      <w:r w:rsidR="00694502" w:rsidRPr="00F83568">
        <w:rPr>
          <w:rFonts w:eastAsia="Times New Roman" w:cstheme="minorHAnsi"/>
          <w:color w:val="000000"/>
          <w:sz w:val="24"/>
          <w:szCs w:val="24"/>
          <w:lang w:eastAsia="id-ID"/>
        </w:rPr>
        <w:t xml:space="preserve">, sebagai 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wakil ketua</w:t>
      </w:r>
      <w:r w:rsidR="00203666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pelaksana</w:t>
      </w:r>
    </w:p>
    <w:p w:rsidR="00FB42A3" w:rsidRPr="00831312" w:rsidRDefault="00FB42A3" w:rsidP="00831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2014 OSPEK Mahasiswa Baru Politeknik Kota Malang, sebagai ketua pelaksana</w:t>
      </w:r>
    </w:p>
    <w:p w:rsidR="00694502" w:rsidRPr="00F83568" w:rsidRDefault="00694502" w:rsidP="006945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F83568">
        <w:rPr>
          <w:rFonts w:eastAsia="Times New Roman" w:cstheme="minorHAnsi"/>
          <w:color w:val="000000"/>
          <w:sz w:val="24"/>
          <w:szCs w:val="24"/>
          <w:lang w:eastAsia="id-ID"/>
        </w:rPr>
        <w:t>Pengalaman Kerja :</w:t>
      </w:r>
    </w:p>
    <w:p w:rsidR="00694502" w:rsidRPr="00F83568" w:rsidRDefault="00074264" w:rsidP="00694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Praktek Kerja Industri</w:t>
      </w:r>
      <w:r w:rsidR="00203EFC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1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 Perpajakan, KPP Pratama Malang Utara (2013)</w:t>
      </w:r>
    </w:p>
    <w:p w:rsidR="00C36335" w:rsidRDefault="00074264" w:rsidP="000B6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Praktek Kerja Industri</w:t>
      </w:r>
      <w:r w:rsidR="00203EFC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2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 xml:space="preserve"> Java Programmer, </w:t>
      </w:r>
      <w:r w:rsidR="008F7C7B">
        <w:rPr>
          <w:rFonts w:eastAsia="Times New Roman" w:cstheme="minorHAnsi"/>
          <w:color w:val="000000"/>
          <w:sz w:val="24"/>
          <w:szCs w:val="24"/>
          <w:lang w:eastAsia="id-ID"/>
        </w:rPr>
        <w:t>Badan Narkotika Nasional</w:t>
      </w:r>
      <w:r w:rsidR="00214E3A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(</w:t>
      </w:r>
      <w:r w:rsidR="008F7C7B">
        <w:rPr>
          <w:rFonts w:eastAsia="Times New Roman" w:cstheme="minorHAnsi"/>
          <w:color w:val="000000"/>
          <w:sz w:val="24"/>
          <w:szCs w:val="24"/>
          <w:lang w:eastAsia="id-ID"/>
        </w:rPr>
        <w:t>2014</w:t>
      </w:r>
      <w:r>
        <w:rPr>
          <w:rFonts w:eastAsia="Times New Roman" w:cstheme="minorHAnsi"/>
          <w:color w:val="000000"/>
          <w:sz w:val="24"/>
          <w:szCs w:val="24"/>
          <w:lang w:eastAsia="id-ID"/>
        </w:rPr>
        <w:t>)</w:t>
      </w:r>
    </w:p>
    <w:p w:rsidR="00196A20" w:rsidRDefault="00196A20" w:rsidP="00196A2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Keahlian :</w:t>
      </w:r>
    </w:p>
    <w:p w:rsidR="00196A20" w:rsidRDefault="00196A20" w:rsidP="00196A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Pemrograman Java</w:t>
      </w:r>
    </w:p>
    <w:p w:rsidR="00196A20" w:rsidRDefault="00196A20" w:rsidP="00196A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Wordpress dan Blogger</w:t>
      </w:r>
    </w:p>
    <w:p w:rsidR="00196A20" w:rsidRDefault="00196A20" w:rsidP="00196A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Hosting dan Domain</w:t>
      </w:r>
    </w:p>
    <w:p w:rsidR="00196A20" w:rsidRDefault="00196A20" w:rsidP="00196A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Android Developer</w:t>
      </w:r>
    </w:p>
    <w:p w:rsidR="00196A20" w:rsidRPr="00196A20" w:rsidRDefault="00196A20" w:rsidP="00196A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d-ID"/>
        </w:rPr>
      </w:pPr>
      <w:r>
        <w:rPr>
          <w:rFonts w:eastAsia="Times New Roman" w:cstheme="minorHAnsi"/>
          <w:color w:val="000000"/>
          <w:sz w:val="24"/>
          <w:szCs w:val="24"/>
          <w:lang w:eastAsia="id-ID"/>
        </w:rPr>
        <w:t>MS. Office</w:t>
      </w:r>
    </w:p>
    <w:sectPr w:rsidR="00196A20" w:rsidRPr="00196A20" w:rsidSect="00F6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1DF"/>
    <w:multiLevelType w:val="multilevel"/>
    <w:tmpl w:val="37F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5025"/>
    <w:multiLevelType w:val="hybridMultilevel"/>
    <w:tmpl w:val="7A2208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996"/>
    <w:multiLevelType w:val="multilevel"/>
    <w:tmpl w:val="BE96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95EC8"/>
    <w:multiLevelType w:val="multilevel"/>
    <w:tmpl w:val="E30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06E16"/>
    <w:multiLevelType w:val="multilevel"/>
    <w:tmpl w:val="016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F7209"/>
    <w:multiLevelType w:val="multilevel"/>
    <w:tmpl w:val="2268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B7A3E"/>
    <w:multiLevelType w:val="multilevel"/>
    <w:tmpl w:val="186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502"/>
    <w:rsid w:val="000244F0"/>
    <w:rsid w:val="00074264"/>
    <w:rsid w:val="000B61D4"/>
    <w:rsid w:val="00196A20"/>
    <w:rsid w:val="00203666"/>
    <w:rsid w:val="00203EFC"/>
    <w:rsid w:val="00214E3A"/>
    <w:rsid w:val="00392C2C"/>
    <w:rsid w:val="0039627E"/>
    <w:rsid w:val="003E3960"/>
    <w:rsid w:val="003F56C6"/>
    <w:rsid w:val="0042093B"/>
    <w:rsid w:val="004642AD"/>
    <w:rsid w:val="0049540D"/>
    <w:rsid w:val="004A3C59"/>
    <w:rsid w:val="00505A2B"/>
    <w:rsid w:val="005174DC"/>
    <w:rsid w:val="00650E10"/>
    <w:rsid w:val="00694502"/>
    <w:rsid w:val="00831312"/>
    <w:rsid w:val="008F7C7B"/>
    <w:rsid w:val="00905D15"/>
    <w:rsid w:val="009362AC"/>
    <w:rsid w:val="00965777"/>
    <w:rsid w:val="00984976"/>
    <w:rsid w:val="00992441"/>
    <w:rsid w:val="00A241B0"/>
    <w:rsid w:val="00B852AE"/>
    <w:rsid w:val="00B90A34"/>
    <w:rsid w:val="00BD7C56"/>
    <w:rsid w:val="00C36335"/>
    <w:rsid w:val="00CD5B11"/>
    <w:rsid w:val="00DA1FEC"/>
    <w:rsid w:val="00DA5191"/>
    <w:rsid w:val="00E07022"/>
    <w:rsid w:val="00E10C5E"/>
    <w:rsid w:val="00E3324C"/>
    <w:rsid w:val="00EC0AE0"/>
    <w:rsid w:val="00EE7FC9"/>
    <w:rsid w:val="00F01302"/>
    <w:rsid w:val="00F27BFA"/>
    <w:rsid w:val="00F54637"/>
    <w:rsid w:val="00F60600"/>
    <w:rsid w:val="00F83568"/>
    <w:rsid w:val="00FB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E10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Kaffi Husni</cp:lastModifiedBy>
  <cp:revision>46</cp:revision>
  <dcterms:created xsi:type="dcterms:W3CDTF">2013-11-26T00:00:00Z</dcterms:created>
  <dcterms:modified xsi:type="dcterms:W3CDTF">2009-08-20T08:16:00Z</dcterms:modified>
</cp:coreProperties>
</file>