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9B" w:rsidRPr="0044529B" w:rsidRDefault="0044529B" w:rsidP="0044529B">
      <w:pPr>
        <w:jc w:val="center"/>
        <w:rPr>
          <w:b/>
          <w:bCs/>
        </w:rPr>
      </w:pPr>
      <w:r w:rsidRPr="0044529B">
        <w:rPr>
          <w:b/>
          <w:bCs/>
        </w:rPr>
        <w:t>DAFTAR LINK PORTOFOLIO ARTIKEL BERITA</w:t>
      </w:r>
    </w:p>
    <w:p w:rsidR="0044529B" w:rsidRDefault="0044529B">
      <w:bookmarkStart w:id="0" w:name="_GoBack"/>
      <w:bookmarkEnd w:id="0"/>
    </w:p>
    <w:p w:rsidR="00B90C71" w:rsidRDefault="0044529B">
      <w:hyperlink r:id="rId5" w:history="1">
        <w:r w:rsidR="00902C71" w:rsidRPr="008C6D03">
          <w:rPr>
            <w:rStyle w:val="Hyperlink"/>
          </w:rPr>
          <w:t>http://www.jitunews.com/read/54382/hanya-modal-100-ribu-rupiah-bisa-investasi-aman-dan-menguntungkan</w:t>
        </w:r>
      </w:hyperlink>
    </w:p>
    <w:p w:rsidR="00902C71" w:rsidRDefault="0044529B">
      <w:hyperlink r:id="rId6" w:history="1">
        <w:r w:rsidR="006C3BA9" w:rsidRPr="008C6D03">
          <w:rPr>
            <w:rStyle w:val="Hyperlink"/>
          </w:rPr>
          <w:t>http://www.jitunews.com/read/54369/vegetarian-juga-bisa-dapat-protein-dari-makanan-familiar-ini</w:t>
        </w:r>
      </w:hyperlink>
      <w:r w:rsidR="006C3BA9">
        <w:t xml:space="preserve"> </w:t>
      </w:r>
    </w:p>
    <w:p w:rsidR="006C3BA9" w:rsidRDefault="0044529B">
      <w:hyperlink r:id="rId7" w:history="1">
        <w:r w:rsidR="006C3BA9" w:rsidRPr="008C6D03">
          <w:rPr>
            <w:rStyle w:val="Hyperlink"/>
          </w:rPr>
          <w:t>http://www.jitunews.com/read/54390/seleksi-tahap-3-timnas-u-22-luis-milla-beri-kesempatan-pemain-persib-ini</w:t>
        </w:r>
      </w:hyperlink>
      <w:r w:rsidR="006C3BA9">
        <w:t xml:space="preserve"> </w:t>
      </w:r>
    </w:p>
    <w:p w:rsidR="001F3B87" w:rsidRDefault="0044529B">
      <w:hyperlink r:id="rId8" w:history="1">
        <w:r w:rsidR="001F3B87" w:rsidRPr="00887B0C">
          <w:rPr>
            <w:rStyle w:val="Hyperlink"/>
          </w:rPr>
          <w:t>http://www.jitunews.com/read/54516/tips-cepat-15-menit-mengeringkan-pakaian-tanpa-sinar-matahari</w:t>
        </w:r>
      </w:hyperlink>
      <w:r w:rsidR="001F3B87">
        <w:t xml:space="preserve"> </w:t>
      </w:r>
    </w:p>
    <w:p w:rsidR="001F3B87" w:rsidRDefault="0044529B">
      <w:hyperlink r:id="rId9" w:history="1">
        <w:r w:rsidR="001F3B87" w:rsidRPr="00887B0C">
          <w:rPr>
            <w:rStyle w:val="Hyperlink"/>
          </w:rPr>
          <w:t>http://www.jitunews.com/read/54521/terbantahkan-konsumsi-telur-tak-sebabkan-penyakit-jantung</w:t>
        </w:r>
      </w:hyperlink>
      <w:r w:rsidR="001F3B87">
        <w:t xml:space="preserve"> </w:t>
      </w:r>
    </w:p>
    <w:p w:rsidR="001F3B87" w:rsidRDefault="0044529B">
      <w:hyperlink r:id="rId10" w:history="1">
        <w:r w:rsidR="001F3B87" w:rsidRPr="00887B0C">
          <w:rPr>
            <w:rStyle w:val="Hyperlink"/>
          </w:rPr>
          <w:t>http://www.jitunews.com/read/54511/benarkah-memandang-karya-seni-bisa-buat-nafsu-makan-berkurang</w:t>
        </w:r>
      </w:hyperlink>
      <w:r w:rsidR="001F3B87">
        <w:t xml:space="preserve"> </w:t>
      </w:r>
    </w:p>
    <w:p w:rsidR="00D24442" w:rsidRDefault="0044529B">
      <w:hyperlink r:id="rId11" w:history="1">
        <w:r w:rsidR="00D24442" w:rsidRPr="00887B0C">
          <w:rPr>
            <w:rStyle w:val="Hyperlink"/>
          </w:rPr>
          <w:t>http://www.jitunews.com/read/54506/beberapa-pesohor-di-indonesia-sambut-kedatangan-zakir-naik</w:t>
        </w:r>
      </w:hyperlink>
      <w:r w:rsidR="00D24442">
        <w:t xml:space="preserve"> </w:t>
      </w:r>
    </w:p>
    <w:p w:rsidR="006C3BA9" w:rsidRDefault="006C3BA9"/>
    <w:sectPr w:rsidR="006C3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71"/>
    <w:rsid w:val="000B2EF3"/>
    <w:rsid w:val="001F3B87"/>
    <w:rsid w:val="0044529B"/>
    <w:rsid w:val="006C3BA9"/>
    <w:rsid w:val="00902C71"/>
    <w:rsid w:val="00B90C71"/>
    <w:rsid w:val="00D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tunews.com/read/54516/tips-cepat-15-menit-mengeringkan-pakaian-tanpa-sinar-matahar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itunews.com/read/54390/seleksi-tahap-3-timnas-u-22-luis-milla-beri-kesempatan-pemain-persib-in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tunews.com/read/54369/vegetarian-juga-bisa-dapat-protein-dari-makanan-familiar-ini" TargetMode="External"/><Relationship Id="rId11" Type="http://schemas.openxmlformats.org/officeDocument/2006/relationships/hyperlink" Target="http://www.jitunews.com/read/54506/beberapa-pesohor-di-indonesia-sambut-kedatangan-zakir-naik" TargetMode="External"/><Relationship Id="rId5" Type="http://schemas.openxmlformats.org/officeDocument/2006/relationships/hyperlink" Target="http://www.jitunews.com/read/54382/hanya-modal-100-ribu-rupiah-bisa-investasi-aman-dan-menguntungkan" TargetMode="External"/><Relationship Id="rId10" Type="http://schemas.openxmlformats.org/officeDocument/2006/relationships/hyperlink" Target="http://www.jitunews.com/read/54511/benarkah-memandang-karya-seni-bisa-buat-nafsu-makan-berkur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tunews.com/read/54521/terbantahkan-konsumsi-telur-tak-sebabkan-penyakit-jant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2017-03-06T08:50:00Z</dcterms:created>
  <dcterms:modified xsi:type="dcterms:W3CDTF">2017-03-15T05:21:00Z</dcterms:modified>
</cp:coreProperties>
</file>