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B8" w:rsidRPr="0017696B" w:rsidRDefault="0017696B" w:rsidP="0017696B">
      <w:pPr>
        <w:tabs>
          <w:tab w:val="left" w:pos="2552"/>
          <w:tab w:val="left" w:pos="8575"/>
        </w:tabs>
        <w:rPr>
          <w:rFonts w:ascii="Helvetica" w:hAnsi="Helvetica" w:cs="Aharoni"/>
          <w:b/>
          <w:sz w:val="40"/>
        </w:rPr>
      </w:pPr>
      <w:r w:rsidRPr="0017696B">
        <w:rPr>
          <w:rFonts w:ascii="Helvetica" w:hAnsi="Helvetica" w:cs="Aharoni"/>
          <w:b/>
          <w:noProof/>
          <w:sz w:val="40"/>
          <w:lang w:val="en-U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5890363</wp:posOffset>
            </wp:positionH>
            <wp:positionV relativeFrom="paragraph">
              <wp:posOffset>77092</wp:posOffset>
            </wp:positionV>
            <wp:extent cx="1434860" cy="1854441"/>
            <wp:effectExtent l="114300" t="76200" r="108190" b="88659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eni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1287"/>
                    <a:stretch/>
                  </pic:blipFill>
                  <pic:spPr bwMode="auto">
                    <a:xfrm>
                      <a:off x="0" y="0"/>
                      <a:ext cx="1434860" cy="18544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87408" w:rsidRPr="00687408">
        <w:rPr>
          <w:rFonts w:ascii="Helvetica" w:hAnsi="Helvetica" w:cs="Aharoni"/>
          <w:b/>
          <w:noProof/>
          <w:sz w:val="40"/>
          <w:lang w:eastAsia="id-ID"/>
        </w:rPr>
        <w:pict>
          <v:rect id="Rectangle 1" o:spid="_x0000_s1026" style="position:absolute;margin-left:467pt;margin-top:-36.05pt;width:146.6pt;height:1028pt;z-index:25165926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QsiwIAAG8FAAAOAAAAZHJzL2Uyb0RvYy54bWysVMFu2zAMvQ/YPwi6r7bTpu2COkWQrsOA&#10;og3aDj0rspQYkEWNUuJkXz9KdtygKzZgWA4KaZKP5BOpq+tdY9hWoa/Blrw4yTlTVkJV21XJvz/f&#10;frrkzAdhK2HAqpLvlefX048frlo3USNYg6kUMgKxftK6kq9DcJMs83KtGuFPwClLRg3YiEAqrrIK&#10;RUvojclGeX6etYCVQ5DKe/p60xn5NOFrrWR40NqrwEzJqbaQTkznMp7Z9EpMVijcupZ9GeIfqmhE&#10;bSnpAHUjgmAbrH+DamqJ4EGHEwlNBlrXUqUeqJsif9PN01o4lXohcrwbaPL/D1bebxfI6orujjMr&#10;GrqiRyJN2JVRrIj0tM5PyOvJLbDXPImx153GJv5TF2yXKN0PlKpdYJI+FpfnxcWYsCXZitN8PD7P&#10;E+vZa7xDH74qaFgUSo6UP3Eptnc+UE5yPbjEdB5MXd3WxiQFV8u5QbYVdMFfitOb+SwWTSFHblns&#10;oas6SWFvVAw29lFpap7qHKWMaezUgCekVDb0prWoVJdmnNPvkCUOaoxIORNgRNZU3oBd/Am7K7b3&#10;j6EqTe0QnP89eIhImcGGIbipLeB7ACakuyWadOdP5R9RE8UlVHsaDYRuZ7yTtzXdz53wYSGQloTW&#10;iRY/PNChDbQlh17ibA34873v0Z9ml6yctbR0Jfc/NgIVZ+abpan+XJydxS1Nytn4YkQKHluWxxa7&#10;aeZA107TRdUlMfoHcxA1QvNC78MsZiWTsJJyl1wGPCjz0D0G9MJINZslN9pMJ8KdfXIygkdW4/w9&#10;714Eun5IAw34PRwWVEzezGrnGyMtzDYBdJ0G+ZXXnm/a6jQ4/QsUn41jPXm9vpPTXwAAAP//AwBQ&#10;SwMEFAAGAAgAAAAhAGDwyJreAAAACQEAAA8AAABkcnMvZG93bnJldi54bWxMj01Pg0AQhu8m/ofN&#10;mHhrF1GpIEtjmnhQLy2t8TqFKaDsLGG3Lf57x5MeJ+/HPG++nGyvTjT6zrGBm3kEirhydceNgd32&#10;efYAygfkGnvHZOCbPCyLy4scs9qdeUOnMjRKSthnaKANYci09lVLFv3cDcSiHdxoMcg5Nroe8Szl&#10;ttdxFCXaYsfyocWBVi1VX+XRCsb95mVV7vTHYf3G1r1/2lfcxsZcX01Pj6ACTeHPDL/4koFCmPbu&#10;yLVXvQEZEgzMFskdKJHj9DYGtRdfukgT0EWu/y8ofgAAAP//AwBQSwECLQAUAAYACAAAACEAtoM4&#10;kv4AAADhAQAAEwAAAAAAAAAAAAAAAAAAAAAAW0NvbnRlbnRfVHlwZXNdLnhtbFBLAQItABQABgAI&#10;AAAAIQA4/SH/1gAAAJQBAAALAAAAAAAAAAAAAAAAAC8BAABfcmVscy8ucmVsc1BLAQItABQABgAI&#10;AAAAIQByznQsiwIAAG8FAAAOAAAAAAAAAAAAAAAAAC4CAABkcnMvZTJvRG9jLnhtbFBLAQItABQA&#10;BgAIAAAAIQBg8Mia3gAAAAkBAAAPAAAAAAAAAAAAAAAAAOUEAABkcnMvZG93bnJldi54bWxQSwUG&#10;AAAAAAQABADzAAAA8AUAAAAA&#10;" fillcolor="#e13dca" strokecolor="#823b0b [1605]" strokeweight="1pt">
            <w10:wrap anchorx="page"/>
          </v:rect>
        </w:pict>
      </w:r>
      <w:r w:rsidR="00687408" w:rsidRPr="00687408">
        <w:rPr>
          <w:rFonts w:ascii="Helvetica" w:hAnsi="Helvetica" w:cs="Aharoni"/>
          <w:b/>
          <w:noProof/>
          <w:sz w:val="40"/>
          <w:lang w:eastAsia="id-ID"/>
        </w:rPr>
        <w:pict>
          <v:shape id="Minus 3" o:spid="_x0000_s1041" style="position:absolute;margin-left:-73.85pt;margin-top:21.4pt;width:579.3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57403,167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3X4dAIAADoFAAAOAAAAZHJzL2Uyb0RvYy54bWysVE1vGyEQvVfqf0Dc611/xa2VdWQ5SlUp&#10;TaImVc6EhSwSMBSw1+6v78Cu11ES9VDVBww7M29mHm84v9gbTXbCBwW2ouNRSYmwHGplnyv68+Hq&#10;02dKQmS2ZhqsqOhBBHqx+vjhvHVLMYEGdC08QRAblq2raBOjWxZF4I0wLIzACYtGCd6wiEf/XNSe&#10;tYhudDEpy7OiBV87D1yEgF8vOyNdZXwpBY+3UgYRia4o1hbz6vP6lNZidc6Wz565RvG+DPYPVRim&#10;LCYdoC5ZZGTr1Rsoo7iHADKOOJgCpFRc5B6wm3H5qpv7hjmRe0FyghtoCv8Plt/s7jxRdUWnlFhm&#10;8Iq+K7sNZJqoaV1Yose9u/P9KeA29bmX3qR/7IDsM52HgU6xj4Tjx8V0vpiViMvRNj5bzGeTBFqc&#10;op0P8asAQ9KmonjHTc6eqWS76xA7/6MfBqeSuiLyLh60SHVo+0NI7APTTnJ0VpDYaE92DO+ecS5s&#10;HHemhtWi+zwv8dcXNUTkEjNgQpZK6wG7B0jqfIvd1dr7p1CRBTgEl38rrAseInJmsHEINsqCfw9A&#10;Y1d95s7/SFJHTWLpCeoD3rKHTv7B8SuFhF+zEO+YR73jZOAMx1tcpIa2otDvKGnA/37ve/JHGaKV&#10;khbnp6Lh15Z5QYn+ZlGgX8azWRq4fJjNFxM8+JeWp5cWuzUbwGsa42vheN4m/6iPW+nBPOKor1NW&#10;NDHLMXdFefTHwyZ2c42PBRfrdXbDIXMsXtt7xxN4YjVp6WH/yLzrVRdRrzdwnDW2fKW7zjdFWlhv&#10;I0iVRXnitecbBzQLp39M0gvw8py9Tk/e6g8AAAD//wMAUEsDBBQABgAIAAAAIQC7kg+C4QAAAAsB&#10;AAAPAAAAZHJzL2Rvd25yZXYueG1sTI/LTsMwEEX3SPyDNUjsWjtR1UfIpEJIqHSDREGwdeMhiYjt&#10;yOO2KV+Pu6LL0Rzde265Hm0vjhS48w4hmyoQ5GpvOtcgfLw/T5YgOGpndO8dIZyJYV3d3pS6MP7k&#10;3ui4i41IIY4LjdDGOBRSct2S1Tz1A7n0+/bB6pjO0EgT9CmF217mSs2l1Z1LDa0e6Kml+md3sAiv&#10;v+Fst59sm2Fcbl54u8ly/kK8vxsfH0BEGuM/DBf9pA5Vctr7gzMseoRJNlssEoswy9OGC6EytQKx&#10;R5ivcpBVKa83VH8AAAD//wMAUEsBAi0AFAAGAAgAAAAhALaDOJL+AAAA4QEAABMAAAAAAAAAAAAA&#10;AAAAAAAAAFtDb250ZW50X1R5cGVzXS54bWxQSwECLQAUAAYACAAAACEAOP0h/9YAAACUAQAACwAA&#10;AAAAAAAAAAAAAAAvAQAAX3JlbHMvLnJlbHNQSwECLQAUAAYACAAAACEAAbt1+HQCAAA6BQAADgAA&#10;AAAAAAAAAAAAAAAuAgAAZHJzL2Uyb0RvYy54bWxQSwECLQAUAAYACAAAACEAu5IPguEAAAALAQAA&#10;DwAAAAAAAAAAAAAAAADOBAAAZHJzL2Rvd25yZXYueG1sUEsFBgAAAAAEAAQA8wAAANwFAAAAAA==&#10;" path="m975224,64068r5406955,l6382179,103474r-5406955,l975224,64068xe" fillcolor="#5b9bd5 [3204]" strokecolor="#1f4d78 [1604]" strokeweight="1pt">
            <v:stroke joinstyle="miter"/>
            <v:path arrowok="t" o:connecttype="custom" o:connectlocs="975224,64068;6382179,64068;6382179,103474;975224,103474;975224,64068" o:connectangles="0,0,0,0,0"/>
          </v:shape>
        </w:pict>
      </w:r>
      <w:r w:rsidR="00440115" w:rsidRPr="0017696B">
        <w:rPr>
          <w:rFonts w:ascii="Helvetica" w:hAnsi="Helvetica" w:cs="Aharoni"/>
          <w:b/>
          <w:sz w:val="40"/>
        </w:rPr>
        <w:t>YENI AYU NOVITA</w:t>
      </w:r>
      <w:r w:rsidRPr="0017696B">
        <w:rPr>
          <w:rFonts w:ascii="Helvetica" w:hAnsi="Helvetica" w:cs="Aharoni"/>
          <w:b/>
          <w:sz w:val="40"/>
        </w:rPr>
        <w:tab/>
      </w:r>
    </w:p>
    <w:p w:rsidR="00440115" w:rsidRPr="0017696B" w:rsidRDefault="00440115" w:rsidP="00440115">
      <w:pPr>
        <w:pStyle w:val="NoSpacing"/>
        <w:rPr>
          <w:rFonts w:ascii="Helvetica" w:hAnsi="Helvetica" w:cs="Aharoni"/>
          <w:b/>
          <w:color w:val="2E74B5" w:themeColor="accent1" w:themeShade="BF"/>
          <w:sz w:val="24"/>
        </w:rPr>
      </w:pPr>
      <w:r w:rsidRPr="0017696B">
        <w:rPr>
          <w:rFonts w:ascii="Helvetica" w:hAnsi="Helvetica" w:cs="Aharoni"/>
          <w:b/>
          <w:color w:val="2E74B5" w:themeColor="accent1" w:themeShade="BF"/>
          <w:sz w:val="24"/>
        </w:rPr>
        <w:t>Tentang Saya</w:t>
      </w:r>
    </w:p>
    <w:p w:rsidR="00440115" w:rsidRPr="0017696B" w:rsidRDefault="00687408" w:rsidP="00440115">
      <w:pPr>
        <w:pStyle w:val="NoSpacing"/>
        <w:rPr>
          <w:rFonts w:ascii="Helvetica" w:hAnsi="Helvetica" w:cs="Aharoni"/>
          <w:b/>
          <w:sz w:val="24"/>
        </w:rPr>
      </w:pPr>
      <w:r w:rsidRPr="00687408">
        <w:rPr>
          <w:rFonts w:ascii="Helvetica" w:hAnsi="Helvetica" w:cs="Aharoni"/>
          <w:b/>
          <w:noProof/>
          <w:sz w:val="24"/>
          <w:lang w:eastAsia="id-ID"/>
        </w:rPr>
        <w:pict>
          <v:rect id="Rectangle 4" o:spid="_x0000_s1040" style="position:absolute;margin-left:0;margin-top:1.4pt;width:443.1pt;height:75.3pt;z-index:-25165312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zbpwIAAKYFAAAOAAAAZHJzL2Uyb0RvYy54bWysVMFu2zAMvQ/YPwi6r3bcpF2COkXWIsOA&#10;oi3aDj0rshQbkEVNUuJkXz9Kst2uK3YYdpFFkXwkn0leXB5aRfbCugZ0SScnOSVCc6gavS3p96f1&#10;p8+UOM90xRRoUdKjcPRy+fHDRWcWooAaVCUsQRDtFp0pae29WWSZ47VomTsBIzQqJdiWeRTtNqss&#10;6xC9VVmR52dZB7YyFrhwDl+vk5IuI76Ugvs7KZ3wRJUUc/PxtPHchDNbXrDF1jJTN7xPg/1DFi1r&#10;NAYdoa6ZZ2Rnmz+g2oZbcCD9CYc2AykbLmINWM0kf1PNY82MiLUgOc6MNLn/B8tv9/eWNFVJp5Ro&#10;1uIvekDSmN4qQaaBns64BVo9mnvbSw6vodaDtG34YhXkECk9jpSKgyccH2fT8+L0tKCEo24+OzvL&#10;TwNo9uJtrPNfBbQkXEpqMXpkku1vnE+mg0kI5kA11bpRKgp2u7lSluwZ/t715Mt8PUm+ytQsvRbz&#10;PI+/GUO6ZB7D/4ajdEDTEHBTyPCShdJTsfHmj0oEO6UfhETOsLwihovdKsZEGOdC+5SJq1klUiYz&#10;TGTMJPR38Ii5RMCALDH+iN0DDJYJZMBOWfb2wVXEZh+d878llpxHjxgZtB+d20aDfQ9AYVV95GQ/&#10;kJSoCSxtoDpiR1lIo+YMXzf4Y2+Y8/fM4mzhFOK+8Hd4SAVdSaG/UVKD/fnee7DHlkctJR3Oaknd&#10;jx2zghL1TeMwzCfTaRjuKExn5wUK9rVm81qjd+0VYL9McDMZHq/B3qvhKi20z7hWViEqqpjmGLuk&#10;3NtBuPJph+Bi4mK1imY40Ib5G/1oeAAPrIbGfTo8M2v67vY4F7cwzDVbvGnyZBs8Nax2HmQTJ+CF&#10;155vXAaxcfrFFbbNazlavazX5S8AAAD//wMAUEsDBBQABgAIAAAAIQA9pptS3AAAAAYBAAAPAAAA&#10;ZHJzL2Rvd25yZXYueG1sTI/BTsMwEETvSPyDtUjcqJNAqxLiVAiBqkpcaPsBbrzEaeN1ZLtN+HuW&#10;E73NakYzb6vV5HpxwRA7TwryWQYCqfGmo1bBfvfxsAQRkyaje0+o4AcjrOrbm0qXxo/0hZdtagWX&#10;UCy1ApvSUEoZG4tOx5kfkNj79sHpxGdopQl65HLXyyLLFtLpjnjB6gHfLDan7dkp6PLitDlm600W&#10;5scR7ef+ebd+V+r+bnp9AZFwSv9h+MNndKiZ6eDPZKLoFfAjSUHB+GwuFzmLA6fmj08g60pe49e/&#10;AAAA//8DAFBLAQItABQABgAIAAAAIQC2gziS/gAAAOEBAAATAAAAAAAAAAAAAAAAAAAAAABbQ29u&#10;dGVudF9UeXBlc10ueG1sUEsBAi0AFAAGAAgAAAAhADj9If/WAAAAlAEAAAsAAAAAAAAAAAAAAAAA&#10;LwEAAF9yZWxzLy5yZWxzUEsBAi0AFAAGAAgAAAAhADPyfNunAgAApgUAAA4AAAAAAAAAAAAAAAAA&#10;LgIAAGRycy9lMm9Eb2MueG1sUEsBAi0AFAAGAAgAAAAhAD2mm1LcAAAABgEAAA8AAAAAAAAAAAAA&#10;AAAAAQUAAGRycy9kb3ducmV2LnhtbFBLBQYAAAAABAAEAPMAAAAKBgAAAAA=&#10;" fillcolor="#f1b9f1" stroked="f" strokeweight="1pt">
            <v:fill opacity="19018f"/>
            <w10:wrap anchorx="margin"/>
          </v:rect>
        </w:pict>
      </w:r>
    </w:p>
    <w:p w:rsidR="0017696B" w:rsidRPr="0017696B" w:rsidRDefault="00440115" w:rsidP="00440115">
      <w:pPr>
        <w:pStyle w:val="NoSpacing"/>
        <w:rPr>
          <w:rFonts w:ascii="Helvetica" w:hAnsi="Helvetica" w:cs="Aharoni"/>
          <w:b/>
          <w:lang w:val="en-US"/>
        </w:rPr>
      </w:pPr>
      <w:r w:rsidRPr="0017696B">
        <w:rPr>
          <w:rFonts w:ascii="Helvetica" w:hAnsi="Helvetica" w:cs="Aharoni"/>
          <w:b/>
        </w:rPr>
        <w:t xml:space="preserve">Berpengalaman, Berkomitmen dan memiliki keinginan untu terus berkembang </w:t>
      </w:r>
    </w:p>
    <w:p w:rsidR="0017696B" w:rsidRPr="0017696B" w:rsidRDefault="00440115" w:rsidP="00440115">
      <w:pPr>
        <w:pStyle w:val="NoSpacing"/>
        <w:rPr>
          <w:rFonts w:ascii="Helvetica" w:hAnsi="Helvetica" w:cs="Aharoni"/>
          <w:b/>
          <w:lang w:val="en-US"/>
        </w:rPr>
      </w:pPr>
      <w:r w:rsidRPr="0017696B">
        <w:rPr>
          <w:rFonts w:ascii="Helvetica" w:hAnsi="Helvetica" w:cs="Aharoni"/>
          <w:b/>
        </w:rPr>
        <w:t xml:space="preserve">menjadi kekuatan yang dapat saya dedikasikan untuk pekerjaan saya baik waktu </w:t>
      </w:r>
    </w:p>
    <w:p w:rsidR="00440115" w:rsidRPr="0017696B" w:rsidRDefault="00440115" w:rsidP="00440115">
      <w:pPr>
        <w:pStyle w:val="NoSpacing"/>
        <w:rPr>
          <w:rFonts w:ascii="Helvetica" w:hAnsi="Helvetica" w:cs="Aharoni"/>
          <w:b/>
        </w:rPr>
      </w:pPr>
      <w:r w:rsidRPr="0017696B">
        <w:rPr>
          <w:rFonts w:ascii="Helvetica" w:hAnsi="Helvetica" w:cs="Aharoni"/>
          <w:b/>
        </w:rPr>
        <w:t>dan tenaga di Perusahaan anda.</w:t>
      </w:r>
    </w:p>
    <w:p w:rsidR="00440115" w:rsidRPr="0017696B" w:rsidRDefault="00687408">
      <w:pPr>
        <w:rPr>
          <w:rFonts w:ascii="Helvetica" w:hAnsi="Helvetica"/>
          <w:b/>
          <w:sz w:val="20"/>
        </w:rPr>
      </w:pPr>
      <w:r w:rsidRPr="00687408">
        <w:rPr>
          <w:rFonts w:ascii="Helvetica" w:hAnsi="Helvetica" w:cs="Aharoni"/>
          <w:b/>
          <w:noProof/>
          <w:sz w:val="38"/>
          <w:lang w:eastAsia="id-ID"/>
        </w:rPr>
        <w:pict>
          <v:shape id="Minus 2" o:spid="_x0000_s1039" style="position:absolute;margin-left:-73.6pt;margin-top:25.75pt;width:579.3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57403,167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XY9dQIAADoFAAAOAAAAZHJzL2Uyb0RvYy54bWysVN9v2yAQfp+0/wHxvtpJk2aL6lRRqk6T&#10;ujZaOvWZYqiRgGNA4mR//Q7sOFVb7WGaHzDH3X33g++4vNobTXbCBwW2oqOzkhJhOdTKPlf058PN&#10;p8+UhMhszTRYUdGDCPRq8fHDZevmYgwN6Fp4giA2zFtX0SZGNy+KwBthWDgDJywqJXjDIor+uag9&#10;axHd6GJclhdFC752HrgIAU+vOyVdZHwpBY/3UgYRia4o5hbz6vP6lNZiccnmz565RvE+DfYPWRim&#10;LAYdoK5ZZGTr1Rsoo7iHADKecTAFSKm4yDVgNaPyVTWbhjmRa8HmBDe0Kfw/WH63W3ui6oqOKbHM&#10;4BV9V3YbyDi1pnVhjhYbt/a9FHCb6txLb9IfKyD73M7D0E6xj4Tj4ex8OpuU55Rw1I0uZtNJBi1O&#10;3s6H+FWAIWlTUbzjJkfPrWS72xAxLNof7VBIKXVJ5F08aJHy0PaHkFgHhh1n78wgsdKe7BjePeNc&#10;2DjqVA2rRXc8LfFLlWKQwSNLGTAhS6X1gN0DJHa+xe5gevvkKjIBB+fyb4l1zoNHjgw2Ds5GWfDv&#10;AWisqo/c2R+b1LUmdekJ6gPesoeO/sHxG4UNv2UhrplHvuNk4AzHe1ykhrai0O8oacD/fu882SMN&#10;UUtJi/NT0fBry7ygRH+zSNAvo8kkDVwWJtPZGAX/UvP0UmO3ZgV4TSN8LRzP22Qf9XErPZhHHPVl&#10;iooqZjnGriiP/iisYjfX+FhwsVxmMxwyx+Kt3TiewFNXE5ce9o/Mu551Efl6B8dZY/NXvOtsk6eF&#10;5TaCVJmUp772/cYBzcTpH5P0AryUs9XpyVv8AQAA//8DAFBLAwQUAAYACAAAACEAUv4ZE+EAAAAL&#10;AQAADwAAAGRycy9kb3ducmV2LnhtbEyPQU/CQBCF7yb+h82YeIPtNmChdkuMiUEuJqCR69Id28bu&#10;bNNZoPjrXU56nLwv731TrEbXiRMO3HrSoKYJCKTK25ZqDR/vL5MFCA6GrOk8oYYLMqzK25vC5Naf&#10;aYunXahFLCHOjYYmhD6XkqsGneGp75Fi9uUHZ0I8h1rawZxjuetkmiQP0pmW4kJjenxusPreHZ2G&#10;t5/h4jaf7Op+XKxfebNWKe+1vr8bnx5BBBzDHwxX/agOZXQ6+CNZFp2GiZplaWQ1zNUcxJVIlJqB&#10;OGjIsiXIspD/fyh/AQAA//8DAFBLAQItABQABgAIAAAAIQC2gziS/gAAAOEBAAATAAAAAAAAAAAA&#10;AAAAAAAAAABbQ29udGVudF9UeXBlc10ueG1sUEsBAi0AFAAGAAgAAAAhADj9If/WAAAAlAEAAAsA&#10;AAAAAAAAAAAAAAAALwEAAF9yZWxzLy5yZWxzUEsBAi0AFAAGAAgAAAAhAB3ldj11AgAAOgUAAA4A&#10;AAAAAAAAAAAAAAAALgIAAGRycy9lMm9Eb2MueG1sUEsBAi0AFAAGAAgAAAAhAFL+GRPhAAAACwEA&#10;AA8AAAAAAAAAAAAAAAAAzwQAAGRycy9kb3ducmV2LnhtbFBLBQYAAAAABAAEAPMAAADdBQAAAAA=&#10;" path="m975224,64068r5406955,l6382179,103474r-5406955,l975224,64068xe" fillcolor="#5b9bd5 [3204]" strokecolor="#1f4d78 [1604]" strokeweight="1pt">
            <v:stroke joinstyle="miter"/>
            <v:path arrowok="t" o:connecttype="custom" o:connectlocs="975224,64068;6382179,64068;6382179,103474;975224,103474;975224,64068" o:connectangles="0,0,0,0,0"/>
          </v:shape>
        </w:pict>
      </w:r>
    </w:p>
    <w:p w:rsidR="004906C1" w:rsidRPr="0017696B" w:rsidRDefault="004906C1" w:rsidP="00493A45">
      <w:pPr>
        <w:tabs>
          <w:tab w:val="left" w:pos="142"/>
        </w:tabs>
        <w:ind w:left="-284" w:firstLine="284"/>
        <w:rPr>
          <w:rFonts w:ascii="Helvetica" w:hAnsi="Helvetica"/>
          <w:b/>
        </w:rPr>
      </w:pPr>
    </w:p>
    <w:p w:rsidR="00440115" w:rsidRPr="0017696B" w:rsidRDefault="0017696B" w:rsidP="004906C1">
      <w:pPr>
        <w:rPr>
          <w:rFonts w:ascii="Helvetica" w:hAnsi="Helvetica"/>
          <w:b/>
        </w:rPr>
      </w:pPr>
      <w:r w:rsidRPr="0017696B">
        <w:rPr>
          <w:rFonts w:ascii="Helvetica" w:hAnsi="Helvetica" w:cs="Aharoni"/>
          <w:b/>
          <w:noProof/>
          <w:sz w:val="24"/>
          <w:lang w:val="en-U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910075</wp:posOffset>
            </wp:positionH>
            <wp:positionV relativeFrom="paragraph">
              <wp:posOffset>205345</wp:posOffset>
            </wp:positionV>
            <wp:extent cx="953015" cy="914400"/>
            <wp:effectExtent l="19050" t="0" r="0" b="0"/>
            <wp:wrapNone/>
            <wp:docPr id="4" name="Picture 4" descr="https://smadukepohbaru.files.wordpress.com/2012/03/logo-marif-any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madukepohbaru.files.wordpress.com/2012/03/logo-marif-any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0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408" w:rsidRPr="00687408">
        <w:rPr>
          <w:rFonts w:ascii="Helvetica" w:hAnsi="Helvetica" w:cs="Aharoni"/>
          <w:b/>
          <w:noProof/>
          <w:sz w:val="24"/>
          <w:lang w:eastAsia="id-ID"/>
        </w:rPr>
        <w:pict>
          <v:rect id="Rectangle 6" o:spid="_x0000_s1038" style="position:absolute;margin-left:171.45pt;margin-top:13.8pt;width:271.65pt;height:84.15pt;z-index:-25165004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qXBpwIAAKcFAAAOAAAAZHJzL2Uyb0RvYy54bWysVMFu2zAMvQ/YPwi6r7bTNk2DOkWWIsOA&#10;Yi3aDj0rshQbkEVNUuJkXz9Kst2uK3YYloMiiuQj+Uzy6vrQKrIX1jWgS1qc5JQIzaFq9Lak35/W&#10;n2aUOM90xRRoUdKjcPR68fHDVWfmYgI1qEpYgiDazTtT0tp7M88yx2vRMncCRmhUSrAt8yjabVZZ&#10;1iF6q7JJnk+zDmxlLHDhHL7eJCVdRHwpBfd3UjrhiSop5ubjaeO5CWe2uGLzrWWmbnifBvuHLFrW&#10;aAw6Qt0wz8jONn9AtQ234ED6Ew5tBlI2XMQasJoif1PNY82MiLUgOc6MNLn/B8u/7e8taaqSTinR&#10;rMVP9ICkMb1VgkwDPZ1xc7R6NPe2lxxeQ60Hadvwj1WQQ6T0OFIqDp5wfDydXBan+SklHHVFPp3N&#10;zouAmr24G+v8FwEtCZeSWgwfqWT7W+eT6WASojlQTbVulIqC3W5WypI9w++7yj/n62XyVaZm6XUy&#10;m04u+pAumcfwv+EoHdA0BNwUMrxkofZUbbz5oxLBTukHIZE0rG8Sw8V2FWMijHOhfZFUNatEyuQ8&#10;x9+QSWjw4BFziYABWWL8EbsHGCwTyICdsuztg6uI3T46539LLDmPHjEyaD86t40G+x6Awqr6yMl+&#10;IClRE1jaQHXElrKQZs0Zvm7ww94y5++ZxeHCMcSF4e/wkAq6kkJ/o6QG+/O992CPPY9aSjoc1pK6&#10;HztmBSXqq8ZpuCzOzsJ0R+Hs/GKCgn2t2bzW6F27AuyXAleT4fEa7L0artJC+4x7ZRmiooppjrFL&#10;yr0dhJVPSwQ3ExfLZTTDiTbM3+pHwwN4YDU07tPhmVnTd7fHwfgGw2Cz+ZsmT7bBU8Ny50E2cQJe&#10;eO35xm0QG6ffXGHdvJaj1ct+XfwCAAD//wMAUEsDBBQABgAIAAAAIQCuVZ1t4AAAAAoBAAAPAAAA&#10;ZHJzL2Rvd25yZXYueG1sTI/BTsMwDIbvSLxDZCRuLG2AspamEyAxpI0Lg8tuWZO1hcSpmqwtb485&#10;wdHy9//+XK5mZ9lohtB5lJAuEmAGa687bCR8vD9fLYGFqFAr69FI+DYBVtX5WakK7Sd8M+MuNoxK&#10;MBRKQhtjX3Ae6tY4FRa+N0i7ox+cijQODdeDmqjcWS6SJONOdUgXWtWbp9bUX7uTI41MT/v1dr95&#10;PI7pdv3yGewoXqW8vJgf7oFFM8c/GH71KQMVOR38CXVgVsL1jcgJlSDuMmAELLNUADsQmd/mwKuS&#10;/3+h+gEAAP//AwBQSwECLQAUAAYACAAAACEAtoM4kv4AAADhAQAAEwAAAAAAAAAAAAAAAAAAAAAA&#10;W0NvbnRlbnRfVHlwZXNdLnhtbFBLAQItABQABgAIAAAAIQA4/SH/1gAAAJQBAAALAAAAAAAAAAAA&#10;AAAAAC8BAABfcmVscy8ucmVsc1BLAQItABQABgAIAAAAIQCB5qXBpwIAAKcFAAAOAAAAAAAAAAAA&#10;AAAAAC4CAABkcnMvZTJvRG9jLnhtbFBLAQItABQABgAIAAAAIQCuVZ1t4AAAAAoBAAAPAAAAAAAA&#10;AAAAAAAAAAEFAABkcnMvZG93bnJldi54bWxQSwUGAAAAAAQABADzAAAADgYAAAAA&#10;" fillcolor="#c0b0fa" stroked="f" strokeweight="1pt">
            <v:fill opacity="18761f"/>
            <w10:wrap anchorx="margin"/>
          </v:rect>
        </w:pict>
      </w:r>
      <w:r w:rsidR="00E37FEA" w:rsidRPr="0017696B">
        <w:rPr>
          <w:rFonts w:ascii="Helvetica" w:hAnsi="Helvetica"/>
          <w:b/>
        </w:rPr>
        <w:t xml:space="preserve">  </w:t>
      </w:r>
      <w:r w:rsidR="004906C1" w:rsidRPr="0017696B">
        <w:rPr>
          <w:rFonts w:ascii="Helvetica" w:hAnsi="Helvetica"/>
          <w:b/>
          <w:color w:val="2E74B5" w:themeColor="accent1" w:themeShade="BF"/>
          <w:sz w:val="24"/>
        </w:rPr>
        <w:t>Pengalaman Kerja</w:t>
      </w:r>
    </w:p>
    <w:p w:rsidR="00493A45" w:rsidRPr="0017696B" w:rsidRDefault="00687408" w:rsidP="00493A45">
      <w:pPr>
        <w:tabs>
          <w:tab w:val="left" w:pos="3633"/>
          <w:tab w:val="left" w:pos="4098"/>
        </w:tabs>
        <w:rPr>
          <w:rFonts w:ascii="Helvetica" w:hAnsi="Helvetica"/>
          <w:b/>
          <w:sz w:val="24"/>
        </w:rPr>
      </w:pPr>
      <w:r w:rsidRPr="00687408">
        <w:rPr>
          <w:rFonts w:ascii="Helvetica" w:hAnsi="Helvetica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480.8pt;margin-top:6.05pt;width:108.25pt;height:24.6pt;z-index:251703296;mso-width-relative:margin;mso-height-relative:margin" strokecolor="white [3212]" strokeweight="0">
            <v:textbox>
              <w:txbxContent>
                <w:p w:rsidR="0017696B" w:rsidRPr="0017696B" w:rsidRDefault="0017696B" w:rsidP="0017696B">
                  <w:pPr>
                    <w:rPr>
                      <w:sz w:val="18"/>
                    </w:rPr>
                  </w:pPr>
                  <w:r w:rsidRPr="0017696B">
                    <w:rPr>
                      <w:sz w:val="18"/>
                      <w:lang w:val="en-US"/>
                    </w:rPr>
                    <w:t>085607885712</w:t>
                  </w:r>
                </w:p>
              </w:txbxContent>
            </v:textbox>
          </v:shape>
        </w:pict>
      </w:r>
      <w:r w:rsidR="0017696B">
        <w:rPr>
          <w:rFonts w:ascii="Helvetica" w:hAnsi="Helvetica"/>
          <w:b/>
          <w:noProof/>
          <w:lang w:val="en-US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5737225</wp:posOffset>
            </wp:positionH>
            <wp:positionV relativeFrom="paragraph">
              <wp:posOffset>67945</wp:posOffset>
            </wp:positionV>
            <wp:extent cx="337820" cy="345440"/>
            <wp:effectExtent l="19050" t="0" r="5080" b="0"/>
            <wp:wrapNone/>
            <wp:docPr id="6" name="Picture 2" descr="10981917_608085049292380_32096724413645825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81917_608085049292380_3209672441364582566_n.jpg"/>
                    <pic:cNvPicPr/>
                  </pic:nvPicPr>
                  <pic:blipFill>
                    <a:blip r:embed="rId6" cstate="print"/>
                    <a:srcRect l="67660" t="27252" r="26266" b="67707"/>
                    <a:stretch>
                      <a:fillRect/>
                    </a:stretch>
                  </pic:blipFill>
                  <pic:spPr>
                    <a:xfrm>
                      <a:off x="0" y="0"/>
                      <a:ext cx="33782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A45" w:rsidRPr="0017696B">
        <w:rPr>
          <w:rFonts w:ascii="Helvetica" w:hAnsi="Helvetica"/>
          <w:b/>
        </w:rPr>
        <w:tab/>
      </w:r>
      <w:r w:rsidR="00493A45" w:rsidRPr="0017696B">
        <w:rPr>
          <w:rFonts w:ascii="Helvetica" w:hAnsi="Helvetica"/>
          <w:b/>
          <w:sz w:val="24"/>
        </w:rPr>
        <w:t>Staff Tata Usaha</w:t>
      </w:r>
    </w:p>
    <w:p w:rsidR="00493A45" w:rsidRPr="0017696B" w:rsidRDefault="00687408" w:rsidP="00493A45">
      <w:pPr>
        <w:tabs>
          <w:tab w:val="left" w:pos="3633"/>
          <w:tab w:val="left" w:pos="4098"/>
        </w:tabs>
        <w:rPr>
          <w:rFonts w:ascii="Helvetica" w:hAnsi="Helvetica"/>
          <w:b/>
          <w:sz w:val="24"/>
        </w:rPr>
      </w:pPr>
      <w:r w:rsidRPr="00687408">
        <w:rPr>
          <w:rFonts w:ascii="Helvetica" w:hAnsi="Helvetica" w:cs="Aharoni"/>
          <w:b/>
          <w:noProof/>
          <w:sz w:val="28"/>
          <w:lang w:val="en-US"/>
        </w:rPr>
        <w:pict>
          <v:shape id="_x0000_s1046" type="#_x0000_t202" style="position:absolute;margin-left:480.8pt;margin-top:17.45pt;width:115.4pt;height:22.8pt;z-index:251704320;mso-width-relative:margin;mso-height-relative:margin" strokecolor="white [3212]" strokeweight="0">
            <v:textbox>
              <w:txbxContent>
                <w:p w:rsidR="0017696B" w:rsidRPr="0017696B" w:rsidRDefault="0017696B" w:rsidP="0017696B">
                  <w:pPr>
                    <w:jc w:val="center"/>
                    <w:rPr>
                      <w:sz w:val="20"/>
                    </w:rPr>
                  </w:pPr>
                  <w:r w:rsidRPr="0017696B">
                    <w:rPr>
                      <w:sz w:val="18"/>
                      <w:lang w:val="en-US"/>
                    </w:rPr>
                    <w:t>Yeni_Pribadi@yahoo.co</w:t>
                  </w:r>
                  <w:r w:rsidRPr="0017696B">
                    <w:rPr>
                      <w:sz w:val="20"/>
                      <w:lang w:val="en-US"/>
                    </w:rPr>
                    <w:t>m</w:t>
                  </w:r>
                </w:p>
              </w:txbxContent>
            </v:textbox>
          </v:shape>
        </w:pict>
      </w:r>
      <w:r w:rsidR="0017696B">
        <w:rPr>
          <w:rFonts w:ascii="Helvetica" w:hAnsi="Helvetica" w:cs="Aharoni"/>
          <w:b/>
          <w:noProof/>
          <w:sz w:val="28"/>
          <w:lang w:val="en-US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5737225</wp:posOffset>
            </wp:positionH>
            <wp:positionV relativeFrom="paragraph">
              <wp:posOffset>198120</wp:posOffset>
            </wp:positionV>
            <wp:extent cx="335915" cy="337185"/>
            <wp:effectExtent l="19050" t="0" r="6985" b="0"/>
            <wp:wrapNone/>
            <wp:docPr id="8" name="Picture 7" descr="10981917_608085049292380_32096724413645825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81917_608085049292380_3209672441364582566_n.jpg"/>
                    <pic:cNvPicPr/>
                  </pic:nvPicPr>
                  <pic:blipFill>
                    <a:blip r:embed="rId6" cstate="print"/>
                    <a:srcRect l="67415" t="31812" r="26546" b="63986"/>
                    <a:stretch>
                      <a:fillRect/>
                    </a:stretch>
                  </pic:blipFill>
                  <pic:spPr>
                    <a:xfrm>
                      <a:off x="0" y="0"/>
                      <a:ext cx="335915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A45" w:rsidRPr="0017696B">
        <w:rPr>
          <w:rFonts w:ascii="Helvetica" w:hAnsi="Helvetica"/>
          <w:b/>
          <w:sz w:val="24"/>
        </w:rPr>
        <w:tab/>
        <w:t>MI NURUL ULUM (Islamic Bilingual School)</w:t>
      </w:r>
    </w:p>
    <w:p w:rsidR="00493A45" w:rsidRPr="0017696B" w:rsidRDefault="00493A45" w:rsidP="00493A45">
      <w:pPr>
        <w:tabs>
          <w:tab w:val="left" w:pos="3633"/>
          <w:tab w:val="left" w:pos="4098"/>
        </w:tabs>
        <w:rPr>
          <w:rFonts w:ascii="Helvetica" w:hAnsi="Helvetica"/>
          <w:b/>
          <w:sz w:val="24"/>
        </w:rPr>
      </w:pPr>
      <w:r w:rsidRPr="0017696B">
        <w:rPr>
          <w:rFonts w:ascii="Helvetica" w:hAnsi="Helvetica"/>
          <w:b/>
          <w:sz w:val="24"/>
        </w:rPr>
        <w:tab/>
        <w:t>Juni 2013 – Oktober 2014</w:t>
      </w:r>
    </w:p>
    <w:p w:rsidR="00493A45" w:rsidRPr="0017696B" w:rsidRDefault="00687408" w:rsidP="00493A45">
      <w:pPr>
        <w:tabs>
          <w:tab w:val="left" w:pos="3633"/>
          <w:tab w:val="left" w:pos="4098"/>
        </w:tabs>
        <w:rPr>
          <w:rFonts w:ascii="Helvetica" w:hAnsi="Helvetica"/>
          <w:b/>
          <w:sz w:val="24"/>
        </w:rPr>
      </w:pPr>
      <w:r w:rsidRPr="00687408">
        <w:rPr>
          <w:rFonts w:ascii="Helvetica" w:hAnsi="Helvetica" w:cs="Aharoni"/>
          <w:b/>
          <w:noProof/>
          <w:sz w:val="28"/>
          <w:lang w:val="en-US"/>
        </w:rPr>
        <w:pict>
          <v:shape id="_x0000_s1047" type="#_x0000_t202" style="position:absolute;margin-left:482.15pt;margin-top:1.6pt;width:108.25pt;height:31.05pt;z-index:251705344;mso-width-relative:margin;mso-height-relative:margin" strokecolor="white [3212]" strokeweight="0">
            <v:textbox>
              <w:txbxContent>
                <w:p w:rsidR="0017696B" w:rsidRPr="0017696B" w:rsidRDefault="0017696B" w:rsidP="0017696B">
                  <w:pPr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Ds. Grabagan RT. 34 RW. 05 Tulangan Sidoarjo</w:t>
                  </w:r>
                </w:p>
              </w:txbxContent>
            </v:textbox>
          </v:shape>
        </w:pict>
      </w:r>
      <w:r w:rsidR="0017696B">
        <w:rPr>
          <w:rFonts w:ascii="Helvetica" w:hAnsi="Helvetica" w:cs="Aharoni"/>
          <w:b/>
          <w:noProof/>
          <w:sz w:val="28"/>
          <w:lang w:val="en-U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5737448</wp:posOffset>
            </wp:positionH>
            <wp:positionV relativeFrom="paragraph">
              <wp:posOffset>20114</wp:posOffset>
            </wp:positionV>
            <wp:extent cx="343415" cy="304800"/>
            <wp:effectExtent l="19050" t="0" r="0" b="0"/>
            <wp:wrapNone/>
            <wp:docPr id="9" name="Picture 8" descr="10981917_608085049292380_32096724413645825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81917_608085049292380_3209672441364582566_n.jpg"/>
                    <pic:cNvPicPr/>
                  </pic:nvPicPr>
                  <pic:blipFill>
                    <a:blip r:embed="rId6" cstate="print"/>
                    <a:srcRect l="66880" t="35587" r="25856" b="59947"/>
                    <a:stretch>
                      <a:fillRect/>
                    </a:stretch>
                  </pic:blipFill>
                  <pic:spPr>
                    <a:xfrm>
                      <a:off x="0" y="0"/>
                      <a:ext cx="34341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7408">
        <w:rPr>
          <w:rFonts w:ascii="Helvetica" w:hAnsi="Helvetica" w:cs="Aharoni"/>
          <w:b/>
          <w:noProof/>
          <w:sz w:val="28"/>
          <w:lang w:eastAsia="id-ID"/>
        </w:rPr>
        <w:pict>
          <v:rect id="Rectangle 7" o:spid="_x0000_s1037" style="position:absolute;margin-left:171.1pt;margin-top:18.4pt;width:272pt;height:84.15pt;z-index:-25164800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HLNpQIAAKcFAAAOAAAAZHJzL2Uyb0RvYy54bWysVEtv2zAMvg/YfxB0X/3oKw3qFFmLDAOK&#10;Nmg79KzIUmxAFjVJiZP9+lGS43ZtscOwHBRRJD+Sn0leXu06RbbCuhZ0RYujnBKhOdStXlf0x9Pi&#10;y4QS55mumQItKroXjl7NPn+67M1UlNCAqoUlCKLdtDcVbbw30yxzvBEdc0dghEalBNsxj6JdZ7Vl&#10;PaJ3Kivz/CzrwdbGAhfO4etNUtJZxJdScH8vpROeqIpibj6eNp6rcGazSzZdW2aalg9psH/IomOt&#10;xqAj1A3zjGxs+w6qa7kFB9IfcegykLLlItaA1RT5m2oeG2ZErAXJcWakyf0/WH63XVrS1hU9p0Sz&#10;Dj/RA5LG9FoJch7o6Y2botWjWdpBcngNte6k7cI/VkF2kdL9SKnYecLx8bi8KI7zY0o46or8bDI5&#10;LQJq9uJurPPfBHQkXCpqMXykkm1vnU+mB5MQzYFq60WrVBTsenWtLNky/L6L4uvFoki+yjQsvZaT&#10;szIWgiFdMo/h/8BROqBpCLgpZHjJQu2p2njzeyWCndIPQiJpWF8Zw8V2FWMijHOhfcrENawWKZPT&#10;HH9D8aNHzCUCBmSJ8UfsASCMwnvslOVgH1xF7PbROf9bYsl59IiRQfvRuWs12I8AFFY1RE72B5IS&#10;NYGlFdR7bCkLadac4YsWP+wtc37JLA4XjiEuDH+Ph1TQVxSGGyUN2F8fvQd77HnUUtLjsFbU/dww&#10;KyhR3zVOw0VxchKmOwonp+clCva1ZvVaozfdNWC/FLiaDI/XYO/V4SotdM+4V+YhKqqY5hi7otzb&#10;g3Dt0xLBzcTFfB7NcKIN87f60fAAHlgNjfu0e2bWDN3tcTDu4DDYbPqmyZNt8NQw33iQbZyAF14H&#10;vnEbxMYZNldYN6/laPWyX2e/AQAA//8DAFBLAwQUAAYACAAAACEAvQL8WN8AAAAKAQAADwAAAGRy&#10;cy9kb3ducmV2LnhtbEyPwU7DMAyG70i8Q2QkLoglK1vVlaYTQuIEl40hcUybrCkkTmnSrbw95gQ3&#10;W/70+/ur7ewdO5kx9gElLBcCmME26B47CYfXp9sCWEwKtXIBjYRvE2FbX15UqtThjDtz2qeOUQjG&#10;UkmwKQ0l57G1xqu4CINBuh3D6FWidey4HtWZwr3jmRA596pH+mDVYB6taT/3k5fwfBCisQV//1i9&#10;cbdxX/Fm2r1IeX01P9wDS2ZOfzD86pM61OTUhAl1ZE7C3SrLCKUhpwoEFLlYA2skZGK9BF5X/H+F&#10;+gcAAP//AwBQSwECLQAUAAYACAAAACEAtoM4kv4AAADhAQAAEwAAAAAAAAAAAAAAAAAAAAAAW0Nv&#10;bnRlbnRfVHlwZXNdLnhtbFBLAQItABQABgAIAAAAIQA4/SH/1gAAAJQBAAALAAAAAAAAAAAAAAAA&#10;AC8BAABfcmVscy8ucmVsc1BLAQItABQABgAIAAAAIQDP1HLNpQIAAKcFAAAOAAAAAAAAAAAAAAAA&#10;AC4CAABkcnMvZTJvRG9jLnhtbFBLAQItABQABgAIAAAAIQC9AvxY3wAAAAoBAAAPAAAAAAAAAAAA&#10;AAAAAP8EAABkcnMvZG93bnJldi54bWxQSwUGAAAAAAQABADzAAAACwYAAAAA&#10;" fillcolor="#f1b9f1" stroked="f" strokeweight="1pt">
            <v:fill opacity="18761f"/>
            <w10:wrap anchorx="margin"/>
          </v:rect>
        </w:pict>
      </w:r>
      <w:r w:rsidR="00493A45" w:rsidRPr="0017696B">
        <w:rPr>
          <w:rFonts w:ascii="Helvetica" w:hAnsi="Helvetica"/>
          <w:b/>
          <w:sz w:val="24"/>
        </w:rPr>
        <w:tab/>
      </w:r>
    </w:p>
    <w:p w:rsidR="00493A45" w:rsidRPr="0017696B" w:rsidRDefault="0017696B" w:rsidP="00493A45">
      <w:pPr>
        <w:tabs>
          <w:tab w:val="left" w:pos="3633"/>
          <w:tab w:val="left" w:pos="4098"/>
        </w:tabs>
        <w:rPr>
          <w:rFonts w:ascii="Helvetica" w:hAnsi="Helvetica"/>
          <w:b/>
          <w:sz w:val="24"/>
        </w:rPr>
      </w:pPr>
      <w:r w:rsidRPr="0017696B">
        <w:rPr>
          <w:rFonts w:ascii="Helvetica" w:hAnsi="Helvetica"/>
          <w:b/>
          <w:noProof/>
          <w:sz w:val="24"/>
          <w:lang w:val="en-U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35560</wp:posOffset>
            </wp:positionV>
            <wp:extent cx="1265555" cy="666750"/>
            <wp:effectExtent l="19050" t="0" r="0" b="0"/>
            <wp:wrapNone/>
            <wp:docPr id="1" name="Picture 1" descr="http://sengdamjayaabadi.com/images/company/PT%20Seng%20Dam%20Jaya%20Abadi_wahyu@sungdam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ngdamjayaabadi.com/images/company/PT%20Seng%20Dam%20Jaya%20Abadi_wahyu@sungdam.c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A45" w:rsidRPr="0017696B">
        <w:rPr>
          <w:rFonts w:ascii="Helvetica" w:hAnsi="Helvetica"/>
          <w:b/>
          <w:sz w:val="24"/>
        </w:rPr>
        <w:tab/>
        <w:t>Operator Produksi</w:t>
      </w:r>
    </w:p>
    <w:p w:rsidR="00493A45" w:rsidRPr="0017696B" w:rsidRDefault="0017696B" w:rsidP="00493A45">
      <w:pPr>
        <w:tabs>
          <w:tab w:val="left" w:pos="3633"/>
          <w:tab w:val="left" w:pos="4098"/>
        </w:tabs>
        <w:rPr>
          <w:rFonts w:ascii="Helvetica" w:hAnsi="Helvetica"/>
          <w:b/>
          <w:sz w:val="24"/>
          <w:lang w:val="en-US"/>
        </w:rPr>
      </w:pPr>
      <w:r w:rsidRPr="0017696B">
        <w:rPr>
          <w:rFonts w:ascii="Helvetica" w:hAnsi="Helvetica"/>
          <w:b/>
          <w:sz w:val="24"/>
        </w:rPr>
        <w:tab/>
        <w:t>PT. SENGDAM</w:t>
      </w:r>
      <w:r w:rsidRPr="0017696B">
        <w:rPr>
          <w:rFonts w:ascii="Helvetica" w:hAnsi="Helvetica"/>
          <w:b/>
          <w:sz w:val="24"/>
          <w:lang w:val="en-US"/>
        </w:rPr>
        <w:t xml:space="preserve"> JAYA ABADI</w:t>
      </w:r>
    </w:p>
    <w:p w:rsidR="00493A45" w:rsidRPr="00B834E4" w:rsidRDefault="00687408" w:rsidP="00493A45">
      <w:pPr>
        <w:tabs>
          <w:tab w:val="left" w:pos="3633"/>
          <w:tab w:val="left" w:pos="4098"/>
          <w:tab w:val="left" w:pos="6801"/>
        </w:tabs>
        <w:rPr>
          <w:rFonts w:ascii="Helvetica" w:hAnsi="Helvetica"/>
          <w:b/>
          <w:sz w:val="24"/>
          <w:lang w:val="en-US"/>
        </w:rPr>
      </w:pPr>
      <w:r w:rsidRPr="00687408">
        <w:rPr>
          <w:rFonts w:ascii="Helvetica" w:hAnsi="Helvetica" w:cs="Aharoni"/>
          <w:b/>
          <w:noProof/>
          <w:sz w:val="40"/>
          <w:lang w:eastAsia="id-ID"/>
        </w:rPr>
        <w:pict>
          <v:shape id="Minus 15" o:spid="_x0000_s1036" style="position:absolute;margin-left:413.3pt;margin-top:18.55pt;width:254.7pt;height:8pt;flip:y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margin;mso-height-relative:margin;v-text-anchor:middle" coordsize="329311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BlfAIAAEYFAAAOAAAAZHJzL2Uyb0RvYy54bWysVEtv2zAMvg/YfxB0X2ynj61BnSJo0WFA&#10;1gZrt55VWaoFSKImKXGyX19KdtygLXYY5oMhiuTH10edX2yNJhvhgwJb02pSUiIsh0bZp5r+vL/+&#10;9IWSEJltmAYraroTgV7MP34479xMTKEF3QhPEMSGWedq2sboZkUReCsMCxNwwqJSgjcsouifisaz&#10;DtGNLqZleVp04BvngYsQ8PaqV9J5xpdS8HgrZRCR6JpibjH/ff4/pn8xP2ezJ89cq/iQBvuHLAxT&#10;FoOOUFcsMrL26g2UUdxDABknHEwBUioucg1YTVW+quauZU7kWrA5wY1tCv8Plt9sVp6oBmd3Qoll&#10;Bmf0Xdl1IChjczoXZmhz51Z+kAIeU6Vb6Q2RWrlf6Jtrx2rINrd2N7ZWbCPheHk0PTuqKpwAR11V&#10;Vqdl7n3R4yQ850P8KsCQdKgpzrvNiWRotlmGiAmg/d4OhZRcn04+xZ0WCUnbH0JiTRh2mr0zm8Sl&#10;9mTDkAeMc2Fjn3NoWSP665MSv1QzBhk9spQBE7JUWo/YA0Bi6lvsHmawT64ik3F0Lv+WWO88euTI&#10;YOPobJQF/x6AxqqGyL39vkl9a1KXHqHZ4cQ99KsQHL9W2PAlC3HFPHIfZ4T7HG/xJzV0NYXhREkL&#10;/s9798keKYlaSjrcpZqG32vmBSX6m0WynlXHx2n5snB88nmKgj/UPB5q7NpcAo6pwpfD8XxM9lHv&#10;j9KDecC1X6SoqGKWY+ya8uj3wmXsdxwfDi4Wi2yGC+dYXNo7x/eMTVy63z4w7wbWReTrDez3js1e&#10;8a63TfOwsFhHkCqT8qWvQ79xWTNxhoclvQaHcrZ6ef7mzwAAAP//AwBQSwMEFAAGAAgAAAAhADbQ&#10;t0bgAAAACgEAAA8AAABkcnMvZG93bnJldi54bWxMj8tOwzAQRfdI/IM1SOyoE0IfCplUiNeKRWmp&#10;WnZOPE0Cfil22vD3uCtYjubo3nOL5agVO1LvO2sQ0kkCjExtZWcahI/Ny80CmA/CSKGsIYQf8rAs&#10;Ly8KkUt7Mu90XIeGxRDjc4HQhuByzn3dkhZ+Yh2Z+DvYXosQz77hshenGK4Vv02SGdeiM7GhFY4e&#10;W6q/14NG2Krp12r3rJ427rXib/vG7Q7DJ+L11fhwDyzQGP5gOOtHdSijU2UHIz1TCIt0fhdRhGye&#10;AjsDWTaL6yqEaZYCLwv+f0L5CwAA//8DAFBLAQItABQABgAIAAAAIQC2gziS/gAAAOEBAAATAAAA&#10;AAAAAAAAAAAAAAAAAABbQ29udGVudF9UeXBlc10ueG1sUEsBAi0AFAAGAAgAAAAhADj9If/WAAAA&#10;lAEAAAsAAAAAAAAAAAAAAAAALwEAAF9yZWxzLy5yZWxzUEsBAi0AFAAGAAgAAAAhAOHcYGV8AgAA&#10;RgUAAA4AAAAAAAAAAAAAAAAALgIAAGRycy9lMm9Eb2MueG1sUEsBAi0AFAAGAAgAAAAhADbQt0bg&#10;AAAACgEAAA8AAAAAAAAAAAAAAAAA1gQAAGRycy9kb3ducmV2LnhtbFBLBQYAAAAABAAEAPMAAADj&#10;BQAAAAA=&#10;" path="m436502,38852r2420106,l2856608,62748r-2420106,l436502,38852xe" fillcolor="#5b9bd5 [3204]" strokecolor="#1f4d78 [1604]" strokeweight="1pt">
            <v:stroke joinstyle="miter"/>
            <v:path arrowok="t" o:connecttype="custom" o:connectlocs="436502,38852;2856608,38852;2856608,62748;436502,62748;436502,38852" o:connectangles="0,0,0,0,0"/>
            <w10:wrap anchorx="margin"/>
          </v:shape>
        </w:pict>
      </w:r>
      <w:r w:rsidR="00493A45" w:rsidRPr="0017696B">
        <w:rPr>
          <w:rFonts w:ascii="Helvetica" w:hAnsi="Helvetica"/>
          <w:b/>
          <w:sz w:val="24"/>
        </w:rPr>
        <w:tab/>
        <w:t>Januari 201</w:t>
      </w:r>
      <w:r w:rsidR="00B834E4">
        <w:rPr>
          <w:rFonts w:ascii="Helvetica" w:hAnsi="Helvetica"/>
          <w:b/>
          <w:sz w:val="24"/>
          <w:lang w:val="en-US"/>
        </w:rPr>
        <w:t>5</w:t>
      </w:r>
      <w:r w:rsidR="00493A45" w:rsidRPr="0017696B">
        <w:rPr>
          <w:rFonts w:ascii="Helvetica" w:hAnsi="Helvetica"/>
          <w:b/>
          <w:sz w:val="24"/>
        </w:rPr>
        <w:t xml:space="preserve"> – Maret 201</w:t>
      </w:r>
      <w:r w:rsidR="00B834E4">
        <w:rPr>
          <w:rFonts w:ascii="Helvetica" w:hAnsi="Helvetica"/>
          <w:b/>
          <w:sz w:val="24"/>
          <w:lang w:val="en-US"/>
        </w:rPr>
        <w:t>5</w:t>
      </w:r>
    </w:p>
    <w:p w:rsidR="00493A45" w:rsidRPr="0017696B" w:rsidRDefault="00687408" w:rsidP="00493A45">
      <w:pPr>
        <w:tabs>
          <w:tab w:val="left" w:pos="3633"/>
          <w:tab w:val="left" w:pos="4098"/>
          <w:tab w:val="left" w:pos="7798"/>
        </w:tabs>
        <w:rPr>
          <w:rFonts w:ascii="Helvetica" w:hAnsi="Helvetica"/>
          <w:b/>
          <w:sz w:val="24"/>
        </w:rPr>
      </w:pPr>
      <w:r w:rsidRPr="00687408">
        <w:rPr>
          <w:rFonts w:ascii="Helvetica" w:hAnsi="Helvetica"/>
          <w:b/>
          <w:noProof/>
          <w:sz w:val="24"/>
          <w:lang w:eastAsia="id-ID"/>
        </w:rPr>
        <w:pict>
          <v:shape id="Text Box 2" o:spid="_x0000_s1035" type="#_x0000_t202" style="position:absolute;margin-left:302.9pt;margin-top:15.65pt;width:144.7pt;height:633.25pt;z-index:251684864;visibility:visible;mso-wrap-distance-top:3.6pt;mso-wrap-distance-bottom:3.6pt;mso-position-horizontal:righ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amIwIAAB4EAAAOAAAAZHJzL2Uyb0RvYy54bWysU9tu2zAMfR+wfxD0vviSZEmMOEWWtMOA&#10;7gK0+wBZlmNhkuhJSuzu60vJaRp0b8P8IIgmdXh4SK5vBq3ISVgnwZQ0m6SUCMOhluZQ0p+Pdx+W&#10;lDjPTM0UGFHSJ+Hozeb9u3XfFSKHFlQtLEEQ44q+K2nrfVckieOt0MxNoBMGnQ1YzTya9pDUlvWI&#10;rlWSp+nHpAdbdxa4cA7/7kcn3UT8phHcf28aJzxRJUVuPp42nlU4k82aFQfLulbyMw32Dyw0kwaT&#10;XqD2zDNytPIvKC25BQeNn3DQCTSN5CLWgNVk6ZtqHlrWiVgLiuO6i0zu/8Hyb6cflsi6pHm2oMQw&#10;jU16FIMnn2AgedCn71yBYQ8dBvoBf2OfY62uuwf+yxEDu5aZg9haC30rWI38svAyuXo64rgAUvVf&#10;ocY07OghAg2N1UE8lIMgOvbp6dKbQIWHlMvpYjFdUcLRt0xneTodc7Di5Xlnnf8sQJNwKanF5kd4&#10;drp3PtBhxUtIyOZAyfpOKhUNe6h2ypITw0G5zab73TZW8CZMGdKXdDXP5xHZQHgfZ0hLj4OspA7s&#10;wjeOVpDj1tQxxDOpxjsyUeasT5BkFMcP1YCBQbQK6idUysI4sLhgeGnB/qGkx2Etqft9ZFZQor4Y&#10;VHuVzWZhuqMxmy9yNOy1p7r2MMMRqqSekvG683Ejgg4GttiVRka9XpmcueIQRhnPCxOm/NqOUa9r&#10;vXkGAAD//wMAUEsDBBQABgAIAAAAIQAZgUjf3gAAAAgBAAAPAAAAZHJzL2Rvd25yZXYueG1sTI/N&#10;TsMwEITvSLyDtUjcqNMEUTeNU9FKlbj258DRjU2SEq8j201Cn57lRI+jGc18U6wn27HB+NA6lDCf&#10;JcAMVk63WEs4HXcvAliICrXqHBoJPybAunx8KFSu3Yh7MxxizagEQ64kNDH2OeehaoxVYeZ6g+R9&#10;OW9VJOlrrr0aqdx2PE2SN25Vi7TQqN5sG1N9H65Wwm7TnPx42y4ue/HZHzdDdfvIhJTPT9P7Clg0&#10;U/wPwx8+oUNJTGd3RR1YJ4GORAnZPANGbiqWr8DOFEuXCwG8LPj9gfIXAAD//wMAUEsBAi0AFAAG&#10;AAgAAAAhALaDOJL+AAAA4QEAABMAAAAAAAAAAAAAAAAAAAAAAFtDb250ZW50X1R5cGVzXS54bWxQ&#10;SwECLQAUAAYACAAAACEAOP0h/9YAAACUAQAACwAAAAAAAAAAAAAAAAAvAQAAX3JlbHMvLnJlbHNQ&#10;SwECLQAUAAYACAAAACEA0NXWpiMCAAAeBAAADgAAAAAAAAAAAAAAAAAuAgAAZHJzL2Uyb0RvYy54&#10;bWxQSwECLQAUAAYACAAAACEAGYFI394AAAAIAQAADwAAAAAAAAAAAAAAAAB9BAAAZHJzL2Rvd25y&#10;ZXYueG1sUEsFBgAAAAAEAAQA8wAAAIgFAAAAAA==&#10;" fillcolor="#e13dca" stroked="f">
            <v:textbox>
              <w:txbxContent>
                <w:p w:rsidR="00874AEA" w:rsidRPr="0017696B" w:rsidRDefault="0017696B" w:rsidP="00874AEA">
                  <w:pPr>
                    <w:jc w:val="center"/>
                    <w:rPr>
                      <w:b/>
                      <w:color w:val="00B0F0"/>
                      <w:sz w:val="36"/>
                      <w:szCs w:val="26"/>
                    </w:rPr>
                  </w:pPr>
                  <w:r>
                    <w:rPr>
                      <w:b/>
                      <w:color w:val="00B0F0"/>
                      <w:sz w:val="36"/>
                      <w:szCs w:val="26"/>
                      <w:lang w:val="en-US"/>
                    </w:rPr>
                    <w:t xml:space="preserve"> </w:t>
                  </w:r>
                  <w:r w:rsidRPr="0017696B">
                    <w:rPr>
                      <w:b/>
                      <w:color w:val="00B0F0"/>
                      <w:sz w:val="28"/>
                      <w:szCs w:val="26"/>
                      <w:lang w:val="en-US"/>
                    </w:rPr>
                    <w:t xml:space="preserve"> </w:t>
                  </w:r>
                  <w:r w:rsidR="00874AEA" w:rsidRPr="0017696B">
                    <w:rPr>
                      <w:b/>
                      <w:color w:val="00B0F0"/>
                      <w:sz w:val="28"/>
                      <w:szCs w:val="26"/>
                    </w:rPr>
                    <w:t>Biodata</w:t>
                  </w:r>
                </w:p>
                <w:p w:rsidR="00874AEA" w:rsidRPr="00AA2A7C" w:rsidRDefault="00874AEA" w:rsidP="00874AEA">
                  <w:pPr>
                    <w:jc w:val="center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AA2A7C">
                    <w:rPr>
                      <w:color w:val="FFFFFF" w:themeColor="background1"/>
                      <w:sz w:val="26"/>
                      <w:szCs w:val="26"/>
                    </w:rPr>
                    <w:t>Nama :</w:t>
                  </w:r>
                </w:p>
                <w:p w:rsidR="00874AEA" w:rsidRPr="00AA2A7C" w:rsidRDefault="00874AEA" w:rsidP="00874AEA">
                  <w:pPr>
                    <w:jc w:val="center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AA2A7C">
                    <w:rPr>
                      <w:color w:val="FFFFFF" w:themeColor="background1"/>
                      <w:sz w:val="26"/>
                      <w:szCs w:val="26"/>
                    </w:rPr>
                    <w:t>Yeni Ayu Novita</w:t>
                  </w:r>
                </w:p>
                <w:p w:rsidR="00874AEA" w:rsidRPr="00AA2A7C" w:rsidRDefault="00874AEA" w:rsidP="00874AEA">
                  <w:pPr>
                    <w:jc w:val="center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874AEA" w:rsidRPr="00AA2A7C" w:rsidRDefault="00874AEA" w:rsidP="00874AEA">
                  <w:pPr>
                    <w:jc w:val="center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AA2A7C">
                    <w:rPr>
                      <w:color w:val="FFFFFF" w:themeColor="background1"/>
                      <w:sz w:val="26"/>
                      <w:szCs w:val="26"/>
                    </w:rPr>
                    <w:t>Tempat, tanggal lahir :</w:t>
                  </w:r>
                </w:p>
                <w:p w:rsidR="00874AEA" w:rsidRPr="00AA2A7C" w:rsidRDefault="00874AEA" w:rsidP="00874AEA">
                  <w:pPr>
                    <w:jc w:val="center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AA2A7C">
                    <w:rPr>
                      <w:color w:val="FFFFFF" w:themeColor="background1"/>
                      <w:sz w:val="26"/>
                      <w:szCs w:val="26"/>
                    </w:rPr>
                    <w:t>Sidoarjo, 30 Oktober 1995</w:t>
                  </w:r>
                </w:p>
                <w:p w:rsidR="00874AEA" w:rsidRPr="00AA2A7C" w:rsidRDefault="00874AEA" w:rsidP="00874AEA">
                  <w:pPr>
                    <w:jc w:val="center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874AEA" w:rsidRPr="00AA2A7C" w:rsidRDefault="00874AEA" w:rsidP="00874AEA">
                  <w:pPr>
                    <w:jc w:val="center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AA2A7C">
                    <w:rPr>
                      <w:color w:val="FFFFFF" w:themeColor="background1"/>
                      <w:sz w:val="26"/>
                      <w:szCs w:val="26"/>
                    </w:rPr>
                    <w:t>Alamat :</w:t>
                  </w:r>
                </w:p>
                <w:p w:rsidR="00874AEA" w:rsidRPr="00AA2A7C" w:rsidRDefault="00874AEA" w:rsidP="00874AEA">
                  <w:pPr>
                    <w:jc w:val="center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AA2A7C">
                    <w:rPr>
                      <w:color w:val="FFFFFF" w:themeColor="background1"/>
                      <w:sz w:val="26"/>
                      <w:szCs w:val="26"/>
                    </w:rPr>
                    <w:t>Ds. Grabagan RT. 34 RW. 05 Tulangan-Sidoarjo</w:t>
                  </w:r>
                </w:p>
                <w:p w:rsidR="00874AEA" w:rsidRPr="00AA2A7C" w:rsidRDefault="00874AEA" w:rsidP="00874AEA">
                  <w:pPr>
                    <w:jc w:val="center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874AEA" w:rsidRPr="00AA2A7C" w:rsidRDefault="00874AEA" w:rsidP="00874AEA">
                  <w:pPr>
                    <w:jc w:val="center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AA2A7C">
                    <w:rPr>
                      <w:color w:val="FFFFFF" w:themeColor="background1"/>
                      <w:sz w:val="26"/>
                      <w:szCs w:val="26"/>
                    </w:rPr>
                    <w:t>Status :</w:t>
                  </w:r>
                </w:p>
                <w:p w:rsidR="00874AEA" w:rsidRPr="00AA2A7C" w:rsidRDefault="00874AEA" w:rsidP="00874AEA">
                  <w:pPr>
                    <w:jc w:val="center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AA2A7C">
                    <w:rPr>
                      <w:color w:val="FFFFFF" w:themeColor="background1"/>
                      <w:sz w:val="26"/>
                      <w:szCs w:val="26"/>
                    </w:rPr>
                    <w:t>Belum Menikah</w:t>
                  </w:r>
                </w:p>
                <w:p w:rsidR="00874AEA" w:rsidRPr="00AA2A7C" w:rsidRDefault="00874AEA" w:rsidP="00874AEA">
                  <w:pPr>
                    <w:jc w:val="center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874AEA" w:rsidRPr="00AA2A7C" w:rsidRDefault="00874AEA" w:rsidP="00874AEA">
                  <w:pPr>
                    <w:jc w:val="center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AA2A7C">
                    <w:rPr>
                      <w:color w:val="FFFFFF" w:themeColor="background1"/>
                      <w:sz w:val="26"/>
                      <w:szCs w:val="26"/>
                    </w:rPr>
                    <w:t>Agama :</w:t>
                  </w:r>
                </w:p>
                <w:p w:rsidR="00874AEA" w:rsidRPr="00AA2A7C" w:rsidRDefault="00874AEA" w:rsidP="00874AEA">
                  <w:pPr>
                    <w:jc w:val="center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AA2A7C">
                    <w:rPr>
                      <w:color w:val="FFFFFF" w:themeColor="background1"/>
                      <w:sz w:val="26"/>
                      <w:szCs w:val="26"/>
                    </w:rPr>
                    <w:t>Islam</w:t>
                  </w:r>
                </w:p>
                <w:p w:rsidR="00874AEA" w:rsidRPr="00AA2A7C" w:rsidRDefault="00874AEA" w:rsidP="00874AEA">
                  <w:pPr>
                    <w:jc w:val="center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874AEA" w:rsidRPr="00AA2A7C" w:rsidRDefault="00874AEA" w:rsidP="00874AEA">
                  <w:pPr>
                    <w:jc w:val="center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AA2A7C">
                    <w:rPr>
                      <w:color w:val="FFFFFF" w:themeColor="background1"/>
                      <w:sz w:val="26"/>
                      <w:szCs w:val="26"/>
                    </w:rPr>
                    <w:t>Pendidikan Terakhir :</w:t>
                  </w:r>
                </w:p>
                <w:p w:rsidR="00874AEA" w:rsidRPr="00AA2A7C" w:rsidRDefault="00874AEA" w:rsidP="00874AEA">
                  <w:pPr>
                    <w:jc w:val="center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AA2A7C">
                    <w:rPr>
                      <w:color w:val="FFFFFF" w:themeColor="background1"/>
                      <w:sz w:val="26"/>
                      <w:szCs w:val="26"/>
                    </w:rPr>
                    <w:t xml:space="preserve">SMK </w:t>
                  </w:r>
                </w:p>
                <w:p w:rsidR="00874AEA" w:rsidRPr="00AA2A7C" w:rsidRDefault="00874AEA" w:rsidP="00874AEA">
                  <w:pPr>
                    <w:jc w:val="center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AA2A7C">
                    <w:rPr>
                      <w:color w:val="FFFFFF" w:themeColor="background1"/>
                      <w:sz w:val="26"/>
                      <w:szCs w:val="26"/>
                    </w:rPr>
                    <w:t>( Sekolah Menengah Kejuruan )</w:t>
                  </w:r>
                </w:p>
              </w:txbxContent>
            </v:textbox>
            <w10:wrap anchorx="page"/>
          </v:shape>
        </w:pict>
      </w:r>
      <w:r w:rsidR="00493A45" w:rsidRPr="0017696B">
        <w:rPr>
          <w:rFonts w:ascii="Helvetica" w:hAnsi="Helvetica"/>
          <w:b/>
          <w:sz w:val="24"/>
        </w:rPr>
        <w:tab/>
      </w:r>
      <w:r w:rsidR="00493A45" w:rsidRPr="0017696B">
        <w:rPr>
          <w:rFonts w:ascii="Helvetica" w:hAnsi="Helvetica"/>
          <w:b/>
          <w:sz w:val="24"/>
        </w:rPr>
        <w:tab/>
      </w:r>
      <w:r w:rsidR="00493A45" w:rsidRPr="0017696B">
        <w:rPr>
          <w:rFonts w:ascii="Helvetica" w:hAnsi="Helvetica"/>
          <w:b/>
          <w:sz w:val="24"/>
        </w:rPr>
        <w:tab/>
      </w:r>
    </w:p>
    <w:p w:rsidR="00493A45" w:rsidRPr="0017696B" w:rsidRDefault="0017696B" w:rsidP="00493A45">
      <w:pPr>
        <w:tabs>
          <w:tab w:val="left" w:pos="3700"/>
          <w:tab w:val="left" w:pos="6801"/>
        </w:tabs>
        <w:rPr>
          <w:rFonts w:ascii="Helvetica" w:hAnsi="Helvetica"/>
          <w:b/>
          <w:sz w:val="24"/>
        </w:rPr>
      </w:pPr>
      <w:r w:rsidRPr="0017696B">
        <w:rPr>
          <w:rFonts w:ascii="Helvetica" w:hAnsi="Helvetica" w:cs="Aharoni"/>
          <w:b/>
          <w:noProof/>
          <w:sz w:val="28"/>
          <w:lang w:val="en-U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909320</wp:posOffset>
            </wp:positionH>
            <wp:positionV relativeFrom="paragraph">
              <wp:posOffset>45085</wp:posOffset>
            </wp:positionV>
            <wp:extent cx="1028065" cy="1033780"/>
            <wp:effectExtent l="19050" t="0" r="635" b="0"/>
            <wp:wrapNone/>
            <wp:docPr id="7" name="Picture 7" descr="http://2.bp.blogspot.com/-Q0M0FhUjcNo/TaSPORfyocI/AAAAAAAAAC0/fxBDQXerO5s/s220/PIN%2Bbint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Q0M0FhUjcNo/TaSPORfyocI/AAAAAAAAAC0/fxBDQXerO5s/s220/PIN%2Bbinta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408" w:rsidRPr="00687408">
        <w:rPr>
          <w:rFonts w:ascii="Helvetica" w:hAnsi="Helvetica" w:cs="Aharoni"/>
          <w:b/>
          <w:noProof/>
          <w:sz w:val="28"/>
          <w:lang w:eastAsia="id-ID"/>
        </w:rPr>
        <w:pict>
          <v:rect id="Rectangle 8" o:spid="_x0000_s1034" style="position:absolute;margin-left:171.2pt;margin-top:3.9pt;width:271.9pt;height:84.15pt;z-index:-25164595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LbRpwIAAKcFAAAOAAAAZHJzL2Uyb0RvYy54bWysVEtv2zAMvg/YfxB0X22nrzSoU2QpMgwo&#10;2qLt0LMiS7EBWdQkJU7260dJtvtYscOwHBRRJD+Sn0leXu1bRXbCugZ0SYujnBKhOVSN3pT0x9Pq&#10;y5QS55mumAItSnoQjl7NP3+67MxMTKAGVQlLEES7WWdKWntvZlnmeC1a5o7ACI1KCbZlHkW7ySrL&#10;OkRvVTbJ87OsA1sZC1w4h6/XSUnnEV9Kwf2dlE54okqKufl42niuw5nNL9lsY5mpG96nwf4hi5Y1&#10;GoOOUNfMM7K1zR9QbcMtOJD+iEObgZQNF7EGrKbI31XzWDMjYi1IjjMjTe7/wfLb3b0lTVVS/FCa&#10;tfiJHpA0pjdKkGmgpzNuhlaP5t72ksNrqHUvbRv+sQqyj5QeRkrF3hOOj8eTi+I4P6aEo67Iz6bT&#10;0yKgZi/uxjr/TUBLwqWkFsNHKtnuxvlkOpiEaA5UU60apaJgN+ulsmTH8Psu86/5apF8lalZep1M&#10;zybnfUiXzGP4NzhKBzQNATeFDC9ZqD1VG2/+oESwU/pBSCQN65vEcLFdxZgI41xoXyRVzSqRMjnN&#10;8TdkEho8eMRcImBAlhh/xO4BBssEMmCnLHv74Cpit4/O+d8SS86jR4wM2o/ObaPBfgSgsKo+crIf&#10;SErUBJbWUB2wpSykWXOGrxr8sDfM+XtmcbhwDHFh+Ds8pIKupNDfKKnB/vroPdhjz6OWkg6HtaTu&#10;55ZZQYn6rnEaLoqTkzDdUTg5PZ+gYF9r1q81etsuAfulwNVkeLwGe6+Gq7TQPuNeWYSoqGKaY+yS&#10;cm8HYenTEsHNxMViEc1wog3zN/rR8AAeWA2N+7R/Ztb03e1xMG5hGGw2e9fkyTZ4alhsPcgmTsAL&#10;rz3fuA1i4/SbK6yb13K0etmv898AAAD//wMAUEsDBBQABgAIAAAAIQBkBoyF3wAAAAkBAAAPAAAA&#10;ZHJzL2Rvd25yZXYueG1sTI9BT4NAEIXvJv6HzZh4swvYQIMsTWtiTawXq5fetuwUUHaWsFvAf+94&#10;0uPkfe/Ne8V6tp0YcfCtIwXxIgKBVDnTUq3g4/3pbgXCB01Gd45QwTd6WJfXV4XOjZvoDcdDqAWH&#10;kM+1giaEPpfSVw1a7ReuR2Lt7AarA59DLc2gJw63nUyiKJVWt8QfGt3jY4PV1+FiuUZqpuNuf3zZ&#10;nsd4v3v+9N2YvCp1ezNvHkAEnMMfDL/12QMldzq5CxkvOgX3y2TJqIKMF7C+SqMMxInBLI1BloX8&#10;v6D8AQAA//8DAFBLAQItABQABgAIAAAAIQC2gziS/gAAAOEBAAATAAAAAAAAAAAAAAAAAAAAAABb&#10;Q29udGVudF9UeXBlc10ueG1sUEsBAi0AFAAGAAgAAAAhADj9If/WAAAAlAEAAAsAAAAAAAAAAAAA&#10;AAAALwEAAF9yZWxzLy5yZWxzUEsBAi0AFAAGAAgAAAAhALmUttGnAgAApwUAAA4AAAAAAAAAAAAA&#10;AAAALgIAAGRycy9lMm9Eb2MueG1sUEsBAi0AFAAGAAgAAAAhAGQGjIXfAAAACQEAAA8AAAAAAAAA&#10;AAAAAAAAAQUAAGRycy9kb3ducmV2LnhtbFBLBQYAAAAABAAEAPMAAAANBgAAAAA=&#10;" fillcolor="#c0b0fa" stroked="f" strokeweight="1pt">
            <v:fill opacity="18761f"/>
            <w10:wrap anchorx="margin"/>
          </v:rect>
        </w:pict>
      </w:r>
      <w:r w:rsidR="004906C1" w:rsidRPr="0017696B">
        <w:rPr>
          <w:rFonts w:ascii="Helvetica" w:hAnsi="Helvetica"/>
          <w:b/>
          <w:sz w:val="24"/>
        </w:rPr>
        <w:tab/>
      </w:r>
    </w:p>
    <w:p w:rsidR="00493A45" w:rsidRPr="0017696B" w:rsidRDefault="00493A45" w:rsidP="00874AEA">
      <w:pPr>
        <w:tabs>
          <w:tab w:val="left" w:pos="1200"/>
          <w:tab w:val="left" w:pos="3700"/>
          <w:tab w:val="left" w:pos="8120"/>
        </w:tabs>
        <w:rPr>
          <w:rFonts w:ascii="Helvetica" w:hAnsi="Helvetica"/>
          <w:b/>
          <w:sz w:val="24"/>
        </w:rPr>
      </w:pPr>
      <w:r w:rsidRPr="0017696B">
        <w:rPr>
          <w:rFonts w:ascii="Helvetica" w:hAnsi="Helvetica"/>
          <w:b/>
          <w:sz w:val="24"/>
        </w:rPr>
        <w:tab/>
      </w:r>
      <w:r w:rsidR="008F10A3" w:rsidRPr="0017696B">
        <w:rPr>
          <w:rFonts w:ascii="Helvetica" w:hAnsi="Helvetica"/>
          <w:b/>
          <w:sz w:val="24"/>
        </w:rPr>
        <w:tab/>
      </w:r>
      <w:r w:rsidRPr="0017696B">
        <w:rPr>
          <w:rFonts w:ascii="Helvetica" w:hAnsi="Helvetica"/>
          <w:b/>
          <w:sz w:val="24"/>
        </w:rPr>
        <w:t>Magang</w:t>
      </w:r>
      <w:r w:rsidR="00874AEA" w:rsidRPr="0017696B">
        <w:rPr>
          <w:rFonts w:ascii="Helvetica" w:hAnsi="Helvetica"/>
          <w:b/>
          <w:sz w:val="24"/>
        </w:rPr>
        <w:tab/>
      </w:r>
    </w:p>
    <w:p w:rsidR="00493A45" w:rsidRPr="0017696B" w:rsidRDefault="00493A45" w:rsidP="00493A45">
      <w:pPr>
        <w:tabs>
          <w:tab w:val="left" w:pos="3700"/>
          <w:tab w:val="left" w:pos="6801"/>
        </w:tabs>
        <w:rPr>
          <w:rFonts w:ascii="Helvetica" w:hAnsi="Helvetica"/>
          <w:b/>
          <w:sz w:val="24"/>
        </w:rPr>
      </w:pPr>
      <w:r w:rsidRPr="0017696B">
        <w:rPr>
          <w:rFonts w:ascii="Helvetica" w:hAnsi="Helvetica"/>
          <w:b/>
          <w:sz w:val="24"/>
        </w:rPr>
        <w:tab/>
        <w:t>BINTANG ADVERTISING</w:t>
      </w:r>
    </w:p>
    <w:p w:rsidR="00E37FEA" w:rsidRPr="0017696B" w:rsidRDefault="00687408" w:rsidP="00493A45">
      <w:pPr>
        <w:tabs>
          <w:tab w:val="left" w:pos="3700"/>
          <w:tab w:val="left" w:pos="6801"/>
        </w:tabs>
        <w:rPr>
          <w:rFonts w:ascii="Helvetica" w:hAnsi="Helvetica"/>
          <w:b/>
          <w:sz w:val="24"/>
        </w:rPr>
      </w:pPr>
      <w:r w:rsidRPr="00687408">
        <w:rPr>
          <w:rFonts w:ascii="Helvetica" w:hAnsi="Helvetica" w:cs="Aharoni"/>
          <w:b/>
          <w:noProof/>
          <w:sz w:val="44"/>
          <w:lang w:eastAsia="id-ID"/>
        </w:rPr>
        <w:pict>
          <v:shape id="Minus 9" o:spid="_x0000_s1033" style="position:absolute;margin-left:-69.1pt;margin-top:32.75pt;width:579.3pt;height:1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57110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iCdAIAADoFAAAOAAAAZHJzL2Uyb0RvYy54bWysVFFv2yAQfp+0/4B4X21nTbNGcaqoVadJ&#10;XVutnfpMMNRIwDEgcbJfvwM7btRWe5iWBwK+u+/uPr5jcbEzmmyFDwpsTauTkhJhOTTKPtf05+P1&#10;py+UhMhswzRYUdO9CPRi+fHDonNzMYEWdCM8QRAb5p2raRujmxdF4K0wLJyAExaNErxhEY/+uWg8&#10;6xDd6GJSlmdFB75xHrgIAb9e9Ua6zPhSCh7vpAwiEl1TrC3m1ed1ndZiuWDzZ89cq/hQBvuHKgxT&#10;FpOOUFcsMrLx6g2UUdxDABlPOJgCpFRc5B6wm6p81c1Dy5zIvSA5wY00hf8Hy2+3956opqbnlFhm&#10;8Iq+K7sJ5DxR07kwR48Hd++HU8Bt6nMnvUn/2AHZZTr3I51iFwnHj7PP01lVIescbdXZrCynCbR4&#10;iXY+xK8CDEmbmuIdtzl7ppJtb0Ls/Q9+GJxK6ovIu7jXItWh7Q8hsQ9MO8nRWUHiUnuyZXj3jHNh&#10;Y9WbWtaI/vO0xN9Q1BiRS8yACVkqrUfsASCp8y12X+vgn0JFFuAYXP6tsD54jMiZwcYx2CgL/j0A&#10;jV0NmXv/A0k9NYmlNTR7vGUPvfyD49cKCb9hId4zj3rHO8IZjne4SA1dTWHYUdKC//3e9+SPMkQr&#10;JR3OT03Drw3zghL9zaJAz6vT0zRw+XA6nU3w4I8t62OL3ZhLwGuq8LVwPG+Tf9SHrfRgnnDUVykr&#10;mpjlmLumPPrD4TL2c42PBRerVXbDIXMs3tgHxxN4YjVp6XH3xLwbVBdRr7dwmDU2f6W73jdFWlht&#10;IkiVRfnC68A3DmgWzvCYpBfg+Jy9Xp685R8AAAD//wMAUEsDBBQABgAIAAAAIQBu3sQA3gAAAAsB&#10;AAAPAAAAZHJzL2Rvd25yZXYueG1sTI9BTsMwEEX3SNzBGiQ2qLWT0iiEOBWqRBfs2nIA1x6SCHsc&#10;xU4abo+7guXoP/3/pt4tzrIZx9B7kpCtBTAk7U1PrYTP8/uqBBaiIqOsJ5TwgwF2zf1drSrjr3TE&#10;+RRblkooVEpCF+NQcR50h06FtR+QUvblR6diOseWm1FdU7mzPBei4E71lBY6NeC+Q/19mlwaMXnU&#10;hd2Q/hgP+3I+TodFP0n5+LC8vQKLuMQ/GG76SR2a5HTxE5nArIRVtinzxEootltgN0Lk4hnYRcJL&#10;VgJvav7/h+YXAAD//wMAUEsBAi0AFAAGAAgAAAAhALaDOJL+AAAA4QEAABMAAAAAAAAAAAAAAAAA&#10;AAAAAFtDb250ZW50X1R5cGVzXS54bWxQSwECLQAUAAYACAAAACEAOP0h/9YAAACUAQAACwAAAAAA&#10;AAAAAAAAAAAvAQAAX3JlbHMvLnJlbHNQSwECLQAUAAYACAAAACEASppYgnQCAAA6BQAADgAAAAAA&#10;AAAAAAAAAAAuAgAAZHJzL2Uyb0RvYy54bWxQSwECLQAUAAYACAAAACEAbt7EAN4AAAALAQAADwAA&#10;AAAAAAAAAAAAAADOBAAAZHJzL2Rvd25yZXYueG1sUEsFBgAAAAAEAAQA8wAAANkFAAAAAA==&#10;" path="m975185,63863r5406740,l6381925,103142r-5406740,l975185,63863xe" fillcolor="#5b9bd5 [3204]" strokecolor="#1f4d78 [1604]" strokeweight="1pt">
            <v:stroke joinstyle="miter"/>
            <v:path arrowok="t" o:connecttype="custom" o:connectlocs="975185,63863;6381925,63863;6381925,103142;975185,103142;975185,63863" o:connectangles="0,0,0,0,0"/>
          </v:shape>
        </w:pict>
      </w:r>
      <w:r w:rsidR="00493A45" w:rsidRPr="0017696B">
        <w:rPr>
          <w:rFonts w:ascii="Helvetica" w:hAnsi="Helvetica"/>
          <w:b/>
          <w:sz w:val="24"/>
        </w:rPr>
        <w:tab/>
        <w:t>Februari – April 2012</w:t>
      </w:r>
    </w:p>
    <w:p w:rsidR="00E37FEA" w:rsidRPr="0017696B" w:rsidRDefault="00493A45" w:rsidP="00E37FEA">
      <w:pPr>
        <w:tabs>
          <w:tab w:val="left" w:pos="3700"/>
          <w:tab w:val="left" w:pos="6801"/>
        </w:tabs>
        <w:rPr>
          <w:rFonts w:ascii="Helvetica" w:hAnsi="Helvetica"/>
          <w:b/>
        </w:rPr>
      </w:pPr>
      <w:r w:rsidRPr="0017696B">
        <w:rPr>
          <w:rFonts w:ascii="Helvetica" w:hAnsi="Helvetica"/>
          <w:b/>
        </w:rPr>
        <w:tab/>
      </w:r>
    </w:p>
    <w:p w:rsidR="008F10A3" w:rsidRPr="0017696B" w:rsidRDefault="00E37FEA" w:rsidP="00E37FEA">
      <w:pPr>
        <w:tabs>
          <w:tab w:val="left" w:pos="3700"/>
          <w:tab w:val="left" w:pos="6801"/>
        </w:tabs>
        <w:rPr>
          <w:rFonts w:ascii="Helvetica" w:hAnsi="Helvetica"/>
          <w:b/>
          <w:color w:val="2E74B5" w:themeColor="accent1" w:themeShade="BF"/>
          <w:sz w:val="24"/>
        </w:rPr>
      </w:pPr>
      <w:r w:rsidRPr="0017696B">
        <w:rPr>
          <w:rFonts w:ascii="Helvetica" w:hAnsi="Helvetica"/>
          <w:b/>
          <w:color w:val="2E74B5" w:themeColor="accent1" w:themeShade="BF"/>
          <w:sz w:val="24"/>
        </w:rPr>
        <w:t xml:space="preserve"> </w:t>
      </w:r>
    </w:p>
    <w:p w:rsidR="00E37FEA" w:rsidRPr="0017696B" w:rsidRDefault="0017696B" w:rsidP="00E37FEA">
      <w:pPr>
        <w:tabs>
          <w:tab w:val="left" w:pos="3700"/>
          <w:tab w:val="left" w:pos="6801"/>
        </w:tabs>
        <w:rPr>
          <w:rFonts w:ascii="Helvetica" w:hAnsi="Helvetica"/>
          <w:b/>
          <w:color w:val="2E74B5" w:themeColor="accent1" w:themeShade="BF"/>
          <w:sz w:val="24"/>
          <w:lang w:val="en-US"/>
        </w:rPr>
      </w:pPr>
      <w:r w:rsidRPr="0017696B">
        <w:rPr>
          <w:rFonts w:ascii="Helvetica" w:hAnsi="Helvetica"/>
          <w:b/>
          <w:color w:val="2E74B5" w:themeColor="accent1" w:themeShade="BF"/>
          <w:sz w:val="24"/>
        </w:rPr>
        <w:t xml:space="preserve">   Pendidikan   </w:t>
      </w:r>
      <w:r w:rsidRPr="0017696B">
        <w:rPr>
          <w:rFonts w:ascii="Helvetica" w:hAnsi="Helvetica"/>
          <w:b/>
          <w:color w:val="2E74B5" w:themeColor="accent1" w:themeShade="BF"/>
          <w:sz w:val="24"/>
          <w:lang w:val="en-US"/>
        </w:rPr>
        <w:t xml:space="preserve">Formal </w:t>
      </w:r>
    </w:p>
    <w:p w:rsidR="00E37FEA" w:rsidRPr="0017696B" w:rsidRDefault="0017696B" w:rsidP="00E37FEA">
      <w:pPr>
        <w:tabs>
          <w:tab w:val="left" w:pos="3700"/>
          <w:tab w:val="left" w:pos="6801"/>
        </w:tabs>
        <w:rPr>
          <w:rFonts w:ascii="Helvetica" w:hAnsi="Helvetica"/>
          <w:b/>
          <w:color w:val="2E74B5" w:themeColor="accent1" w:themeShade="BF"/>
          <w:sz w:val="24"/>
        </w:rPr>
      </w:pPr>
      <w:r w:rsidRPr="0017696B">
        <w:rPr>
          <w:rFonts w:ascii="Helvetica" w:hAnsi="Helvetica" w:cs="Aharoni"/>
          <w:b/>
          <w:noProof/>
          <w:sz w:val="24"/>
          <w:lang w:val="en-US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2714162</wp:posOffset>
            </wp:positionH>
            <wp:positionV relativeFrom="paragraph">
              <wp:posOffset>235877</wp:posOffset>
            </wp:positionV>
            <wp:extent cx="1150723" cy="864973"/>
            <wp:effectExtent l="19050" t="0" r="0" b="0"/>
            <wp:wrapNone/>
            <wp:docPr id="10" name="Picture 10" descr="https://encrypted-tbn3.gstatic.com/images?q=tbn:ANd9GcRh5NXTpKaBcPL3yZ35vWp20t8MaDGcGgMRDS8xiBDjUjKYFU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Rh5NXTpKaBcPL3yZ35vWp20t8MaDGcGgMRDS8xiBDjUjKYFUU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723" cy="86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408" w:rsidRPr="00687408">
        <w:rPr>
          <w:rFonts w:ascii="Helvetica" w:hAnsi="Helvetica" w:cs="Aharoni"/>
          <w:b/>
          <w:noProof/>
          <w:sz w:val="24"/>
          <w:lang w:eastAsia="id-ID"/>
        </w:rPr>
        <w:pict>
          <v:rect id="Rectangle 11" o:spid="_x0000_s1031" style="position:absolute;margin-left:303.65pt;margin-top:19.85pt;width:124.55pt;height:66.85pt;z-index:-25163980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pbpwIAAKkFAAAOAAAAZHJzL2Uyb0RvYy54bWysVE1v2zAMvQ/YfxB0X/2BJm2DOkXWIsOA&#10;oivaDj0rshQbkEVNUuJkv36UZLtdV+wwLAdFFMlH8pnk5dWhU2QvrGtBV7Q4ySkRmkPd6m1Fvz+t&#10;P51T4jzTNVOgRUWPwtGr5ccPl71ZiBIaULWwBEG0W/Smoo33ZpFljjeiY+4EjNColGA75lG026y2&#10;rEf0TmVlns+zHmxtLHDhHL7eJCVdRnwpBfffpHTCE1VRzM3H08ZzE85seckWW8tM0/IhDfYPWXSs&#10;1Rh0grphnpGdbf+A6lpuwYH0Jxy6DKRsuYg1YDVF/qaax4YZEWtBcpyZaHL/D5bf7e8taWv8dgUl&#10;mnX4jR6QNaa3ShB8Q4J64xZo92ju7SA5vIZqD9J24R/rIIdI6nEiVRw84fhYzM6L+XxGCUddURb5&#10;xbwMqNmLu7HOfxHQkXCpqMX4kUy2v3U+mY4mIZoD1dbrVqko2O3mWlmyZ/iF18Xni3WRfJVpWHot&#10;z+fl2RDSJfMY/jccpQOahoCbQoaXLNSeqo03f1Qi2Cn9ICTShvWVMVxsWDElwjgX2qdMXMNqkTKZ&#10;5fgbMwktHjxiLhEwIEuMP2EPAKNlAhmxU5aDfXAVsd8n5/xviSXnySNGBu0n567VYN8DUFjVEDnZ&#10;jyQlagJLG6iP2FQW0rQ5w9ctfthb5vw9szheOIi4Mvw3PKSCvqIw3ChpwP587z3YY9ejlpIex7Wi&#10;7seOWUGJ+qpxHi6K09Mw31E4nZ2VKNjXms1rjd5114D9gi2P2cVrsPdqvEoL3TNullWIiiqmOcau&#10;KPd2FK59WiO4m7hYraIZzrRh/lY/Gh7AA6uhcZ8Oz8yaobs9DsYdjKPNFm+aPNkGTw2rnQfZxgl4&#10;4XXgG/dBbJxhd4WF81qOVi8bdvkLAAD//wMAUEsDBBQABgAIAAAAIQDe6shb3wAAAAkBAAAPAAAA&#10;ZHJzL2Rvd25yZXYueG1sTI/BTsMwDIbvSLxDZCQuiCVso3Sl6YSQOMFlY5N2TJvQFBKnNOlW3h7v&#10;BCfL+j/9/lyuJ+/Y0QyxCyjhbiaAGWyC7rCVsHt/uc2BxaRQKxfQSPgxEdbV5UWpCh1OuDHHbWoZ&#10;lWAslASbUl9wHhtrvIqz0Buk7CMMXiVah5brQZ2o3Ds+FyLjXnVIF6zqzbM1zdd29BJed0LUNueH&#10;z+Weu5X7jjfj5k3K66vp6RFYMlP6g+GsT+pQkVMdRtSROQmZeFgQKmFOg/L8PlsCqwlcLQTwquT/&#10;P6h+AQAA//8DAFBLAQItABQABgAIAAAAIQC2gziS/gAAAOEBAAATAAAAAAAAAAAAAAAAAAAAAABb&#10;Q29udGVudF9UeXBlc10ueG1sUEsBAi0AFAAGAAgAAAAhADj9If/WAAAAlAEAAAsAAAAAAAAAAAAA&#10;AAAALwEAAF9yZWxzLy5yZWxzUEsBAi0AFAAGAAgAAAAhAO1zKlunAgAAqQUAAA4AAAAAAAAAAAAA&#10;AAAALgIAAGRycy9lMm9Eb2MueG1sUEsBAi0AFAAGAAgAAAAhAN7qyFvfAAAACQEAAA8AAAAAAAAA&#10;AAAAAAAAAQUAAGRycy9kb3ducmV2LnhtbFBLBQYAAAAABAAEAPMAAAANBgAAAAA=&#10;" fillcolor="#f1b9f1" stroked="f" strokeweight="1pt">
            <v:fill opacity="18761f"/>
            <w10:wrap anchorx="margin"/>
          </v:rect>
        </w:pict>
      </w:r>
      <w:r w:rsidR="00687408" w:rsidRPr="00687408">
        <w:rPr>
          <w:rFonts w:ascii="Helvetica" w:hAnsi="Helvetica" w:cs="Aharoni"/>
          <w:b/>
          <w:noProof/>
          <w:sz w:val="24"/>
          <w:lang w:eastAsia="id-ID"/>
        </w:rPr>
        <w:pict>
          <v:rect id="Rectangle 10" o:spid="_x0000_s1032" style="position:absolute;margin-left:104.55pt;margin-top:12.1pt;width:108.9pt;height:62.25pt;z-index:-25164185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Y5pwIAAKkFAAAOAAAAZHJzL2Uyb0RvYy54bWysVEtv2zAMvg/YfxB0X/1A0kdQp8haZBhQ&#10;dEXboWdFlmIDsqhJSpzs14+SbLfrih2G5aCIIvmR/Ezy8urQKbIX1rWgK1qc5JQIzaFu9bai35/W&#10;n84pcZ7pminQoqJH4ejV8uOHy94sRAkNqFpYgiDaLXpT0cZ7s8gyxxvRMXcCRmhUSrAd8yjabVZb&#10;1iN6p7Iyz0+zHmxtLHDhHL7eJCVdRnwpBfffpHTCE1VRzM3H08ZzE85seckWW8tM0/IhDfYPWXSs&#10;1Rh0grphnpGdbf+A6lpuwYH0Jxy6DKRsuYg1YDVF/qaax4YZEWtBcpyZaHL/D5bf7e8taWv8dkiP&#10;Zh1+owdkjemtEgTfkKDeuAXaPZp7O0gOr6Hag7Rd+Mc6yCGSepxIFQdPOD4W8/OimCM4R11RFvnF&#10;bB5Qsxd3Y53/IqAj4VJRi/EjmWx/63wyHU1CNAeqrdetUlGw2821smTP8Auvi88X6yL5KtOw9Fqe&#10;n5ZnQ0iXzGP433CUDmgaAm4KGV6yUHuqNt78UYlgp/SDkEgb1lfGcLFhxZQI41xonzJxDatFymSe&#10;42/MJLR48Ii5RMCALDH+hD0AjJYJZMROWQ72wVXEfp+c878llpwnjxgZtJ+cu1aDfQ9AYVVD5GQ/&#10;kpSoCSxtoD5iU1lI0+YMX7f4YW+Z8/fM4nhhM+DK8N/wkAr6isJwo6QB+/O992CPXY9aSnoc14q6&#10;HztmBSXqq8Z5uChmszDfUZjNz0oU7GvN5rVG77prwH4pcDkZHq/B3qvxKi10z7hZViEqqpjmGLui&#10;3NtRuPZpjeBu4mK1imY404b5W/1oeAAPrIbGfTo8M2uG7vY4GHcwjjZbvGnyZBs8Nax2HmQbJ+CF&#10;14Fv3AexcYbdFRbOazlavWzY5S8AAAD//wMAUEsDBBQABgAIAAAAIQC8dUQ43AAAAAkBAAAPAAAA&#10;ZHJzL2Rvd25yZXYueG1sTI/LTsMwEEX3SPyDNUhsELVpKtSEOBVCYgWbPpBYOskQB+xxiJ02/D3T&#10;FSyP7tWdM+Vm9k4ccYx9IA13CwUCqQltT52Gw/75dg0iJkOtcYFQww9G2FSXF6Up2nCiLR53qRM8&#10;QrEwGmxKQyFlbCx6ExdhQOLsI4zeJMaxk+1oTjzunVwqdS+96YkvWDPgk8Xmazd5DS8HpWq7lu+f&#10;qzfpcvcdb6btq9bXV/PjA4iEc/orw1mf1aFipzpM1EbhmHOVc1XDMgPB+SrLmetzkCmQVSn/f1D9&#10;AgAA//8DAFBLAQItABQABgAIAAAAIQC2gziS/gAAAOEBAAATAAAAAAAAAAAAAAAAAAAAAABbQ29u&#10;dGVudF9UeXBlc10ueG1sUEsBAi0AFAAGAAgAAAAhADj9If/WAAAAlAEAAAsAAAAAAAAAAAAAAAAA&#10;LwEAAF9yZWxzLy5yZWxzUEsBAi0AFAAGAAgAAAAhAOeuVjmnAgAAqQUAAA4AAAAAAAAAAAAAAAAA&#10;LgIAAGRycy9lMm9Eb2MueG1sUEsBAi0AFAAGAAgAAAAhALx1RDjcAAAACQEAAA8AAAAAAAAAAAAA&#10;AAAAAQUAAGRycy9kb3ducmV2LnhtbFBLBQYAAAAABAAEAPMAAAAKBgAAAAA=&#10;" fillcolor="#f1b9f1" stroked="f" strokeweight="1pt">
            <v:fill opacity="18761f"/>
            <w10:wrap anchorx="margin"/>
          </v:rect>
        </w:pict>
      </w:r>
      <w:r w:rsidRPr="0017696B">
        <w:rPr>
          <w:rFonts w:ascii="Helvetica" w:hAnsi="Helvetica" w:cs="Aharoni"/>
          <w:b/>
          <w:noProof/>
          <w:sz w:val="24"/>
          <w:lang w:val="en-U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185145</wp:posOffset>
            </wp:positionH>
            <wp:positionV relativeFrom="paragraph">
              <wp:posOffset>112309</wp:posOffset>
            </wp:positionV>
            <wp:extent cx="977729" cy="930876"/>
            <wp:effectExtent l="19050" t="0" r="0" b="0"/>
            <wp:wrapNone/>
            <wp:docPr id="2" name="Picture 4" descr="https://smadukepohbaru.files.wordpress.com/2012/03/logo-marif-any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madukepohbaru.files.wordpress.com/2012/03/logo-marif-anya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29" cy="930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FEA" w:rsidRPr="0017696B">
        <w:rPr>
          <w:rFonts w:ascii="Helvetica" w:hAnsi="Helvetica"/>
          <w:b/>
          <w:color w:val="2E74B5" w:themeColor="accent1" w:themeShade="BF"/>
          <w:sz w:val="24"/>
        </w:rPr>
        <w:tab/>
        <w:t xml:space="preserve">  </w:t>
      </w:r>
    </w:p>
    <w:p w:rsidR="00E37FEA" w:rsidRPr="0017696B" w:rsidRDefault="00E37FEA" w:rsidP="00E37FEA">
      <w:pPr>
        <w:tabs>
          <w:tab w:val="left" w:pos="3700"/>
          <w:tab w:val="left" w:pos="6655"/>
          <w:tab w:val="left" w:pos="6801"/>
        </w:tabs>
        <w:rPr>
          <w:rFonts w:ascii="Helvetica" w:hAnsi="Helvetica"/>
          <w:b/>
          <w:color w:val="000000" w:themeColor="text1"/>
          <w:sz w:val="24"/>
          <w:lang w:val="en-US"/>
        </w:rPr>
      </w:pPr>
      <w:r w:rsidRPr="0017696B">
        <w:rPr>
          <w:rFonts w:ascii="Helvetica" w:hAnsi="Helvetica"/>
          <w:b/>
          <w:color w:val="000000" w:themeColor="text1"/>
          <w:sz w:val="24"/>
        </w:rPr>
        <w:t xml:space="preserve">          </w:t>
      </w:r>
      <w:r w:rsidR="0017696B">
        <w:rPr>
          <w:rFonts w:ascii="Helvetica" w:hAnsi="Helvetica"/>
          <w:b/>
          <w:color w:val="000000" w:themeColor="text1"/>
          <w:sz w:val="24"/>
        </w:rPr>
        <w:t xml:space="preserve">                       </w:t>
      </w:r>
      <w:r w:rsidRPr="0017696B">
        <w:rPr>
          <w:rFonts w:ascii="Helvetica" w:hAnsi="Helvetica"/>
          <w:b/>
          <w:color w:val="000000" w:themeColor="text1"/>
          <w:sz w:val="24"/>
        </w:rPr>
        <w:t>MI NURUL ULUM</w:t>
      </w:r>
      <w:r w:rsidR="0017696B">
        <w:rPr>
          <w:rFonts w:ascii="Helvetica" w:hAnsi="Helvetica"/>
          <w:b/>
          <w:color w:val="000000" w:themeColor="text1"/>
          <w:sz w:val="24"/>
          <w:lang w:val="en-US"/>
        </w:rPr>
        <w:t xml:space="preserve">         </w:t>
      </w:r>
      <w:r w:rsidRPr="0017696B">
        <w:rPr>
          <w:rFonts w:ascii="Helvetica" w:hAnsi="Helvetica"/>
          <w:b/>
          <w:color w:val="000000" w:themeColor="text1"/>
          <w:sz w:val="24"/>
        </w:rPr>
        <w:t xml:space="preserve">          </w:t>
      </w:r>
      <w:r w:rsidR="0017696B">
        <w:rPr>
          <w:rFonts w:ascii="Helvetica" w:hAnsi="Helvetica"/>
          <w:b/>
          <w:color w:val="000000" w:themeColor="text1"/>
          <w:sz w:val="24"/>
        </w:rPr>
        <w:t xml:space="preserve">           </w:t>
      </w:r>
      <w:r w:rsidRPr="0017696B">
        <w:rPr>
          <w:rFonts w:ascii="Helvetica" w:hAnsi="Helvetica"/>
          <w:b/>
          <w:color w:val="000000" w:themeColor="text1"/>
        </w:rPr>
        <w:t>SMK PGRI 3 SIDOARJO</w:t>
      </w:r>
      <w:r w:rsidRPr="0017696B">
        <w:rPr>
          <w:rFonts w:ascii="Helvetica" w:hAnsi="Helvetica"/>
          <w:b/>
          <w:color w:val="000000" w:themeColor="text1"/>
          <w:sz w:val="24"/>
        </w:rPr>
        <w:tab/>
      </w:r>
    </w:p>
    <w:p w:rsidR="00E37FEA" w:rsidRPr="0017696B" w:rsidRDefault="00E37FEA" w:rsidP="00E37FEA">
      <w:pPr>
        <w:tabs>
          <w:tab w:val="left" w:pos="3700"/>
          <w:tab w:val="left" w:pos="6655"/>
        </w:tabs>
        <w:rPr>
          <w:rFonts w:ascii="Helvetica" w:hAnsi="Helvetica"/>
          <w:b/>
          <w:color w:val="000000" w:themeColor="text1"/>
          <w:sz w:val="24"/>
        </w:rPr>
      </w:pPr>
      <w:r w:rsidRPr="0017696B">
        <w:rPr>
          <w:rFonts w:ascii="Helvetica" w:hAnsi="Helvetica"/>
          <w:b/>
          <w:color w:val="000000" w:themeColor="text1"/>
          <w:sz w:val="24"/>
        </w:rPr>
        <w:t xml:space="preserve">           </w:t>
      </w:r>
      <w:r w:rsidR="0017696B">
        <w:rPr>
          <w:rFonts w:ascii="Helvetica" w:hAnsi="Helvetica"/>
          <w:b/>
          <w:color w:val="000000" w:themeColor="text1"/>
          <w:sz w:val="24"/>
        </w:rPr>
        <w:t xml:space="preserve">                     Lulus Tahun 2007</w:t>
      </w:r>
      <w:r w:rsidR="0017696B">
        <w:rPr>
          <w:rFonts w:ascii="Helvetica" w:hAnsi="Helvetica"/>
          <w:b/>
          <w:color w:val="000000" w:themeColor="text1"/>
          <w:sz w:val="24"/>
        </w:rPr>
        <w:tab/>
      </w:r>
      <w:r w:rsidRPr="0017696B">
        <w:rPr>
          <w:rFonts w:ascii="Helvetica" w:hAnsi="Helvetica"/>
          <w:b/>
          <w:color w:val="000000" w:themeColor="text1"/>
          <w:sz w:val="24"/>
        </w:rPr>
        <w:t>Multimedia</w:t>
      </w:r>
    </w:p>
    <w:p w:rsidR="00E37FEA" w:rsidRPr="0017696B" w:rsidRDefault="00E37FEA" w:rsidP="00E37FEA">
      <w:pPr>
        <w:tabs>
          <w:tab w:val="left" w:pos="3700"/>
          <w:tab w:val="left" w:pos="6655"/>
        </w:tabs>
        <w:rPr>
          <w:rFonts w:ascii="Helvetica" w:hAnsi="Helvetica"/>
          <w:b/>
          <w:color w:val="000000" w:themeColor="text1"/>
          <w:sz w:val="24"/>
        </w:rPr>
      </w:pPr>
      <w:r w:rsidRPr="0017696B">
        <w:rPr>
          <w:rFonts w:ascii="Helvetica" w:hAnsi="Helvetica"/>
          <w:b/>
          <w:color w:val="000000" w:themeColor="text1"/>
          <w:sz w:val="24"/>
        </w:rPr>
        <w:tab/>
        <w:t xml:space="preserve">                   </w:t>
      </w:r>
      <w:r w:rsidR="0017696B">
        <w:rPr>
          <w:rFonts w:ascii="Helvetica" w:hAnsi="Helvetica"/>
          <w:b/>
          <w:color w:val="000000" w:themeColor="text1"/>
          <w:sz w:val="24"/>
        </w:rPr>
        <w:t xml:space="preserve">                     </w:t>
      </w:r>
      <w:r w:rsidRPr="0017696B">
        <w:rPr>
          <w:rFonts w:ascii="Helvetica" w:hAnsi="Helvetica"/>
          <w:b/>
          <w:color w:val="000000" w:themeColor="text1"/>
          <w:sz w:val="24"/>
        </w:rPr>
        <w:t>Lulus Tahun 2013</w:t>
      </w:r>
      <w:bookmarkStart w:id="0" w:name="_GoBack"/>
      <w:bookmarkEnd w:id="0"/>
    </w:p>
    <w:p w:rsidR="00E37687" w:rsidRPr="0017696B" w:rsidRDefault="0017696B" w:rsidP="00E37FEA">
      <w:pPr>
        <w:tabs>
          <w:tab w:val="left" w:pos="3700"/>
          <w:tab w:val="left" w:pos="6655"/>
        </w:tabs>
        <w:rPr>
          <w:rFonts w:ascii="Helvetica" w:hAnsi="Helvetica"/>
          <w:b/>
          <w:color w:val="000000" w:themeColor="text1"/>
          <w:sz w:val="24"/>
        </w:rPr>
      </w:pPr>
      <w:r w:rsidRPr="0017696B">
        <w:rPr>
          <w:rFonts w:ascii="Helvetica" w:hAnsi="Helvetica" w:cs="Aharoni"/>
          <w:b/>
          <w:noProof/>
          <w:color w:val="000000" w:themeColor="text1"/>
          <w:sz w:val="24"/>
          <w:lang w:val="en-US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245745</wp:posOffset>
            </wp:positionV>
            <wp:extent cx="902970" cy="1029335"/>
            <wp:effectExtent l="19050" t="0" r="0" b="0"/>
            <wp:wrapNone/>
            <wp:docPr id="13" name="Picture 13" descr="http://www.mtsdarussalamciamis.sch.id/wp-content/uploads/2014/05/LOGO-O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tsdarussalamciamis.sch.id/wp-content/uploads/2014/05/LOGO-OSI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FEA" w:rsidRPr="0017696B">
        <w:rPr>
          <w:rFonts w:ascii="Helvetica" w:hAnsi="Helvetica"/>
          <w:b/>
          <w:color w:val="000000" w:themeColor="text1"/>
          <w:sz w:val="24"/>
        </w:rPr>
        <w:tab/>
      </w:r>
      <w:r w:rsidR="00E37FEA" w:rsidRPr="0017696B">
        <w:rPr>
          <w:rFonts w:ascii="Helvetica" w:hAnsi="Helvetica"/>
          <w:b/>
          <w:color w:val="000000" w:themeColor="text1"/>
          <w:sz w:val="24"/>
        </w:rPr>
        <w:tab/>
      </w:r>
    </w:p>
    <w:p w:rsidR="00E37687" w:rsidRPr="0017696B" w:rsidRDefault="00687408" w:rsidP="0017696B">
      <w:pPr>
        <w:tabs>
          <w:tab w:val="center" w:pos="5547"/>
        </w:tabs>
        <w:rPr>
          <w:rFonts w:ascii="Helvetica" w:hAnsi="Helvetica"/>
          <w:b/>
          <w:color w:val="4472C4" w:themeColor="accent5"/>
          <w:sz w:val="24"/>
          <w:lang w:val="en-US"/>
        </w:rPr>
      </w:pPr>
      <w:r w:rsidRPr="00687408">
        <w:rPr>
          <w:rFonts w:ascii="Helvetica" w:hAnsi="Helvetica" w:cs="Aharoni"/>
          <w:b/>
          <w:noProof/>
          <w:sz w:val="24"/>
          <w:lang w:val="en-US"/>
        </w:rPr>
        <w:pict>
          <v:rect id="_x0000_s1043" style="position:absolute;margin-left:126.2pt;margin-top:10.1pt;width:124.55pt;height:66.85pt;z-index:-2516183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pbpwIAAKkFAAAOAAAAZHJzL2Uyb0RvYy54bWysVE1v2zAMvQ/YfxB0X/2BJm2DOkXWIsOA&#10;oivaDj0rshQbkEVNUuJkv36UZLtdV+wwLAdFFMlH8pnk5dWhU2QvrGtBV7Q4ySkRmkPd6m1Fvz+t&#10;P51T4jzTNVOgRUWPwtGr5ccPl71ZiBIaULWwBEG0W/Smoo33ZpFljjeiY+4EjNColGA75lG026y2&#10;rEf0TmVlns+zHmxtLHDhHL7eJCVdRnwpBfffpHTCE1VRzM3H08ZzE85seckWW8tM0/IhDfYPWXSs&#10;1Rh0grphnpGdbf+A6lpuwYH0Jxy6DKRsuYg1YDVF/qaax4YZEWtBcpyZaHL/D5bf7e8taWv8dgUl&#10;mnX4jR6QNaa3ShB8Q4J64xZo92ju7SA5vIZqD9J24R/rIIdI6nEiVRw84fhYzM6L+XxGCUddURb5&#10;xbwMqNmLu7HOfxHQkXCpqMX4kUy2v3U+mY4mIZoD1dbrVqko2O3mWlmyZ/iF18Xni3WRfJVpWHot&#10;z+fl2RDSJfMY/jccpQOahoCbQoaXLNSeqo03f1Qi2Cn9ICTShvWVMVxsWDElwjgX2qdMXMNqkTKZ&#10;5fgbMwktHjxiLhEwIEuMP2EPAKNlAhmxU5aDfXAVsd8n5/xviSXnySNGBu0n567VYN8DUFjVEDnZ&#10;jyQlagJLG6iP2FQW0rQ5w9ctfthb5vw9szheOIi4Mvw3PKSCvqIw3ChpwP587z3YY9ejlpIex7Wi&#10;7seOWUGJ+qpxHi6K09Mw31E4nZ2VKNjXms1rjd5114D9gi2P2cVrsPdqvEoL3TNullWIiiqmOcau&#10;KPd2FK59WiO4m7hYraIZzrRh/lY/Gh7AA6uhcZ8Oz8yaobs9DsYdjKPNFm+aPNkGTw2rnQfZxgl4&#10;4XXgG/dBbJxhd4WF81qOVi8bdvkLAAD//wMAUEsDBBQABgAIAAAAIQDe6shb3wAAAAkBAAAPAAAA&#10;ZHJzL2Rvd25yZXYueG1sTI/BTsMwDIbvSLxDZCQuiCVso3Sl6YSQOMFlY5N2TJvQFBKnNOlW3h7v&#10;BCfL+j/9/lyuJ+/Y0QyxCyjhbiaAGWyC7rCVsHt/uc2BxaRQKxfQSPgxEdbV5UWpCh1OuDHHbWoZ&#10;lWAslASbUl9wHhtrvIqz0Buk7CMMXiVah5brQZ2o3Ds+FyLjXnVIF6zqzbM1zdd29BJed0LUNueH&#10;z+Weu5X7jjfj5k3K66vp6RFYMlP6g+GsT+pQkVMdRtSROQmZeFgQKmFOg/L8PlsCqwlcLQTwquT/&#10;P6h+AQAA//8DAFBLAQItABQABgAIAAAAIQC2gziS/gAAAOEBAAATAAAAAAAAAAAAAAAAAAAAAABb&#10;Q29udGVudF9UeXBlc10ueG1sUEsBAi0AFAAGAAgAAAAhADj9If/WAAAAlAEAAAsAAAAAAAAAAAAA&#10;AAAALwEAAF9yZWxzLy5yZWxzUEsBAi0AFAAGAAgAAAAhAO1zKlunAgAAqQUAAA4AAAAAAAAAAAAA&#10;AAAALgIAAGRycy9lMm9Eb2MueG1sUEsBAi0AFAAGAAgAAAAhAN7qyFvfAAAACQEAAA8AAAAAAAAA&#10;AAAAAAAAAQUAAGRycy9kb3ducmV2LnhtbFBLBQYAAAAABAAEAPMAAAANBgAAAAA=&#10;" fillcolor="#f1b9f1" stroked="f" strokeweight="1pt">
            <v:fill opacity="18761f"/>
            <w10:wrap anchorx="margin"/>
          </v:rect>
        </w:pict>
      </w:r>
      <w:r w:rsidR="0017696B" w:rsidRPr="0017696B">
        <w:rPr>
          <w:rFonts w:ascii="Helvetica" w:hAnsi="Helvetica"/>
          <w:b/>
          <w:color w:val="000000" w:themeColor="text1"/>
          <w:sz w:val="24"/>
        </w:rPr>
        <w:tab/>
      </w:r>
    </w:p>
    <w:p w:rsidR="00E37FEA" w:rsidRPr="0017696B" w:rsidRDefault="0017696B" w:rsidP="00E37687">
      <w:pPr>
        <w:tabs>
          <w:tab w:val="left" w:pos="2724"/>
        </w:tabs>
        <w:rPr>
          <w:rFonts w:ascii="Helvetica" w:hAnsi="Helvetica"/>
          <w:b/>
          <w:color w:val="000000" w:themeColor="text1"/>
          <w:sz w:val="24"/>
        </w:rPr>
      </w:pPr>
      <w:r w:rsidRPr="0017696B">
        <w:rPr>
          <w:rFonts w:ascii="Helvetica" w:hAnsi="Helvetica"/>
          <w:b/>
          <w:color w:val="000000" w:themeColor="text1"/>
          <w:sz w:val="24"/>
          <w:lang w:val="en-US"/>
        </w:rPr>
        <w:t xml:space="preserve">       </w:t>
      </w:r>
      <w:r>
        <w:rPr>
          <w:rFonts w:ascii="Helvetica" w:hAnsi="Helvetica"/>
          <w:b/>
          <w:color w:val="000000" w:themeColor="text1"/>
          <w:sz w:val="24"/>
          <w:lang w:val="en-US"/>
        </w:rPr>
        <w:t xml:space="preserve">                                </w:t>
      </w:r>
      <w:r w:rsidR="00E37687" w:rsidRPr="0017696B">
        <w:rPr>
          <w:rFonts w:ascii="Helvetica" w:hAnsi="Helvetica"/>
          <w:b/>
          <w:color w:val="000000" w:themeColor="text1"/>
          <w:sz w:val="24"/>
        </w:rPr>
        <w:t>SMPN 1 TULANGAN</w:t>
      </w:r>
    </w:p>
    <w:p w:rsidR="00E37687" w:rsidRPr="0017696B" w:rsidRDefault="00687408" w:rsidP="00E37687">
      <w:pPr>
        <w:tabs>
          <w:tab w:val="left" w:pos="2724"/>
        </w:tabs>
        <w:rPr>
          <w:rFonts w:ascii="Helvetica" w:hAnsi="Helvetica"/>
          <w:b/>
          <w:color w:val="000000" w:themeColor="text1"/>
          <w:sz w:val="24"/>
        </w:rPr>
      </w:pPr>
      <w:r w:rsidRPr="00687408">
        <w:rPr>
          <w:rFonts w:ascii="Helvetica" w:hAnsi="Helvetica" w:cs="Aharoni"/>
          <w:b/>
          <w:noProof/>
          <w:sz w:val="44"/>
          <w:lang w:eastAsia="id-ID"/>
        </w:rPr>
        <w:pict>
          <v:shape id="Minus 14" o:spid="_x0000_s1029" style="position:absolute;margin-left:-67.45pt;margin-top:64.1pt;width:579.3pt;height:1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57110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9ThdAIAADwFAAAOAAAAZHJzL2Uyb0RvYy54bWysVMFu2zAMvQ/YPwi6r7azpOmCOEXQosOA&#10;ri3WDj0rslQLkERNUuJkXz9KdtyiLXYYloMimuQj+Uhqeb43muyEDwpsTauTkhJhOTTKPtX058PV&#10;pzNKQmS2YRqsqOlBBHq++vhh2bmFmEALuhGeIIgNi87VtI3RLYoi8FYYFk7ACYtKCd6wiKJ/KhrP&#10;OkQ3upiU5WnRgW+cBy5CwK+XvZKuMr6UgsdbKYOIRNcUc4v59PncpLNYLdniyTPXKj6kwf4hC8OU&#10;xaAj1CWLjGy9egNlFPcQQMYTDqYAKRUXuQaspipfVXPfMidyLUhOcCNN4f/B8pvdnSeqwd5NKbHM&#10;YI++K7sNBGUkp3NhgTb37s4PUsBrqnQvvUn/WAPZZ0IPI6FiHwnHj/PPs3lVIe8cddXpvCxnCbR4&#10;9nY+xK8CDEmXmmKX2xw+k8l21yH29kc7dE4p9UnkWzxokfLQ9oeQWAmGnWTvPEPiQnuyY9h9xrmw&#10;sepVLWtE/3lW4m9IavTIKWbAhCyV1iP2AJDm8y12n+tgn1xFHsHRufxbYr3z6JEjg42js1EW/HsA&#10;GqsaIvf2R5J6ahJLG2gO2GcP/QIEx68UEn7NQrxjHicee4RbHG/xkBq6msJwo6QF//u978keBxG1&#10;lHS4QTUNv7bMC0r0N4sj+qWaTtPKZWE6m09Q8C81m5cauzUXgG2q8L1wPF+TfdTHq/RgHnHZ1ykq&#10;qpjlGLumPPqjcBH7zcbngov1OpvhmjkWr+294wk8sZpm6WH/yLwbpi7ivN7AcdvY4tXc9bbJ08J6&#10;G0GqPJTPvA5844rmwRmek/QGvJSz1fOjt/oDAAD//wMAUEsDBBQABgAIAAAAIQCYoDQ83wAAAA0B&#10;AAAPAAAAZHJzL2Rvd25yZXYueG1sTI9NTsMwEIX3SNzBGiQ2qHXqtCWEOBWqRBfs2nIA1zZJRDyO&#10;bCcNt2e6gt2M3qf3U+1m17PJhth5lLBaZsAsam86bCR8nt8XBbCYFBrVe7QSfmyEXX1/V6nS+Cse&#10;7XRKDSMTjKWS0KY0lJxH3Vqn4tIPFkn78sGpRG9ouAnqSuau5yLLttypDimhVYPdt1Z/n0ZHIUYk&#10;ve1z1B/hsC+m43iY9ZOUjw/z2yuwZOf0B8OtPlWHmjpd/Igmsl7CYpWvX4glRRQC2A3JRP4M7ELX&#10;Zr0BXlf8/4r6FwAA//8DAFBLAQItABQABgAIAAAAIQC2gziS/gAAAOEBAAATAAAAAAAAAAAAAAAA&#10;AAAAAABbQ29udGVudF9UeXBlc10ueG1sUEsBAi0AFAAGAAgAAAAhADj9If/WAAAAlAEAAAsAAAAA&#10;AAAAAAAAAAAALwEAAF9yZWxzLy5yZWxzUEsBAi0AFAAGAAgAAAAhAKHn1OF0AgAAPAUAAA4AAAAA&#10;AAAAAAAAAAAALgIAAGRycy9lMm9Eb2MueG1sUEsBAi0AFAAGAAgAAAAhAJigNDzfAAAADQEAAA8A&#10;AAAAAAAAAAAAAAAAzgQAAGRycy9kb3ducmV2LnhtbFBLBQYAAAAABAAEAPMAAADaBQAAAAA=&#10;" path="m975185,63863r5406740,l6381925,103142r-5406740,l975185,63863xe" fillcolor="#5b9bd5 [3204]" strokecolor="#1f4d78 [1604]" strokeweight="1pt">
            <v:stroke joinstyle="miter"/>
            <v:path arrowok="t" o:connecttype="custom" o:connectlocs="975185,63863;6381925,63863;6381925,103142;975185,103142;975185,63863" o:connectangles="0,0,0,0,0"/>
          </v:shape>
        </w:pict>
      </w:r>
      <w:r w:rsidR="00E37687" w:rsidRPr="0017696B">
        <w:rPr>
          <w:rFonts w:ascii="Helvetica" w:hAnsi="Helvetica"/>
          <w:b/>
          <w:color w:val="000000" w:themeColor="text1"/>
          <w:sz w:val="24"/>
        </w:rPr>
        <w:t xml:space="preserve">                 </w:t>
      </w:r>
      <w:r w:rsidR="0017696B" w:rsidRPr="0017696B">
        <w:rPr>
          <w:rFonts w:ascii="Helvetica" w:hAnsi="Helvetica"/>
          <w:b/>
          <w:color w:val="000000" w:themeColor="text1"/>
          <w:sz w:val="24"/>
        </w:rPr>
        <w:t xml:space="preserve">                   </w:t>
      </w:r>
      <w:r w:rsidR="0017696B">
        <w:rPr>
          <w:rFonts w:ascii="Helvetica" w:hAnsi="Helvetica"/>
          <w:b/>
          <w:color w:val="000000" w:themeColor="text1"/>
          <w:sz w:val="24"/>
        </w:rPr>
        <w:t xml:space="preserve">   </w:t>
      </w:r>
      <w:r w:rsidR="0017696B">
        <w:rPr>
          <w:rFonts w:ascii="Helvetica" w:hAnsi="Helvetica"/>
          <w:b/>
          <w:color w:val="000000" w:themeColor="text1"/>
          <w:sz w:val="24"/>
          <w:lang w:val="en-US"/>
        </w:rPr>
        <w:t xml:space="preserve"> </w:t>
      </w:r>
      <w:r w:rsidR="00E37687" w:rsidRPr="0017696B">
        <w:rPr>
          <w:rFonts w:ascii="Helvetica" w:hAnsi="Helvetica"/>
          <w:b/>
          <w:color w:val="000000" w:themeColor="text1"/>
          <w:sz w:val="24"/>
        </w:rPr>
        <w:t>Lulus Tahun 2010</w:t>
      </w:r>
    </w:p>
    <w:p w:rsidR="00E37687" w:rsidRPr="0017696B" w:rsidRDefault="00E37687" w:rsidP="00E37687">
      <w:pPr>
        <w:rPr>
          <w:rFonts w:ascii="Helvetica" w:hAnsi="Helvetica"/>
          <w:b/>
          <w:sz w:val="24"/>
        </w:rPr>
      </w:pPr>
    </w:p>
    <w:p w:rsidR="00E37687" w:rsidRPr="0017696B" w:rsidRDefault="00E37687" w:rsidP="00E37687">
      <w:pPr>
        <w:rPr>
          <w:rFonts w:ascii="Helvetica" w:hAnsi="Helvetica"/>
          <w:b/>
          <w:sz w:val="24"/>
        </w:rPr>
      </w:pPr>
    </w:p>
    <w:p w:rsidR="00E37687" w:rsidRPr="0017696B" w:rsidRDefault="00E37687" w:rsidP="00E37687">
      <w:pPr>
        <w:rPr>
          <w:rFonts w:ascii="Helvetica" w:hAnsi="Helvetica"/>
          <w:b/>
          <w:sz w:val="24"/>
        </w:rPr>
      </w:pPr>
    </w:p>
    <w:p w:rsidR="00E37687" w:rsidRPr="0017696B" w:rsidRDefault="00687408" w:rsidP="00E37687">
      <w:pPr>
        <w:rPr>
          <w:rFonts w:ascii="Helvetica" w:hAnsi="Helvetica"/>
          <w:b/>
          <w:sz w:val="24"/>
          <w:szCs w:val="24"/>
        </w:rPr>
      </w:pPr>
      <w:r w:rsidRPr="00687408">
        <w:rPr>
          <w:rFonts w:ascii="Helvetica" w:hAnsi="Helvetica" w:cs="Aharoni"/>
          <w:b/>
          <w:noProof/>
          <w:sz w:val="28"/>
          <w:lang w:eastAsia="id-ID"/>
        </w:rPr>
        <w:pict>
          <v:rect id="Rectangle 17" o:spid="_x0000_s1028" style="position:absolute;margin-left:246.5pt;margin-top:21.65pt;width:188.2pt;height:118.7pt;z-index:-2516275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lKpQIAAKkFAAAOAAAAZHJzL2Uyb0RvYy54bWysVE1v2zAMvQ/YfxB0X/2xtGmDOkWWIsOA&#10;Yi3aDj0rshQbkEVNUuJkv36U5LhdW+wwLAdFFMlH8pnk5dW+U2QnrGtBV7Q4ySkRmkPd6k1Ffzyu&#10;Pp1T4jzTNVOgRUUPwtGr+ccPl72ZiRIaULWwBEG0m/Wmoo33ZpZljjeiY+4EjNColGA75lG0m6y2&#10;rEf0TmVlnp9lPdjaWODCOXy9Tko6j/hSCu5vpXTCE1VRzM3H08ZzHc5sfslmG8tM0/IhDfYPWXSs&#10;1Rh0hLpmnpGtbd9AdS234ED6Ew5dBlK2XMQasJoif1XNQ8OMiLUgOc6MNLn/B8u/7+4saWv8dlNK&#10;NOvwG90ja0xvlCD4hgT1xs3Q7sHc2UFyeA3V7qXtwj/WQfaR1MNIqth7wvGx/HyRl9MJJRx1xWk+&#10;Lc4vAmr27G6s818FdCRcKmoxfiST7W6cT6ZHkxDNgWrrVatUFOxmvVSW7Bh+4WX+JV8tkq8yDUuv&#10;5flZGQvBkC6Zx/B/4Cgd0DQE3BQyvGSh9lRtvPmDEsFO6XshkbZQXwwXG1aMiTDOhfZFUjWsFimT&#10;0xx/Q/GjR8wlAgZkifFH7AEgDMNb7JTlYB9cRez30Tn/W2LJefSIkUH70blrNdj3ABRWNURO9keS&#10;EjWBpTXUB2wqC2nanOGrFj/sDXP+jlkcLxxEXBn+Fg+poK8oDDdKGrC/3nsP9tj1qKWkx3GtqPu5&#10;ZVZQor5pnIeLYjIJ8x2Fyem0RMG+1KxfavS2WwL2S4HLyfB4DfZeHa/SQveEm2URoqKKaY6xK8q9&#10;PQpLn9YI7iYuFotohjNtmL/RD4YH8MBqaNzH/ROzZuhuj4PxHY6jzWavmjzZBk8Ni60H2cYJeOZ1&#10;4Bv3QWycYXeFhfNSjlbPG3b+GwAA//8DAFBLAwQUAAYACAAAACEAP+aWjOEAAAAKAQAADwAAAGRy&#10;cy9kb3ducmV2LnhtbEyPQU+DQBCF7yb+h82YeLNLoUGKLI2aWBPrxeqlty07BZSdJewW8N87nvQ2&#10;k3nvzfeKzWw7MeLgW0cKlosIBFLlTEu1go/3p5sMhA+ajO4coYJv9LApLy8KnRs30RuO+1ALDiGf&#10;awVNCH0upa8atNovXI/Et5MbrA68DrU0g5443HYyjqJUWt0Sf2h0j48NVl/7s2WM1EyH7e7w8nAa&#10;l7vt86fvxvhVqeur+f4ORMA5/InhF589UDLT0Z3JeNEpWK0T7hJ4SBIQLMjS9QrEUUGcRbcgy0L+&#10;r1D+AAAA//8DAFBLAQItABQABgAIAAAAIQC2gziS/gAAAOEBAAATAAAAAAAAAAAAAAAAAAAAAABb&#10;Q29udGVudF9UeXBlc10ueG1sUEsBAi0AFAAGAAgAAAAhADj9If/WAAAAlAEAAAsAAAAAAAAAAAAA&#10;AAAALwEAAF9yZWxzLy5yZWxzUEsBAi0AFAAGAAgAAAAhAJanSUqlAgAAqQUAAA4AAAAAAAAAAAAA&#10;AAAALgIAAGRycy9lMm9Eb2MueG1sUEsBAi0AFAAGAAgAAAAhAD/mlozhAAAACgEAAA8AAAAAAAAA&#10;AAAAAAAA/wQAAGRycy9kb3ducmV2LnhtbFBLBQYAAAAABAAEAPMAAAANBgAAAAA=&#10;" fillcolor="#c0b0fa" stroked="f" strokeweight="1pt">
            <v:fill opacity="18761f"/>
            <w10:wrap anchorx="margin"/>
          </v:rect>
        </w:pict>
      </w:r>
      <w:r w:rsidRPr="00687408">
        <w:rPr>
          <w:rFonts w:ascii="Helvetica" w:hAnsi="Helvetica" w:cs="Aharoni"/>
          <w:b/>
          <w:noProof/>
          <w:color w:val="000000" w:themeColor="text1"/>
          <w:sz w:val="24"/>
          <w:lang w:eastAsia="id-ID"/>
        </w:rPr>
        <w:pict>
          <v:rect id="Rectangle 16" o:spid="_x0000_s1027" style="position:absolute;margin-left:6.5pt;margin-top:20.4pt;width:122.55pt;height:54.3pt;z-index:-2516295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D+pwIAAKgFAAAOAAAAZHJzL2Uyb0RvYy54bWysVE1v2zAMvQ/YfxB0X20HTZoGdYqsRYYB&#10;RVu0HXpWZCk2IIuapMTJfv0oyXY/VuwwLAdFFMlH8pnkxeWhVWQvrGtAl7Q4ySkRmkPV6G1Jfzyt&#10;v8wpcZ7piinQoqRH4ejl8vOni84sxARqUJWwBEG0W3SmpLX3ZpFljteiZe4EjNColGBb5lG026yy&#10;rEP0VmWTPJ9lHdjKWODCOXy9Tkq6jPhSCu7vpHTCE1VSzM3H08ZzE85secEWW8tM3fA+DfYPWbSs&#10;0Rh0hLpmnpGdbf6AahtuwYH0JxzaDKRsuIg1YDVF/q6ax5oZEWtBcpwZaXL/D5bf7u8taSr8djNK&#10;NGvxGz0ga0xvlSD4hgR1xi3Q7tHc215yeA3VHqRtwz/WQQ6R1ONIqjh4wvGxmE5n+XxKCUfdbH4+&#10;L4oAmr14G+v8NwEtCZeSWgwfuWT7G+eT6WASgjlQTbVulIqC3W6ulCV7hh94XXw9XxfJV5mapdfJ&#10;fDY560O6ZB7Dv8FROqBpCLgpZHjJQump2HjzRyWCndIPQiJrWN4khov9KsZEGOdC+5SJq1klUibT&#10;HH9DJqHDg0fMJQIGZInxR+weYLBMIAN2yrK3D64itvvonP8tseQ8esTIoP3o3DYa7EcACqvqIyf7&#10;gaRETWBpA9URe8pCGjZn+LrBD3vDnL9nFqcL5xA3hr/DQyroSgr9jZIa7K+P3oM9Nj1qKelwWkvq&#10;fu6YFZSo7xrH4bw4PQ3jHYXT6dkEBftas3mt0bv2CrBfCtxNhsdrsPdquEoL7TMullWIiiqmOcYu&#10;Kfd2EK582iK4mrhYraIZjrRh/kY/Gh7AA6uhcZ8Oz8yavrs9zsUtDJPNFu+aPNkGTw2rnQfZxAl4&#10;4bXnG9dBbJx+dYV981qOVi8LdvkbAAD//wMAUEsDBBQABgAIAAAAIQC65a9T3QAAAAkBAAAPAAAA&#10;ZHJzL2Rvd25yZXYueG1sTI/BTsMwEETvSPyDtUhcELVbAkpDnAohcYJLS5E4OskSB+x1iJ02/D3L&#10;qRxHs5p9r9zM3okDjrEPpGG5UCCQmtD21GnYvz5d5yBiMtQaFwg1/GCETXV+VpqiDUfa4mGXOsEj&#10;FAujwaY0FFLGxqI3cREGJO4+wuhN4jh2sh3Nkce9kyul7qQ3PfEHawZ8tNh87Sav4XmvVG1z+f6Z&#10;vUm3dt/xatq+aH15MT/cg0g4p9Mx/OEzOlTMVIeJ2igc5xtWSRoyxQbcr27zJYiai2ydgaxK+d+g&#10;+gUAAP//AwBQSwECLQAUAAYACAAAACEAtoM4kv4AAADhAQAAEwAAAAAAAAAAAAAAAAAAAAAAW0Nv&#10;bnRlbnRfVHlwZXNdLnhtbFBLAQItABQABgAIAAAAIQA4/SH/1gAAAJQBAAALAAAAAAAAAAAAAAAA&#10;AC8BAABfcmVscy8ucmVsc1BLAQItABQABgAIAAAAIQCwxtD+pwIAAKgFAAAOAAAAAAAAAAAAAAAA&#10;AC4CAABkcnMvZTJvRG9jLnhtbFBLAQItABQABgAIAAAAIQC65a9T3QAAAAkBAAAPAAAAAAAAAAAA&#10;AAAAAAEFAABkcnMvZG93bnJldi54bWxQSwUGAAAAAAQABADzAAAACwYAAAAA&#10;" fillcolor="#f1b9f1" stroked="f" strokeweight="1pt">
            <v:fill opacity="18761f"/>
            <w10:wrap anchorx="margin"/>
          </v:rect>
        </w:pict>
      </w:r>
      <w:r w:rsidR="00E37687" w:rsidRPr="0017696B">
        <w:rPr>
          <w:rFonts w:ascii="Helvetica" w:hAnsi="Helvetica"/>
          <w:b/>
          <w:sz w:val="24"/>
        </w:rPr>
        <w:t xml:space="preserve">  </w:t>
      </w:r>
      <w:r w:rsidR="00E37687" w:rsidRPr="0017696B">
        <w:rPr>
          <w:rFonts w:ascii="Helvetica" w:hAnsi="Helvetica"/>
          <w:b/>
          <w:color w:val="5B9BD5" w:themeColor="accent1"/>
          <w:sz w:val="24"/>
        </w:rPr>
        <w:t xml:space="preserve"> </w:t>
      </w:r>
      <w:r w:rsidR="00E37687" w:rsidRPr="0017696B">
        <w:rPr>
          <w:rFonts w:ascii="Helvetica" w:hAnsi="Helvetica"/>
          <w:b/>
          <w:color w:val="5B9BD5" w:themeColor="accent1"/>
          <w:sz w:val="24"/>
          <w:szCs w:val="24"/>
        </w:rPr>
        <w:t>Bahasa</w:t>
      </w:r>
      <w:r w:rsidR="00E37687" w:rsidRPr="0017696B">
        <w:rPr>
          <w:rFonts w:ascii="Helvetica" w:hAnsi="Helvetica"/>
          <w:b/>
          <w:color w:val="5B9BD5" w:themeColor="accent1"/>
          <w:sz w:val="24"/>
          <w:szCs w:val="24"/>
        </w:rPr>
        <w:tab/>
      </w:r>
      <w:r w:rsidR="00E37687" w:rsidRPr="0017696B">
        <w:rPr>
          <w:rFonts w:ascii="Helvetica" w:hAnsi="Helvetica"/>
          <w:b/>
          <w:color w:val="5B9BD5" w:themeColor="accent1"/>
          <w:sz w:val="24"/>
          <w:szCs w:val="24"/>
        </w:rPr>
        <w:tab/>
      </w:r>
      <w:r w:rsidR="00E37687" w:rsidRPr="0017696B">
        <w:rPr>
          <w:rFonts w:ascii="Helvetica" w:hAnsi="Helvetica"/>
          <w:b/>
          <w:color w:val="5B9BD5" w:themeColor="accent1"/>
          <w:sz w:val="24"/>
          <w:szCs w:val="24"/>
        </w:rPr>
        <w:tab/>
      </w:r>
      <w:r w:rsidR="00E37687" w:rsidRPr="0017696B">
        <w:rPr>
          <w:rFonts w:ascii="Helvetica" w:hAnsi="Helvetica"/>
          <w:b/>
          <w:color w:val="5B9BD5" w:themeColor="accent1"/>
          <w:sz w:val="24"/>
          <w:szCs w:val="24"/>
        </w:rPr>
        <w:tab/>
      </w:r>
      <w:r w:rsidR="00E37687" w:rsidRPr="0017696B">
        <w:rPr>
          <w:rFonts w:ascii="Helvetica" w:hAnsi="Helvetica"/>
          <w:b/>
          <w:color w:val="5B9BD5" w:themeColor="accent1"/>
          <w:sz w:val="24"/>
          <w:szCs w:val="24"/>
        </w:rPr>
        <w:tab/>
      </w:r>
      <w:r w:rsidR="00E37687" w:rsidRPr="0017696B">
        <w:rPr>
          <w:rFonts w:ascii="Helvetica" w:hAnsi="Helvetica"/>
          <w:b/>
          <w:color w:val="5B9BD5" w:themeColor="accent1"/>
          <w:sz w:val="24"/>
          <w:szCs w:val="24"/>
        </w:rPr>
        <w:tab/>
        <w:t>Keahlian Komputer</w:t>
      </w:r>
    </w:p>
    <w:p w:rsidR="008F10A3" w:rsidRPr="0017696B" w:rsidRDefault="008F10A3" w:rsidP="00E37687">
      <w:pPr>
        <w:rPr>
          <w:rFonts w:ascii="Helvetica" w:hAnsi="Helvetica"/>
          <w:b/>
          <w:sz w:val="24"/>
          <w:szCs w:val="24"/>
        </w:rPr>
      </w:pPr>
      <w:r w:rsidRPr="0017696B">
        <w:rPr>
          <w:rFonts w:ascii="Helvetica" w:hAnsi="Helvetica"/>
          <w:b/>
          <w:sz w:val="24"/>
          <w:szCs w:val="24"/>
        </w:rPr>
        <w:t xml:space="preserve">   Indonesia</w:t>
      </w:r>
      <w:r w:rsidRPr="0017696B">
        <w:rPr>
          <w:rFonts w:ascii="Helvetica" w:hAnsi="Helvetica"/>
          <w:b/>
          <w:sz w:val="24"/>
          <w:szCs w:val="24"/>
        </w:rPr>
        <w:tab/>
        <w:t xml:space="preserve"> Aktif</w:t>
      </w:r>
      <w:r w:rsidRPr="0017696B">
        <w:rPr>
          <w:rFonts w:ascii="Helvetica" w:hAnsi="Helvetica"/>
          <w:b/>
          <w:sz w:val="24"/>
          <w:szCs w:val="24"/>
        </w:rPr>
        <w:tab/>
      </w:r>
      <w:r w:rsidRPr="0017696B">
        <w:rPr>
          <w:rFonts w:ascii="Helvetica" w:hAnsi="Helvetica"/>
          <w:b/>
          <w:sz w:val="24"/>
          <w:szCs w:val="24"/>
        </w:rPr>
        <w:tab/>
      </w:r>
      <w:r w:rsidRPr="0017696B">
        <w:rPr>
          <w:rFonts w:ascii="Helvetica" w:hAnsi="Helvetica"/>
          <w:b/>
          <w:sz w:val="24"/>
          <w:szCs w:val="24"/>
        </w:rPr>
        <w:tab/>
      </w:r>
      <w:r w:rsidRPr="0017696B">
        <w:rPr>
          <w:rFonts w:ascii="Helvetica" w:hAnsi="Helvetica"/>
          <w:b/>
          <w:sz w:val="24"/>
          <w:szCs w:val="24"/>
        </w:rPr>
        <w:tab/>
      </w:r>
      <w:r w:rsidRPr="0017696B">
        <w:rPr>
          <w:rFonts w:ascii="Helvetica" w:hAnsi="Helvetica"/>
          <w:b/>
          <w:sz w:val="24"/>
          <w:szCs w:val="24"/>
        </w:rPr>
        <w:tab/>
        <w:t xml:space="preserve">Microsoft Word </w:t>
      </w:r>
      <w:r w:rsidRPr="0017696B">
        <w:rPr>
          <w:rFonts w:ascii="Helvetica" w:hAnsi="Helvetica"/>
          <w:b/>
          <w:sz w:val="24"/>
          <w:szCs w:val="24"/>
        </w:rPr>
        <w:tab/>
      </w:r>
      <w:r w:rsidRPr="0017696B">
        <w:rPr>
          <w:rFonts w:ascii="Helvetica" w:hAnsi="Helvetica"/>
          <w:b/>
          <w:sz w:val="24"/>
          <w:szCs w:val="24"/>
        </w:rPr>
        <w:tab/>
        <w:t>95 %</w:t>
      </w:r>
      <w:r w:rsidRPr="0017696B">
        <w:rPr>
          <w:rFonts w:ascii="Helvetica" w:hAnsi="Helvetica"/>
          <w:b/>
          <w:sz w:val="24"/>
          <w:szCs w:val="24"/>
        </w:rPr>
        <w:tab/>
      </w:r>
    </w:p>
    <w:p w:rsidR="008F10A3" w:rsidRPr="0017696B" w:rsidRDefault="008F10A3" w:rsidP="00E37687">
      <w:pPr>
        <w:rPr>
          <w:rFonts w:ascii="Helvetica" w:hAnsi="Helvetica"/>
          <w:b/>
          <w:sz w:val="24"/>
          <w:szCs w:val="24"/>
        </w:rPr>
      </w:pPr>
      <w:r w:rsidRPr="0017696B">
        <w:rPr>
          <w:rFonts w:ascii="Helvetica" w:hAnsi="Helvetica"/>
          <w:b/>
          <w:sz w:val="24"/>
          <w:szCs w:val="24"/>
        </w:rPr>
        <w:tab/>
      </w:r>
      <w:r w:rsidRPr="0017696B">
        <w:rPr>
          <w:rFonts w:ascii="Helvetica" w:hAnsi="Helvetica"/>
          <w:b/>
          <w:sz w:val="24"/>
          <w:szCs w:val="24"/>
        </w:rPr>
        <w:tab/>
      </w:r>
      <w:r w:rsidRPr="0017696B">
        <w:rPr>
          <w:rFonts w:ascii="Helvetica" w:hAnsi="Helvetica"/>
          <w:b/>
          <w:sz w:val="24"/>
          <w:szCs w:val="24"/>
        </w:rPr>
        <w:tab/>
      </w:r>
      <w:r w:rsidRPr="0017696B">
        <w:rPr>
          <w:rFonts w:ascii="Helvetica" w:hAnsi="Helvetica"/>
          <w:b/>
          <w:sz w:val="24"/>
          <w:szCs w:val="24"/>
        </w:rPr>
        <w:tab/>
      </w:r>
      <w:r w:rsidR="0017696B" w:rsidRPr="0017696B">
        <w:rPr>
          <w:rFonts w:ascii="Helvetica" w:hAnsi="Helvetica"/>
          <w:b/>
          <w:sz w:val="24"/>
          <w:szCs w:val="24"/>
          <w:lang w:val="en-US"/>
        </w:rPr>
        <w:tab/>
      </w:r>
      <w:r w:rsidR="0017696B" w:rsidRPr="0017696B">
        <w:rPr>
          <w:rFonts w:ascii="Helvetica" w:hAnsi="Helvetica"/>
          <w:b/>
          <w:sz w:val="24"/>
          <w:szCs w:val="24"/>
          <w:lang w:val="en-US"/>
        </w:rPr>
        <w:tab/>
      </w:r>
      <w:r w:rsidR="0017696B" w:rsidRPr="0017696B">
        <w:rPr>
          <w:rFonts w:ascii="Helvetica" w:hAnsi="Helvetica"/>
          <w:b/>
          <w:sz w:val="24"/>
          <w:szCs w:val="24"/>
          <w:lang w:val="en-US"/>
        </w:rPr>
        <w:tab/>
      </w:r>
      <w:r w:rsidRPr="0017696B">
        <w:rPr>
          <w:rFonts w:ascii="Helvetica" w:hAnsi="Helvetica"/>
          <w:b/>
          <w:sz w:val="24"/>
          <w:szCs w:val="24"/>
        </w:rPr>
        <w:t xml:space="preserve">Microsoft Excel </w:t>
      </w:r>
      <w:r w:rsidRPr="0017696B">
        <w:rPr>
          <w:rFonts w:ascii="Helvetica" w:hAnsi="Helvetica"/>
          <w:b/>
          <w:sz w:val="24"/>
          <w:szCs w:val="24"/>
        </w:rPr>
        <w:tab/>
      </w:r>
      <w:r w:rsidRPr="0017696B">
        <w:rPr>
          <w:rFonts w:ascii="Helvetica" w:hAnsi="Helvetica"/>
          <w:b/>
          <w:sz w:val="24"/>
          <w:szCs w:val="24"/>
        </w:rPr>
        <w:tab/>
        <w:t>90 %</w:t>
      </w:r>
    </w:p>
    <w:p w:rsidR="008F10A3" w:rsidRPr="0017696B" w:rsidRDefault="008F10A3" w:rsidP="00E37687">
      <w:pPr>
        <w:rPr>
          <w:rFonts w:ascii="Helvetica" w:hAnsi="Helvetica"/>
          <w:b/>
          <w:sz w:val="24"/>
          <w:szCs w:val="24"/>
        </w:rPr>
      </w:pPr>
      <w:r w:rsidRPr="0017696B">
        <w:rPr>
          <w:rFonts w:ascii="Helvetica" w:hAnsi="Helvetica"/>
          <w:b/>
          <w:sz w:val="24"/>
          <w:szCs w:val="24"/>
        </w:rPr>
        <w:tab/>
      </w:r>
      <w:r w:rsidRPr="0017696B">
        <w:rPr>
          <w:rFonts w:ascii="Helvetica" w:hAnsi="Helvetica"/>
          <w:b/>
          <w:sz w:val="24"/>
          <w:szCs w:val="24"/>
        </w:rPr>
        <w:tab/>
      </w:r>
      <w:r w:rsidRPr="0017696B">
        <w:rPr>
          <w:rFonts w:ascii="Helvetica" w:hAnsi="Helvetica"/>
          <w:b/>
          <w:sz w:val="24"/>
          <w:szCs w:val="24"/>
        </w:rPr>
        <w:tab/>
      </w:r>
      <w:r w:rsidRPr="0017696B">
        <w:rPr>
          <w:rFonts w:ascii="Helvetica" w:hAnsi="Helvetica"/>
          <w:b/>
          <w:sz w:val="24"/>
          <w:szCs w:val="24"/>
        </w:rPr>
        <w:tab/>
      </w:r>
      <w:r w:rsidRPr="0017696B">
        <w:rPr>
          <w:rFonts w:ascii="Helvetica" w:hAnsi="Helvetica"/>
          <w:b/>
          <w:sz w:val="24"/>
          <w:szCs w:val="24"/>
        </w:rPr>
        <w:tab/>
      </w:r>
      <w:r w:rsidRPr="0017696B">
        <w:rPr>
          <w:rFonts w:ascii="Helvetica" w:hAnsi="Helvetica"/>
          <w:b/>
          <w:sz w:val="24"/>
          <w:szCs w:val="24"/>
        </w:rPr>
        <w:tab/>
      </w:r>
      <w:r w:rsidRPr="0017696B">
        <w:rPr>
          <w:rFonts w:ascii="Helvetica" w:hAnsi="Helvetica"/>
          <w:b/>
          <w:sz w:val="24"/>
          <w:szCs w:val="24"/>
        </w:rPr>
        <w:tab/>
        <w:t>Microsoft Power Point</w:t>
      </w:r>
      <w:r w:rsidRPr="0017696B">
        <w:rPr>
          <w:rFonts w:ascii="Helvetica" w:hAnsi="Helvetica"/>
          <w:b/>
          <w:sz w:val="24"/>
          <w:szCs w:val="24"/>
        </w:rPr>
        <w:tab/>
        <w:t>90 %</w:t>
      </w:r>
    </w:p>
    <w:p w:rsidR="008F10A3" w:rsidRPr="0017696B" w:rsidRDefault="008F10A3" w:rsidP="00E37687">
      <w:pPr>
        <w:rPr>
          <w:rFonts w:ascii="Helvetica" w:hAnsi="Helvetica"/>
          <w:b/>
          <w:sz w:val="24"/>
          <w:szCs w:val="24"/>
        </w:rPr>
      </w:pPr>
      <w:r w:rsidRPr="0017696B">
        <w:rPr>
          <w:rFonts w:ascii="Helvetica" w:hAnsi="Helvetica"/>
          <w:b/>
          <w:sz w:val="24"/>
          <w:szCs w:val="24"/>
        </w:rPr>
        <w:tab/>
      </w:r>
      <w:r w:rsidRPr="0017696B">
        <w:rPr>
          <w:rFonts w:ascii="Helvetica" w:hAnsi="Helvetica"/>
          <w:b/>
          <w:sz w:val="24"/>
          <w:szCs w:val="24"/>
        </w:rPr>
        <w:tab/>
      </w:r>
      <w:r w:rsidRPr="0017696B">
        <w:rPr>
          <w:rFonts w:ascii="Helvetica" w:hAnsi="Helvetica"/>
          <w:b/>
          <w:sz w:val="24"/>
          <w:szCs w:val="24"/>
        </w:rPr>
        <w:tab/>
      </w:r>
      <w:r w:rsidRPr="0017696B">
        <w:rPr>
          <w:rFonts w:ascii="Helvetica" w:hAnsi="Helvetica"/>
          <w:b/>
          <w:sz w:val="24"/>
          <w:szCs w:val="24"/>
        </w:rPr>
        <w:tab/>
      </w:r>
      <w:r w:rsidRPr="0017696B">
        <w:rPr>
          <w:rFonts w:ascii="Helvetica" w:hAnsi="Helvetica"/>
          <w:b/>
          <w:sz w:val="24"/>
          <w:szCs w:val="24"/>
        </w:rPr>
        <w:tab/>
      </w:r>
      <w:r w:rsidRPr="0017696B">
        <w:rPr>
          <w:rFonts w:ascii="Helvetica" w:hAnsi="Helvetica"/>
          <w:b/>
          <w:sz w:val="24"/>
          <w:szCs w:val="24"/>
        </w:rPr>
        <w:tab/>
      </w:r>
      <w:r w:rsidRPr="0017696B">
        <w:rPr>
          <w:rFonts w:ascii="Helvetica" w:hAnsi="Helvetica"/>
          <w:b/>
          <w:sz w:val="24"/>
          <w:szCs w:val="24"/>
        </w:rPr>
        <w:tab/>
        <w:t>Corel Draw</w:t>
      </w:r>
      <w:r w:rsidRPr="0017696B">
        <w:rPr>
          <w:rFonts w:ascii="Helvetica" w:hAnsi="Helvetica"/>
          <w:b/>
          <w:sz w:val="24"/>
          <w:szCs w:val="24"/>
        </w:rPr>
        <w:tab/>
      </w:r>
      <w:r w:rsidRPr="0017696B">
        <w:rPr>
          <w:rFonts w:ascii="Helvetica" w:hAnsi="Helvetica"/>
          <w:b/>
          <w:sz w:val="24"/>
          <w:szCs w:val="24"/>
        </w:rPr>
        <w:tab/>
      </w:r>
      <w:r w:rsidRPr="0017696B">
        <w:rPr>
          <w:rFonts w:ascii="Helvetica" w:hAnsi="Helvetica"/>
          <w:b/>
          <w:sz w:val="24"/>
          <w:szCs w:val="24"/>
        </w:rPr>
        <w:tab/>
        <w:t>90 %</w:t>
      </w:r>
    </w:p>
    <w:p w:rsidR="00E37687" w:rsidRPr="0017696B" w:rsidRDefault="008F10A3" w:rsidP="00E37687">
      <w:pPr>
        <w:rPr>
          <w:rFonts w:ascii="Helvetica" w:hAnsi="Helvetica"/>
          <w:b/>
          <w:sz w:val="24"/>
          <w:szCs w:val="24"/>
        </w:rPr>
      </w:pPr>
      <w:r w:rsidRPr="0017696B">
        <w:rPr>
          <w:rFonts w:ascii="Helvetica" w:hAnsi="Helvetica"/>
          <w:b/>
          <w:sz w:val="24"/>
          <w:szCs w:val="24"/>
        </w:rPr>
        <w:tab/>
      </w:r>
      <w:r w:rsidRPr="0017696B">
        <w:rPr>
          <w:rFonts w:ascii="Helvetica" w:hAnsi="Helvetica"/>
          <w:b/>
          <w:sz w:val="24"/>
          <w:szCs w:val="24"/>
        </w:rPr>
        <w:tab/>
      </w:r>
      <w:r w:rsidRPr="0017696B">
        <w:rPr>
          <w:rFonts w:ascii="Helvetica" w:hAnsi="Helvetica"/>
          <w:b/>
          <w:sz w:val="24"/>
          <w:szCs w:val="24"/>
        </w:rPr>
        <w:tab/>
      </w:r>
      <w:r w:rsidRPr="0017696B">
        <w:rPr>
          <w:rFonts w:ascii="Helvetica" w:hAnsi="Helvetica"/>
          <w:b/>
          <w:sz w:val="24"/>
          <w:szCs w:val="24"/>
        </w:rPr>
        <w:tab/>
      </w:r>
      <w:r w:rsidRPr="0017696B">
        <w:rPr>
          <w:rFonts w:ascii="Helvetica" w:hAnsi="Helvetica"/>
          <w:b/>
          <w:sz w:val="24"/>
          <w:szCs w:val="24"/>
        </w:rPr>
        <w:tab/>
      </w:r>
      <w:r w:rsidRPr="0017696B">
        <w:rPr>
          <w:rFonts w:ascii="Helvetica" w:hAnsi="Helvetica"/>
          <w:b/>
          <w:sz w:val="24"/>
          <w:szCs w:val="24"/>
        </w:rPr>
        <w:tab/>
      </w:r>
      <w:r w:rsidRPr="0017696B">
        <w:rPr>
          <w:rFonts w:ascii="Helvetica" w:hAnsi="Helvetica"/>
          <w:b/>
          <w:sz w:val="24"/>
          <w:szCs w:val="24"/>
        </w:rPr>
        <w:tab/>
        <w:t>Photoshop</w:t>
      </w:r>
      <w:r w:rsidRPr="0017696B">
        <w:rPr>
          <w:rFonts w:ascii="Helvetica" w:hAnsi="Helvetica"/>
          <w:b/>
          <w:sz w:val="24"/>
          <w:szCs w:val="24"/>
        </w:rPr>
        <w:tab/>
      </w:r>
      <w:r w:rsidRPr="0017696B">
        <w:rPr>
          <w:rFonts w:ascii="Helvetica" w:hAnsi="Helvetica"/>
          <w:b/>
          <w:sz w:val="24"/>
          <w:szCs w:val="24"/>
        </w:rPr>
        <w:tab/>
      </w:r>
      <w:r w:rsidRPr="0017696B">
        <w:rPr>
          <w:rFonts w:ascii="Helvetica" w:hAnsi="Helvetica"/>
          <w:b/>
          <w:sz w:val="24"/>
          <w:szCs w:val="24"/>
        </w:rPr>
        <w:tab/>
        <w:t>80 %</w:t>
      </w:r>
      <w:r w:rsidRPr="0017696B">
        <w:rPr>
          <w:rFonts w:ascii="Helvetica" w:hAnsi="Helvetica"/>
          <w:b/>
          <w:sz w:val="24"/>
          <w:szCs w:val="24"/>
        </w:rPr>
        <w:tab/>
      </w:r>
      <w:r w:rsidRPr="0017696B">
        <w:rPr>
          <w:rFonts w:ascii="Helvetica" w:hAnsi="Helvetica"/>
          <w:b/>
          <w:sz w:val="24"/>
          <w:szCs w:val="24"/>
        </w:rPr>
        <w:tab/>
      </w:r>
      <w:r w:rsidRPr="0017696B">
        <w:rPr>
          <w:rFonts w:ascii="Helvetica" w:hAnsi="Helvetica"/>
          <w:b/>
          <w:sz w:val="24"/>
          <w:szCs w:val="24"/>
        </w:rPr>
        <w:tab/>
      </w:r>
      <w:r w:rsidRPr="0017696B">
        <w:rPr>
          <w:rFonts w:ascii="Helvetica" w:hAnsi="Helvetica"/>
          <w:b/>
          <w:sz w:val="24"/>
          <w:szCs w:val="24"/>
        </w:rPr>
        <w:tab/>
      </w:r>
      <w:r w:rsidRPr="0017696B">
        <w:rPr>
          <w:rFonts w:ascii="Helvetica" w:hAnsi="Helvetica"/>
          <w:b/>
          <w:sz w:val="24"/>
          <w:szCs w:val="24"/>
        </w:rPr>
        <w:tab/>
      </w:r>
    </w:p>
    <w:sectPr w:rsidR="00E37687" w:rsidRPr="0017696B" w:rsidSect="00493A45">
      <w:pgSz w:w="12240" w:h="20160" w:code="5"/>
      <w:pgMar w:top="284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440115"/>
    <w:rsid w:val="0017696B"/>
    <w:rsid w:val="00283DB8"/>
    <w:rsid w:val="00357CB1"/>
    <w:rsid w:val="00440115"/>
    <w:rsid w:val="004906C1"/>
    <w:rsid w:val="00493A45"/>
    <w:rsid w:val="00687408"/>
    <w:rsid w:val="00874AEA"/>
    <w:rsid w:val="008F10A3"/>
    <w:rsid w:val="00AA2A7C"/>
    <w:rsid w:val="00B50039"/>
    <w:rsid w:val="00B834E4"/>
    <w:rsid w:val="00E37687"/>
    <w:rsid w:val="00E3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11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376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76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96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696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2015-05-05T12:20:00Z</dcterms:created>
  <dcterms:modified xsi:type="dcterms:W3CDTF">2015-05-08T08:08:00Z</dcterms:modified>
</cp:coreProperties>
</file>