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C4A" w:rsidRDefault="00AE5C4A" w:rsidP="000B17C1">
      <w:pPr>
        <w:jc w:val="center"/>
        <w:rPr>
          <w:b/>
        </w:rPr>
      </w:pPr>
      <w:bookmarkStart w:id="0" w:name="_GoBack"/>
      <w:bookmarkEnd w:id="0"/>
      <w:r w:rsidRPr="008C5CAC">
        <w:rPr>
          <w:b/>
          <w:sz w:val="44"/>
          <w:szCs w:val="44"/>
        </w:rPr>
        <w:t xml:space="preserve">Game </w:t>
      </w:r>
      <w:r w:rsidR="00483CF5">
        <w:rPr>
          <w:b/>
          <w:sz w:val="44"/>
          <w:szCs w:val="44"/>
        </w:rPr>
        <w:t>Paling Sulit dan Susah di Dunia</w:t>
      </w:r>
    </w:p>
    <w:p w:rsidR="00AE5C4A" w:rsidRDefault="00AE5C4A" w:rsidP="008C5CAC">
      <w:pPr>
        <w:rPr>
          <w:b/>
        </w:rPr>
      </w:pPr>
    </w:p>
    <w:p w:rsidR="008C5CAC" w:rsidRDefault="008C5CAC" w:rsidP="008C5CAC">
      <w:r w:rsidRPr="008C5CAC">
        <w:rPr>
          <w:b/>
        </w:rPr>
        <w:t>Game Paling Sulit dan Susah di Dunia</w:t>
      </w:r>
      <w:r w:rsidRPr="008C5CAC">
        <w:t xml:space="preserve"> – Video game adalah jenis produk hiburan yang paling banyak di cari dan dimainkan oleh banyak orang. Mengusung sistem interaksi antarmuka dengan pengguna melalui gambar yang dihasilkan oleh perangkat video, umumnya sebuah video game menyediakan konsep penghargaan, seperti skor yang dihitung berdasarkan tingkat keberhasilan menyelesaikan tugas-tugas yang ada di dalam permainan. Seiring dengan berkembangnya dunia game, banyak jenis video game yang mulai dimutahirkan namun tetap mengusung  konsep yang sama, yaitu memicu adrenalin pemain dengan ‘menantang’ mereka menyelesaikan tiap tingkatan yang ada dalam video game. Bahkan tidak jarang, tingkatan yang disediakan begitu sulit sehingga membutuhkan kecerdasan berpikir, kegesitan, dan kecepatan gerak agar bisa menuntaskan game yang mereka mainkan. Hal ini sudah seperti ‘candu’ tersendiri bagi para pecinta video game, dan mungkin sampai saat ini mereka masih berjuang menuntaskan game yang mereka mainkan. Dan berikut ini adalah daftar yang diakui para pecinta game sejati, sebagai yang paling sulit untuk diselesaikan. Game apa sajakah itu? Mari kita simak!</w:t>
      </w:r>
    </w:p>
    <w:p w:rsidR="00AE5C4A" w:rsidRPr="00AE5C4A" w:rsidRDefault="00AE5C4A" w:rsidP="008C5CAC"/>
    <w:p w:rsidR="008C5CAC" w:rsidRPr="008C5CAC" w:rsidRDefault="008C5CAC" w:rsidP="008C5CAC">
      <w:pPr>
        <w:pStyle w:val="ListParagraph"/>
        <w:numPr>
          <w:ilvl w:val="0"/>
          <w:numId w:val="2"/>
        </w:numPr>
        <w:rPr>
          <w:b/>
        </w:rPr>
      </w:pPr>
      <w:r w:rsidRPr="008C5CAC">
        <w:rPr>
          <w:b/>
        </w:rPr>
        <w:t>Contra</w:t>
      </w:r>
    </w:p>
    <w:p w:rsidR="008C5CAC" w:rsidRDefault="008C5CAC" w:rsidP="008C5CAC">
      <w:pPr>
        <w:ind w:left="360"/>
      </w:pPr>
      <w:r w:rsidRPr="008C5CAC">
        <w:t xml:space="preserve">Contra, sebuah permainan aksi lari dan tembak paling fenomenal yang pernah ada. Game yang dikembangkan dan diterbitkan oleh Konami ini dirilis pada tahun 1987. Kalau Anda salah satu pencintanya, mungkin anda masih ingat dengan ‘kode rahasia’ dalam permainan ini, yang memungkinkan sang karakter memiliki ‘nyawa’ tidak terbatas, sehingga Anda dapat bermain sepuasnya tanpa takut kehabisan ‘nyawa’. Meski mendapatkan kemudahan seperti itu, jangan berharap Anda mampu tiba di level terakhir, satu hal yang paling merepotkan adalah rentetan peluru yang tidak henti-hentinya ditembakkan oleh musuh. Grafik yang bagus, dan kemudahan memainkan game ini secara multiplayer sehingga pemainnya bisa saling bantu. Menjadi keasyikan tersendiri dan membuat pemainnya semakin penasaran, </w:t>
      </w:r>
      <w:r>
        <w:t>meskipun tingkat kesulitannya terkesan tidak wajar.</w:t>
      </w:r>
    </w:p>
    <w:p w:rsidR="008C5CAC" w:rsidRDefault="008C5CAC" w:rsidP="008C5CAC">
      <w:pPr>
        <w:pStyle w:val="ListParagraph"/>
        <w:numPr>
          <w:ilvl w:val="0"/>
          <w:numId w:val="2"/>
        </w:numPr>
        <w:rPr>
          <w:b/>
        </w:rPr>
      </w:pPr>
      <w:r w:rsidRPr="008C5CAC">
        <w:rPr>
          <w:b/>
        </w:rPr>
        <w:t>Demon’s Souls</w:t>
      </w:r>
    </w:p>
    <w:p w:rsidR="008C5CAC" w:rsidRPr="008C5CAC" w:rsidRDefault="008C5CAC" w:rsidP="008C5CAC">
      <w:pPr>
        <w:ind w:left="360"/>
      </w:pPr>
      <w:r w:rsidRPr="008C5CAC">
        <w:t>Game yang dibuat untuk konsol Playstation 3 ini, pertama kali dirilis pada tanggal 05 Februari 2009 oleh FromSoftware yang</w:t>
      </w:r>
      <w:r w:rsidR="00947B4E">
        <w:t xml:space="preserve"> berada</w:t>
      </w:r>
      <w:r w:rsidRPr="008C5CAC">
        <w:t xml:space="preserve"> dibawah naungan Sony Computer Entertaiment. Mengusung game ber-genre RPG, game ini mengambil </w:t>
      </w:r>
      <w:r w:rsidRPr="00947B4E">
        <w:rPr>
          <w:i/>
        </w:rPr>
        <w:t>setting</w:t>
      </w:r>
      <w:r w:rsidRPr="008C5CAC">
        <w:t xml:space="preserve"> dunia fantasi yang gelap di kerajaan Boletaria. Menurut para pencinta game ber-genre RPG game ini termasuk paling sulit yang pernah ada, mengapa? Pertama, karena Anda tidak bisa sembarangan melakukan serangan kepada semua musuh yang ada, perlu strategi khusus untuk setiap perlawanan Anda. Kedua, jangan terkejut apabila Anda bertemu musuh yang bisa membunuh Anda hanya dengan sekali pukulan, bahkan di awal permainan. Sangat sulit menggambarkan rasa frustasi yang diciptakan oleh game ini, Anda akan dibuat benar-benar sedang melawan iblis.</w:t>
      </w:r>
    </w:p>
    <w:p w:rsidR="008C5CAC" w:rsidRDefault="008C5CAC" w:rsidP="008C5CAC">
      <w:pPr>
        <w:pStyle w:val="ListParagraph"/>
        <w:numPr>
          <w:ilvl w:val="0"/>
          <w:numId w:val="2"/>
        </w:numPr>
        <w:rPr>
          <w:b/>
        </w:rPr>
      </w:pPr>
      <w:r>
        <w:rPr>
          <w:b/>
        </w:rPr>
        <w:t xml:space="preserve">Broken </w:t>
      </w:r>
      <w:r w:rsidR="00947B4E">
        <w:rPr>
          <w:b/>
        </w:rPr>
        <w:t>Swords : The Shadows of The Templars</w:t>
      </w:r>
    </w:p>
    <w:p w:rsidR="008C5CAC" w:rsidRDefault="00947B4E" w:rsidP="00947B4E">
      <w:pPr>
        <w:ind w:left="360"/>
      </w:pPr>
      <w:r w:rsidRPr="00947B4E">
        <w:lastRenderedPageBreak/>
        <w:t>Broken Sword : The Shadow of The Templars, adalah game yang mengisahkan petualangan George Stobbart seorang turis Amerika yang melakukan kunjungan wisata ke Paris. Tidak disangka, kunjungannya ke Paris menjadi sebuah perjalanan menegangkan, yang membuatnya harus memecahkan teka-teki rencana konspirasi besar yang membahayakan Eropa dan Timur Tengah. Game yang dirilis pada tahun 1996 ini, menuai banyak pujian dari para kritikus game, terutama karena alur cerita, rangkaian teka-teki, metode permainan, dan musik. Salah satu bagian dalam permainan ini yang dianngap paling sulit oleh gamers adalah bagian yang dikenal dengan nama “The Goat Puzzle” . Anda akan menemukan bagian ini ketika sudah tiba di Irlandia dan memasuki sebuah Kastil bernama Lochmarne. Dalam bagian ini, Anda yang b</w:t>
      </w:r>
      <w:r>
        <w:t xml:space="preserve">erperan sebagai George Stobbart </w:t>
      </w:r>
      <w:r w:rsidRPr="00947B4E">
        <w:t>diharuskan memasuki sebuah lubang bawah tanah yang terletak di bawah Kastil Lochmarne. Masalahnya, lubang itu dijaga oleh seekor kambing buas yang setiap saat akan menanduk George. Banyak kritikus menilai bagian ini adalah bagian paling sulit dari kesuluruhan teka teki yang ada di dalam game Broken Sword. Tidak banyak gamers handal yang mampu melewati bagian ini, bahkan ketika Broken Sword : The Shadow of The Templars di rilis ‘lebih sederhana’ pada tahun 2009, tetap saja tidak banyak orang yang mampu melewati bagian itu. Majalah Nintendo menyebutkan, teka-teki “The Goat Puzzle” ini bagian yang membuat para pemain game Broken Sword frustasi hingga berkeringat dingin.</w:t>
      </w:r>
    </w:p>
    <w:p w:rsidR="00947B4E" w:rsidRDefault="00947B4E" w:rsidP="00947B4E"/>
    <w:p w:rsidR="00947B4E" w:rsidRPr="00947B4E" w:rsidRDefault="00947B4E" w:rsidP="00947B4E">
      <w:r>
        <w:t>Itulah daftar game paling sulit dan susah di dunia. Apakah Anda salah satu yang sudah berhasil menyelesaikannya?</w:t>
      </w:r>
    </w:p>
    <w:sectPr w:rsidR="00947B4E" w:rsidRPr="00947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61B36"/>
    <w:multiLevelType w:val="hybridMultilevel"/>
    <w:tmpl w:val="6862D562"/>
    <w:lvl w:ilvl="0" w:tplc="A1B2B7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65C4F"/>
    <w:multiLevelType w:val="hybridMultilevel"/>
    <w:tmpl w:val="5D4C9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7"/>
    <w:rsid w:val="0003378F"/>
    <w:rsid w:val="000B17C1"/>
    <w:rsid w:val="003B59D7"/>
    <w:rsid w:val="00483CF5"/>
    <w:rsid w:val="004E1F2C"/>
    <w:rsid w:val="007504F5"/>
    <w:rsid w:val="008931A0"/>
    <w:rsid w:val="008C5CAC"/>
    <w:rsid w:val="00947B4E"/>
    <w:rsid w:val="00AE5C4A"/>
    <w:rsid w:val="00E3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9452C-7DCD-44EB-BA36-60C46BF8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Addict</dc:creator>
  <cp:keywords/>
  <dc:description/>
  <cp:lastModifiedBy>Addict</cp:lastModifiedBy>
  <cp:revision>4</cp:revision>
  <dcterms:created xsi:type="dcterms:W3CDTF">2016-01-11T14:26:00Z</dcterms:created>
  <dcterms:modified xsi:type="dcterms:W3CDTF">2016-01-15T21:30:00Z</dcterms:modified>
</cp:coreProperties>
</file>