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A0" w:rsidRPr="00DF734B" w:rsidRDefault="005A673A" w:rsidP="0087390E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</w:rPr>
      </w:pPr>
      <w:r w:rsidRPr="00DF734B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</w:rPr>
        <w:t>CURRICULUM VITAE</w:t>
      </w:r>
    </w:p>
    <w:p w:rsidR="00A253A7" w:rsidRDefault="00A253A7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5473" w:rsidRPr="00DF734B" w:rsidRDefault="00903728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AD6059">
        <w:rPr>
          <w:noProof/>
        </w:rPr>
        <w:drawing>
          <wp:anchor distT="0" distB="0" distL="114300" distR="114300" simplePos="0" relativeHeight="251658240" behindDoc="1" locked="0" layoutInCell="1" allowOverlap="1" wp14:anchorId="0BB38AE6" wp14:editId="01E44548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1980565" cy="1485265"/>
            <wp:effectExtent l="0" t="0" r="635" b="635"/>
            <wp:wrapTight wrapText="bothSides">
              <wp:wrapPolygon edited="0">
                <wp:start x="21600" y="0"/>
                <wp:lineTo x="201" y="0"/>
                <wp:lineTo x="201" y="21332"/>
                <wp:lineTo x="21600" y="21332"/>
                <wp:lineTo x="21600" y="0"/>
              </wp:wrapPolygon>
            </wp:wrapTight>
            <wp:docPr id="1" name="Picture 1" descr="C:\Users\GBU\Desktop\20150614_18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\Desktop\20150614_184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056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A7" w:rsidRPr="00DF734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Personal Information</w:t>
      </w:r>
    </w:p>
    <w:p w:rsidR="00F71945" w:rsidRDefault="00AD6059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71945"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: Michelle Alexandrea</w:t>
      </w:r>
    </w:p>
    <w:p w:rsidR="0087390E" w:rsidRDefault="00AD6059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Muara</w:t>
      </w:r>
      <w:proofErr w:type="spellEnd"/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Karang</w:t>
      </w:r>
      <w:proofErr w:type="spellEnd"/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Blok W 5 Utara No.5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AD6059" w:rsidRDefault="0087390E" w:rsidP="0087390E">
      <w:pPr>
        <w:spacing w:after="120" w:line="480" w:lineRule="auto"/>
        <w:ind w:left="21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Jakarta Utara</w:t>
      </w:r>
    </w:p>
    <w:p w:rsidR="00AD6059" w:rsidRDefault="00AD6059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(+62) </w:t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8981308848</w:t>
      </w:r>
    </w:p>
    <w:p w:rsidR="00AD6059" w:rsidRDefault="00AD6059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hyperlink r:id="rId6" w:history="1">
        <w:r w:rsidRPr="00DF5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Alexandrea.michelle@yahoo.com</w:t>
        </w:r>
      </w:hyperlink>
    </w:p>
    <w:p w:rsidR="00AD6059" w:rsidRDefault="00AD6059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87390E">
        <w:rPr>
          <w:rFonts w:ascii="Times New Roman" w:eastAsia="Times New Roman" w:hAnsi="Times New Roman" w:cs="Times New Roman"/>
          <w:color w:val="333333"/>
          <w:sz w:val="24"/>
          <w:szCs w:val="24"/>
        </w:rPr>
        <w:t>: March 11</w:t>
      </w:r>
      <w:r w:rsidR="00C0762A">
        <w:rPr>
          <w:rFonts w:ascii="Times New Roman" w:eastAsia="Times New Roman" w:hAnsi="Times New Roman" w:cs="Times New Roman"/>
          <w:color w:val="333333"/>
          <w:sz w:val="24"/>
          <w:szCs w:val="24"/>
        </w:rPr>
        <w:t>th,</w:t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1995</w:t>
      </w:r>
    </w:p>
    <w:p w:rsidR="00A253A7" w:rsidRDefault="00A253A7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7390E">
        <w:rPr>
          <w:rFonts w:ascii="Times New Roman" w:eastAsia="Times New Roman" w:hAnsi="Times New Roman" w:cs="Times New Roman"/>
          <w:color w:val="333333"/>
          <w:sz w:val="24"/>
          <w:szCs w:val="24"/>
        </w:rPr>
        <w:t>Catholic</w:t>
      </w:r>
    </w:p>
    <w:p w:rsidR="00AD6059" w:rsidRDefault="00AD6059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: Indonesia</w:t>
      </w:r>
      <w:r w:rsidR="0087390E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</w:p>
    <w:p w:rsidR="00F71945" w:rsidRPr="00AD6059" w:rsidRDefault="00AD6059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  <w:r w:rsidR="00F71945"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7390E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</w:p>
    <w:p w:rsidR="00F71945" w:rsidRPr="00AD6059" w:rsidRDefault="00A253A7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71945"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: Single</w:t>
      </w:r>
    </w:p>
    <w:p w:rsidR="00DF734B" w:rsidRPr="00AD6059" w:rsidRDefault="00AD6059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Height, Weight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45473"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: 16</w:t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6 </w:t>
      </w:r>
      <w:r w:rsidR="00F71945"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cm, 4</w:t>
      </w:r>
      <w:r w:rsidR="00445473" w:rsidRPr="00AD605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5</w:t>
      </w:r>
      <w:r w:rsidRPr="00AD6059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F71945" w:rsidRPr="00AD6059">
        <w:rPr>
          <w:rFonts w:ascii="Times New Roman" w:eastAsia="Times New Roman" w:hAnsi="Times New Roman" w:cs="Times New Roman"/>
          <w:color w:val="333333"/>
          <w:sz w:val="24"/>
          <w:szCs w:val="24"/>
        </w:rPr>
        <w:t>kg</w:t>
      </w:r>
    </w:p>
    <w:p w:rsidR="00A253A7" w:rsidRPr="00DF734B" w:rsidRDefault="00A253A7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DF734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Education</w:t>
      </w:r>
    </w:p>
    <w:p w:rsidR="00DF734B" w:rsidRDefault="0087390E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Studied</w:t>
      </w:r>
      <w:r w:rsidR="00A253A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Faculty of Communication at </w:t>
      </w:r>
      <w:proofErr w:type="spellStart"/>
      <w:r w:rsidR="00A253A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Universitas</w:t>
      </w:r>
      <w:proofErr w:type="spellEnd"/>
      <w:r w:rsidR="00A253A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A253A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Tarumanagara</w:t>
      </w:r>
      <w:proofErr w:type="spellEnd"/>
      <w:r w:rsidR="00A253A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from </w:t>
      </w:r>
      <w:r w:rsidR="00A253A7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2013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until now)</w:t>
      </w:r>
    </w:p>
    <w:p w:rsidR="007E2EA0" w:rsidRPr="00DF734B" w:rsidRDefault="00A253A7" w:rsidP="0087390E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DF734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Work Experience</w:t>
      </w:r>
    </w:p>
    <w:p w:rsidR="00F10299" w:rsidRPr="00A253A7" w:rsidRDefault="00445473" w:rsidP="0087390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53A7">
        <w:rPr>
          <w:rFonts w:ascii="Times New Roman" w:hAnsi="Times New Roman" w:cs="Times New Roman"/>
          <w:sz w:val="24"/>
          <w:szCs w:val="24"/>
        </w:rPr>
        <w:t xml:space="preserve">SPG </w:t>
      </w:r>
      <w:proofErr w:type="spellStart"/>
      <w:r w:rsidRPr="00A253A7">
        <w:rPr>
          <w:rFonts w:ascii="Times New Roman" w:hAnsi="Times New Roman" w:cs="Times New Roman"/>
          <w:sz w:val="24"/>
          <w:szCs w:val="24"/>
        </w:rPr>
        <w:t>FitActive</w:t>
      </w:r>
      <w:proofErr w:type="spellEnd"/>
      <w:r w:rsidRPr="00A253A7">
        <w:rPr>
          <w:rFonts w:ascii="Times New Roman" w:hAnsi="Times New Roman" w:cs="Times New Roman"/>
          <w:sz w:val="24"/>
          <w:szCs w:val="24"/>
        </w:rPr>
        <w:t xml:space="preserve"> at Tribeca Central Park (Event Dance </w:t>
      </w:r>
      <w:proofErr w:type="gramStart"/>
      <w:r w:rsidRPr="00A253A7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A253A7">
        <w:rPr>
          <w:rFonts w:ascii="Times New Roman" w:hAnsi="Times New Roman" w:cs="Times New Roman"/>
          <w:sz w:val="24"/>
          <w:szCs w:val="24"/>
        </w:rPr>
        <w:t xml:space="preserve"> Loud 22-24 </w:t>
      </w:r>
      <w:proofErr w:type="spellStart"/>
      <w:r w:rsidRPr="00A253A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253A7">
        <w:rPr>
          <w:rFonts w:ascii="Times New Roman" w:hAnsi="Times New Roman" w:cs="Times New Roman"/>
          <w:sz w:val="24"/>
          <w:szCs w:val="24"/>
        </w:rPr>
        <w:t xml:space="preserve"> 2012)</w:t>
      </w:r>
      <w:r w:rsidR="00A253A7">
        <w:rPr>
          <w:rFonts w:ascii="Times New Roman" w:hAnsi="Times New Roman" w:cs="Times New Roman"/>
          <w:sz w:val="24"/>
          <w:szCs w:val="24"/>
        </w:rPr>
        <w:t>.</w:t>
      </w:r>
    </w:p>
    <w:p w:rsidR="00A253A7" w:rsidRDefault="005A673A" w:rsidP="0087390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SPG Smoothie at ITC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Kuningan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(3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Juli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2012)</w:t>
      </w:r>
      <w:r w:rsidR="00A253A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3A7" w:rsidRDefault="005A673A" w:rsidP="0087390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53A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SPG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Teh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Walini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at PRJ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JiExpo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Kemayoran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(6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Juni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2013- 7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Juli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2013)</w:t>
      </w:r>
      <w:r w:rsidR="00A253A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3A7" w:rsidRDefault="007E2EA0" w:rsidP="0087390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SPG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Oxone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at Mall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Artha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Gading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(27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Januari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2014 – 9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Februari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2014)</w:t>
      </w:r>
      <w:r w:rsidR="00A253A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3A7" w:rsidRDefault="007E2EA0" w:rsidP="0087390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SPG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Lotte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Koala’s March at Ca</w:t>
      </w:r>
      <w:r w:rsidR="00B6782B"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rrefour Emporium </w:t>
      </w:r>
      <w:proofErr w:type="spellStart"/>
      <w:r w:rsidR="00B6782B" w:rsidRPr="00A253A7">
        <w:rPr>
          <w:rFonts w:ascii="Times New Roman" w:hAnsi="Times New Roman" w:cs="Times New Roman"/>
          <w:sz w:val="24"/>
          <w:szCs w:val="24"/>
          <w:lang w:val="en-GB"/>
        </w:rPr>
        <w:t>Pluit</w:t>
      </w:r>
      <w:proofErr w:type="spellEnd"/>
      <w:r w:rsidR="00B6782B"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(21 </w:t>
      </w:r>
      <w:proofErr w:type="spellStart"/>
      <w:r w:rsidR="00B6782B" w:rsidRPr="00A253A7">
        <w:rPr>
          <w:rFonts w:ascii="Times New Roman" w:hAnsi="Times New Roman" w:cs="Times New Roman"/>
          <w:sz w:val="24"/>
          <w:szCs w:val="24"/>
          <w:lang w:val="en-GB"/>
        </w:rPr>
        <w:t>Febru</w:t>
      </w:r>
      <w:r w:rsidRPr="00A253A7">
        <w:rPr>
          <w:rFonts w:ascii="Times New Roman" w:hAnsi="Times New Roman" w:cs="Times New Roman"/>
          <w:sz w:val="24"/>
          <w:szCs w:val="24"/>
          <w:lang w:val="en-GB"/>
        </w:rPr>
        <w:t>ari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2014 – 23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Maret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2014)</w:t>
      </w:r>
      <w:r w:rsidR="00A253A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D48BA" w:rsidRDefault="009D48BA" w:rsidP="0087390E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SPG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Balmut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at (JCC </w:t>
      </w:r>
      <w:proofErr w:type="spellStart"/>
      <w:r w:rsidRPr="00A253A7">
        <w:rPr>
          <w:rFonts w:ascii="Times New Roman" w:hAnsi="Times New Roman" w:cs="Times New Roman"/>
          <w:sz w:val="24"/>
          <w:szCs w:val="24"/>
          <w:lang w:val="en-GB"/>
        </w:rPr>
        <w:t>Gelar</w:t>
      </w:r>
      <w:proofErr w:type="spellEnd"/>
      <w:r w:rsidRPr="00A253A7">
        <w:rPr>
          <w:rFonts w:ascii="Times New Roman" w:hAnsi="Times New Roman" w:cs="Times New Roman"/>
          <w:sz w:val="24"/>
          <w:szCs w:val="24"/>
          <w:lang w:val="en-GB"/>
        </w:rPr>
        <w:t xml:space="preserve"> Batik Nusanta</w:t>
      </w:r>
      <w:r w:rsidR="00A253A7">
        <w:rPr>
          <w:rFonts w:ascii="Times New Roman" w:hAnsi="Times New Roman" w:cs="Times New Roman"/>
          <w:sz w:val="24"/>
          <w:szCs w:val="24"/>
          <w:lang w:val="en-GB"/>
        </w:rPr>
        <w:t xml:space="preserve">ra 24 </w:t>
      </w:r>
      <w:proofErr w:type="spellStart"/>
      <w:r w:rsidR="00A253A7">
        <w:rPr>
          <w:rFonts w:ascii="Times New Roman" w:hAnsi="Times New Roman" w:cs="Times New Roman"/>
          <w:sz w:val="24"/>
          <w:szCs w:val="24"/>
          <w:lang w:val="en-GB"/>
        </w:rPr>
        <w:t>Juni</w:t>
      </w:r>
      <w:proofErr w:type="spellEnd"/>
      <w:r w:rsidR="00A253A7">
        <w:rPr>
          <w:rFonts w:ascii="Times New Roman" w:hAnsi="Times New Roman" w:cs="Times New Roman"/>
          <w:sz w:val="24"/>
          <w:szCs w:val="24"/>
          <w:lang w:val="en-GB"/>
        </w:rPr>
        <w:t xml:space="preserve"> 2015 – 28 </w:t>
      </w:r>
      <w:proofErr w:type="spellStart"/>
      <w:r w:rsidR="00A253A7">
        <w:rPr>
          <w:rFonts w:ascii="Times New Roman" w:hAnsi="Times New Roman" w:cs="Times New Roman"/>
          <w:sz w:val="24"/>
          <w:szCs w:val="24"/>
          <w:lang w:val="en-GB"/>
        </w:rPr>
        <w:t>Juni</w:t>
      </w:r>
      <w:proofErr w:type="spellEnd"/>
      <w:r w:rsidR="00A253A7">
        <w:rPr>
          <w:rFonts w:ascii="Times New Roman" w:hAnsi="Times New Roman" w:cs="Times New Roman"/>
          <w:sz w:val="24"/>
          <w:szCs w:val="24"/>
          <w:lang w:val="en-GB"/>
        </w:rPr>
        <w:t xml:space="preserve"> 2015).</w:t>
      </w:r>
    </w:p>
    <w:p w:rsidR="00DF734B" w:rsidRDefault="00DF734B" w:rsidP="0087390E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F734B">
        <w:rPr>
          <w:rFonts w:ascii="Times New Roman" w:hAnsi="Times New Roman" w:cs="Times New Roman"/>
          <w:b/>
          <w:sz w:val="28"/>
          <w:szCs w:val="24"/>
          <w:lang w:val="en-GB"/>
        </w:rPr>
        <w:t>Languages</w:t>
      </w:r>
    </w:p>
    <w:tbl>
      <w:tblPr>
        <w:tblpPr w:leftFromText="180" w:rightFromText="180" w:vertAnchor="text" w:horzAnchor="margin" w:tblpY="63"/>
        <w:tblW w:w="5750" w:type="dxa"/>
        <w:tblLook w:val="04A0" w:firstRow="1" w:lastRow="0" w:firstColumn="1" w:lastColumn="0" w:noHBand="0" w:noVBand="1"/>
      </w:tblPr>
      <w:tblGrid>
        <w:gridCol w:w="1700"/>
        <w:gridCol w:w="1980"/>
        <w:gridCol w:w="2070"/>
      </w:tblGrid>
      <w:tr w:rsidR="0087390E" w:rsidRPr="00DF734B" w:rsidTr="0087390E">
        <w:trPr>
          <w:trHeight w:val="52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Speaking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</w:tr>
      <w:tr w:rsidR="0087390E" w:rsidRPr="00DF734B" w:rsidTr="0087390E">
        <w:trPr>
          <w:trHeight w:val="60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Indonesian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</w:tr>
      <w:tr w:rsidR="0087390E" w:rsidRPr="00DF734B" w:rsidTr="0087390E">
        <w:trPr>
          <w:trHeight w:val="59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90E" w:rsidRPr="00DF734B" w:rsidRDefault="0087390E" w:rsidP="0087390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734B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</w:tbl>
    <w:p w:rsidR="00DF734B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DF734B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87390E" w:rsidRDefault="0087390E" w:rsidP="0087390E">
      <w:pPr>
        <w:spacing w:after="12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DF734B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Other Skills</w:t>
      </w:r>
    </w:p>
    <w:p w:rsidR="00DF734B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Computer Literature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Microsoft Office</w:t>
      </w:r>
      <w:r w:rsidR="004F53C7">
        <w:rPr>
          <w:rFonts w:ascii="Times New Roman" w:hAnsi="Times New Roman" w:cs="Times New Roman"/>
          <w:sz w:val="24"/>
          <w:szCs w:val="24"/>
          <w:lang w:val="en-GB"/>
        </w:rPr>
        <w:t xml:space="preserve">, Microsoft Power Point </w:t>
      </w:r>
      <w:bookmarkStart w:id="0" w:name="_GoBack"/>
      <w:bookmarkEnd w:id="0"/>
      <w:r w:rsidR="00C0762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Microsoft Excel</w:t>
      </w:r>
    </w:p>
    <w:p w:rsidR="00DF734B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Social Media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Facebook, Twitter,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Line</w:t>
      </w:r>
    </w:p>
    <w:p w:rsidR="00DF734B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F734B">
        <w:rPr>
          <w:rFonts w:ascii="Times New Roman" w:hAnsi="Times New Roman" w:cs="Times New Roman"/>
          <w:b/>
          <w:sz w:val="28"/>
          <w:szCs w:val="24"/>
          <w:lang w:val="en-GB"/>
        </w:rPr>
        <w:t>Interests</w:t>
      </w:r>
    </w:p>
    <w:p w:rsidR="00DF734B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Singing, Teaching English, Playing Computer</w:t>
      </w:r>
    </w:p>
    <w:p w:rsidR="00DF734B" w:rsidRPr="0087390E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proofErr w:type="spellStart"/>
      <w:r w:rsidRPr="0087390E">
        <w:rPr>
          <w:rFonts w:ascii="Times New Roman" w:hAnsi="Times New Roman" w:cs="Times New Roman"/>
          <w:b/>
          <w:sz w:val="28"/>
          <w:szCs w:val="24"/>
          <w:lang w:val="en-GB"/>
        </w:rPr>
        <w:t>Strenght</w:t>
      </w:r>
      <w:proofErr w:type="spellEnd"/>
      <w:r w:rsidRPr="0087390E">
        <w:rPr>
          <w:rFonts w:ascii="Times New Roman" w:hAnsi="Times New Roman" w:cs="Times New Roman"/>
          <w:b/>
          <w:sz w:val="28"/>
          <w:szCs w:val="24"/>
          <w:lang w:val="en-GB"/>
        </w:rPr>
        <w:t xml:space="preserve"> Point</w:t>
      </w:r>
    </w:p>
    <w:p w:rsidR="0087390E" w:rsidRDefault="00DF734B" w:rsidP="0087390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My principle is “</w:t>
      </w:r>
      <w:r w:rsidR="0087390E">
        <w:rPr>
          <w:rFonts w:ascii="Times New Roman" w:hAnsi="Times New Roman" w:cs="Times New Roman"/>
          <w:sz w:val="24"/>
          <w:szCs w:val="24"/>
          <w:lang w:val="en-GB"/>
        </w:rPr>
        <w:t>Be Yourself and Believe in GOD.”</w:t>
      </w:r>
    </w:p>
    <w:p w:rsidR="0087390E" w:rsidRPr="0087390E" w:rsidRDefault="0087390E" w:rsidP="0087390E">
      <w:pPr>
        <w:spacing w:after="12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87390E">
        <w:rPr>
          <w:rFonts w:ascii="Times New Roman" w:hAnsi="Times New Roman" w:cs="Times New Roman"/>
          <w:b/>
          <w:sz w:val="28"/>
          <w:szCs w:val="24"/>
          <w:lang w:val="en-GB"/>
        </w:rPr>
        <w:t>Weakness Point</w:t>
      </w:r>
    </w:p>
    <w:p w:rsidR="00E252B5" w:rsidRPr="0087390E" w:rsidRDefault="0087390E" w:rsidP="0087390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do something seriously, but sometimes forget to take a rest for a while.</w:t>
      </w:r>
    </w:p>
    <w:sectPr w:rsidR="00E252B5" w:rsidRPr="0087390E" w:rsidSect="00F1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4BB9"/>
    <w:multiLevelType w:val="multilevel"/>
    <w:tmpl w:val="79E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405ED"/>
    <w:multiLevelType w:val="hybridMultilevel"/>
    <w:tmpl w:val="9A78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59EB"/>
    <w:multiLevelType w:val="hybridMultilevel"/>
    <w:tmpl w:val="1592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F7501"/>
    <w:multiLevelType w:val="hybridMultilevel"/>
    <w:tmpl w:val="AE6E4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5"/>
    <w:rsid w:val="00201B60"/>
    <w:rsid w:val="002C40EF"/>
    <w:rsid w:val="00350A89"/>
    <w:rsid w:val="00445473"/>
    <w:rsid w:val="004F53C7"/>
    <w:rsid w:val="00503DB2"/>
    <w:rsid w:val="005674D8"/>
    <w:rsid w:val="005A673A"/>
    <w:rsid w:val="00722D05"/>
    <w:rsid w:val="0074035D"/>
    <w:rsid w:val="007E2EA0"/>
    <w:rsid w:val="0087390E"/>
    <w:rsid w:val="008E2240"/>
    <w:rsid w:val="00903728"/>
    <w:rsid w:val="00975D79"/>
    <w:rsid w:val="009D48BA"/>
    <w:rsid w:val="00A253A7"/>
    <w:rsid w:val="00AD5668"/>
    <w:rsid w:val="00AD6059"/>
    <w:rsid w:val="00B6782B"/>
    <w:rsid w:val="00B70B10"/>
    <w:rsid w:val="00B94454"/>
    <w:rsid w:val="00C0762A"/>
    <w:rsid w:val="00D64C11"/>
    <w:rsid w:val="00DB30AD"/>
    <w:rsid w:val="00DF734B"/>
    <w:rsid w:val="00E252B5"/>
    <w:rsid w:val="00EC48F0"/>
    <w:rsid w:val="00F10299"/>
    <w:rsid w:val="00F71945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016DB-E1FF-4218-9F63-498338B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945"/>
    <w:rPr>
      <w:b/>
      <w:bCs/>
    </w:rPr>
  </w:style>
  <w:style w:type="paragraph" w:styleId="ListParagraph">
    <w:name w:val="List Paragraph"/>
    <w:basedOn w:val="Normal"/>
    <w:uiPriority w:val="34"/>
    <w:qFormat/>
    <w:rsid w:val="00445473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2E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ea.michell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2016-11-07T17:58:00Z</dcterms:created>
  <dcterms:modified xsi:type="dcterms:W3CDTF">2016-11-07T18:28:00Z</dcterms:modified>
</cp:coreProperties>
</file>