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B3" w:rsidRPr="003A0AB3" w:rsidRDefault="003A0AB3" w:rsidP="003A0AB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B5BA7EC" wp14:editId="364603B2">
            <wp:simplePos x="4581525" y="914400"/>
            <wp:positionH relativeFrom="margin">
              <wp:align>right</wp:align>
            </wp:positionH>
            <wp:positionV relativeFrom="margin">
              <wp:align>top</wp:align>
            </wp:positionV>
            <wp:extent cx="1231900" cy="1390650"/>
            <wp:effectExtent l="0" t="0" r="6350" b="0"/>
            <wp:wrapSquare wrapText="bothSides"/>
            <wp:docPr id="1" name="Picture 1" descr="E:\New folder\memori\New Folder\Originals\IMG_2643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\memori\New Folder\Originals\IMG_2643 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69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AB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Curriculum Vitae (CV) </w:t>
      </w:r>
    </w:p>
    <w:p w:rsidR="003F2F2A" w:rsidRDefault="003A0AB3" w:rsidP="003F2F2A">
      <w:pPr>
        <w:spacing w:after="0" w:line="240" w:lineRule="auto"/>
        <w:ind w:firstLine="30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r w:rsidRPr="003A0A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PRIBADI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F2F2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A0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Elsa Sri Wahyuni</w:t>
      </w:r>
      <w:r w:rsidR="003F2F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F2F2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3F2F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F2F2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3F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F2A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="003F2F2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A0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Garut</w:t>
      </w:r>
      <w:proofErr w:type="gramStart"/>
      <w:r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,27</w:t>
      </w:r>
      <w:proofErr w:type="gramEnd"/>
      <w:r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Agustus 1996</w:t>
      </w:r>
      <w:r w:rsidR="003F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F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F2F2A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="003F2F2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F2F2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F2F2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F2F2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A0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2F2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Ds.Cinta Asih,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</w:t>
      </w:r>
      <w:r w:rsidR="003F2F2A">
        <w:rPr>
          <w:rFonts w:ascii="Times New Roman" w:eastAsia="Times New Roman" w:hAnsi="Times New Roman" w:cs="Times New Roman"/>
          <w:sz w:val="24"/>
          <w:szCs w:val="24"/>
          <w:lang w:val="id-ID"/>
        </w:rPr>
        <w:t>c.Cisurupan-</w:t>
      </w:r>
    </w:p>
    <w:p w:rsidR="003F2F2A" w:rsidRDefault="003A0AB3" w:rsidP="003F2F2A">
      <w:pPr>
        <w:spacing w:after="0" w:line="240" w:lineRule="auto"/>
        <w:ind w:firstLine="30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Kab.Garut</w:t>
      </w:r>
    </w:p>
    <w:p w:rsidR="003A0AB3" w:rsidRPr="003A0AB3" w:rsidRDefault="003F2F2A" w:rsidP="003A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elsasriwahyuni96@yahoo.com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: 08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7827111977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Perempuan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  <w:t xml:space="preserve">Agama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: Islam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  <w:t xml:space="preserve">Status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: 1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62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cm /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48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kg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: Indonesia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r w:rsidR="003A0AB3" w:rsidRPr="003A0A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DATA PENDIDIKAN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  <w:t xml:space="preserve">SD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: S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DN Sukatani 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  <w:t xml:space="preserve">SLTP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SMPN 01 Cisurupan</w:t>
      </w:r>
      <w:r>
        <w:rPr>
          <w:rFonts w:ascii="Times New Roman" w:eastAsia="Times New Roman" w:hAnsi="Times New Roman" w:cs="Times New Roman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  <w:t xml:space="preserve">SMA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: SMA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Garut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14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Poltekkes Kemenkes Tasikmalaya, 2014-sekarang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DIII Gizi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r w:rsidR="003A0AB3" w:rsidRPr="003A0A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KEMAMPUAN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Menulis artikel dan menginput data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(Microsoft Office)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r w:rsidR="003A0AB3" w:rsidRPr="003A0A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HOBBY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  <w:t>Internet (Browsing, Blogging and Web developing)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Mendengarkan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(instrument,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, pop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Nasid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buku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  <w:lang w:val="id-ID"/>
        </w:rPr>
        <w:t>lari)</w:t>
      </w:r>
      <w:r w:rsidR="003A0AB3" w:rsidRPr="003A0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676" w:rsidRPr="003A0AB3" w:rsidRDefault="003F2F2A">
      <w:pPr>
        <w:rPr>
          <w:rFonts w:ascii="Times New Roman" w:hAnsi="Times New Roman" w:cs="Times New Roman"/>
        </w:rPr>
      </w:pPr>
    </w:p>
    <w:sectPr w:rsidR="00181676" w:rsidRPr="003A0AB3" w:rsidSect="003A0A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B3"/>
    <w:rsid w:val="003A0AB3"/>
    <w:rsid w:val="003F2F2A"/>
    <w:rsid w:val="00410CA1"/>
    <w:rsid w:val="00702AD3"/>
    <w:rsid w:val="009D3994"/>
    <w:rsid w:val="00A0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0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0A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0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0A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178">
          <w:marLeft w:val="0"/>
          <w:marRight w:val="0"/>
          <w:marTop w:val="0"/>
          <w:marBottom w:val="0"/>
          <w:divBdr>
            <w:top w:val="double" w:sz="6" w:space="8" w:color="1780DD"/>
            <w:left w:val="double" w:sz="6" w:space="8" w:color="1780DD"/>
            <w:bottom w:val="double" w:sz="6" w:space="8" w:color="1780DD"/>
            <w:right w:val="double" w:sz="6" w:space="8" w:color="1780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E1-VISION</dc:creator>
  <cp:lastModifiedBy>SAMSUNG E1-VISION</cp:lastModifiedBy>
  <cp:revision>1</cp:revision>
  <dcterms:created xsi:type="dcterms:W3CDTF">2015-05-15T13:13:00Z</dcterms:created>
  <dcterms:modified xsi:type="dcterms:W3CDTF">2015-05-15T13:28:00Z</dcterms:modified>
</cp:coreProperties>
</file>