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DF" w:rsidRDefault="006D5963" w:rsidP="00200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  <w:r w:rsidR="00200195" w:rsidRPr="009A1B81">
        <w:rPr>
          <w:rFonts w:ascii="Arial" w:hAnsi="Arial" w:cs="Arial"/>
          <w:b/>
          <w:sz w:val="34"/>
          <w:szCs w:val="24"/>
        </w:rPr>
        <w:t>DAFTAR RIWAYAT HIDUP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410"/>
        <w:gridCol w:w="284"/>
        <w:gridCol w:w="4394"/>
        <w:gridCol w:w="2506"/>
      </w:tblGrid>
      <w:tr w:rsidR="00200195" w:rsidTr="00B2199A">
        <w:tc>
          <w:tcPr>
            <w:tcW w:w="10269" w:type="dxa"/>
            <w:gridSpan w:val="5"/>
          </w:tcPr>
          <w:p w:rsidR="00200195" w:rsidRPr="00DD4AE6" w:rsidRDefault="00200195" w:rsidP="00200195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DD4AE6">
              <w:rPr>
                <w:rFonts w:ascii="Arial" w:hAnsi="Arial" w:cs="Arial"/>
                <w:b/>
                <w:sz w:val="24"/>
                <w:szCs w:val="24"/>
              </w:rPr>
              <w:t>IDENTITAS DIRI</w:t>
            </w:r>
          </w:p>
          <w:p w:rsidR="00B2199A" w:rsidRPr="00200195" w:rsidRDefault="00012155" w:rsidP="00B2199A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26" style="position:absolute;left:0;text-align:left;margin-left:16.35pt;margin-top:6.15pt;width:485.2pt;height:243.65pt;z-index:251658240" arcsize="3477f" filled="f"/>
              </w:pict>
            </w:r>
          </w:p>
        </w:tc>
      </w:tr>
      <w:tr w:rsidR="00200195" w:rsidTr="00B2199A">
        <w:tc>
          <w:tcPr>
            <w:tcW w:w="675" w:type="dxa"/>
          </w:tcPr>
          <w:p w:rsidR="00200195" w:rsidRDefault="00200195" w:rsidP="0020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95" w:rsidRDefault="00200195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200195" w:rsidRDefault="00200195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200195" w:rsidRDefault="00CC21E4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Suyanto</w:t>
            </w:r>
          </w:p>
        </w:tc>
        <w:tc>
          <w:tcPr>
            <w:tcW w:w="2506" w:type="dxa"/>
          </w:tcPr>
          <w:p w:rsidR="00200195" w:rsidRDefault="00C11F71" w:rsidP="0020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168371</wp:posOffset>
                  </wp:positionH>
                  <wp:positionV relativeFrom="paragraph">
                    <wp:posOffset>34362</wp:posOffset>
                  </wp:positionV>
                  <wp:extent cx="1126844" cy="1527858"/>
                  <wp:effectExtent l="19050" t="0" r="0" b="0"/>
                  <wp:wrapNone/>
                  <wp:docPr id="1" name="Picture 1" descr="F:\DSC_9409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SC_9409 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9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44" cy="152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0195" w:rsidTr="00B2199A">
        <w:tc>
          <w:tcPr>
            <w:tcW w:w="675" w:type="dxa"/>
          </w:tcPr>
          <w:p w:rsidR="00200195" w:rsidRDefault="00200195" w:rsidP="0020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95" w:rsidRDefault="00200195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0195">
              <w:rPr>
                <w:rFonts w:ascii="Arial" w:hAnsi="Arial" w:cs="Arial"/>
                <w:szCs w:val="24"/>
              </w:rPr>
              <w:t>Tempat Tanggal Lahir</w:t>
            </w:r>
          </w:p>
        </w:tc>
        <w:tc>
          <w:tcPr>
            <w:tcW w:w="284" w:type="dxa"/>
          </w:tcPr>
          <w:p w:rsidR="00200195" w:rsidRDefault="00200195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200195" w:rsidRDefault="00CC21E4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Madiun</w:t>
            </w:r>
            <w:r w:rsidR="00200195">
              <w:rPr>
                <w:rFonts w:ascii="Arial" w:hAnsi="Arial" w:cs="Arial"/>
                <w:sz w:val="24"/>
                <w:szCs w:val="24"/>
              </w:rPr>
              <w:t xml:space="preserve">, 27 </w:t>
            </w:r>
            <w:r>
              <w:rPr>
                <w:rFonts w:ascii="Arial" w:hAnsi="Arial" w:cs="Arial"/>
                <w:sz w:val="24"/>
                <w:szCs w:val="24"/>
              </w:rPr>
              <w:t xml:space="preserve">Februari </w:t>
            </w:r>
            <w:r w:rsidR="00200195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2506" w:type="dxa"/>
          </w:tcPr>
          <w:p w:rsidR="00200195" w:rsidRDefault="00200195" w:rsidP="002001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195" w:rsidTr="00B2199A">
        <w:tc>
          <w:tcPr>
            <w:tcW w:w="675" w:type="dxa"/>
          </w:tcPr>
          <w:p w:rsidR="00200195" w:rsidRDefault="00200195" w:rsidP="0020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95" w:rsidRDefault="00200195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:rsidR="00200195" w:rsidRDefault="00200195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200195" w:rsidRDefault="00200195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Jl, Seto RT: 02 RW:01 Ds. Lembah</w:t>
            </w:r>
          </w:p>
        </w:tc>
        <w:tc>
          <w:tcPr>
            <w:tcW w:w="2506" w:type="dxa"/>
          </w:tcPr>
          <w:p w:rsidR="00200195" w:rsidRDefault="00200195" w:rsidP="002001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195" w:rsidTr="00B2199A">
        <w:tc>
          <w:tcPr>
            <w:tcW w:w="675" w:type="dxa"/>
          </w:tcPr>
          <w:p w:rsidR="00200195" w:rsidRDefault="00200195" w:rsidP="0020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95" w:rsidRDefault="00200195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200195" w:rsidRDefault="00200195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0195" w:rsidRDefault="00200195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Kec. Babadan Kab. Ponorogo</w:t>
            </w:r>
          </w:p>
        </w:tc>
        <w:tc>
          <w:tcPr>
            <w:tcW w:w="2506" w:type="dxa"/>
          </w:tcPr>
          <w:p w:rsidR="00200195" w:rsidRDefault="00200195" w:rsidP="002001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195" w:rsidTr="00B2199A">
        <w:tc>
          <w:tcPr>
            <w:tcW w:w="675" w:type="dxa"/>
          </w:tcPr>
          <w:p w:rsidR="00200195" w:rsidRDefault="00200195" w:rsidP="0020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95" w:rsidRDefault="00200195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200195" w:rsidRDefault="00200195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0195" w:rsidRDefault="00200195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Jawa Timur  Kode Pos : 63491</w:t>
            </w:r>
          </w:p>
        </w:tc>
        <w:tc>
          <w:tcPr>
            <w:tcW w:w="2506" w:type="dxa"/>
          </w:tcPr>
          <w:p w:rsidR="00200195" w:rsidRDefault="00200195" w:rsidP="002001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99A" w:rsidTr="00B2199A">
        <w:tc>
          <w:tcPr>
            <w:tcW w:w="675" w:type="dxa"/>
          </w:tcPr>
          <w:p w:rsidR="00B2199A" w:rsidRDefault="00B2199A" w:rsidP="0020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 Terakhir</w:t>
            </w:r>
          </w:p>
        </w:tc>
        <w:tc>
          <w:tcPr>
            <w:tcW w:w="284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Sarjana Pendidikan B. Inggris</w:t>
            </w:r>
          </w:p>
        </w:tc>
        <w:tc>
          <w:tcPr>
            <w:tcW w:w="2506" w:type="dxa"/>
          </w:tcPr>
          <w:p w:rsidR="00B2199A" w:rsidRDefault="00B2199A" w:rsidP="002001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99A" w:rsidTr="00B2199A">
        <w:tc>
          <w:tcPr>
            <w:tcW w:w="675" w:type="dxa"/>
          </w:tcPr>
          <w:p w:rsidR="00B2199A" w:rsidRDefault="00B2199A" w:rsidP="0020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284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Islam</w:t>
            </w:r>
          </w:p>
        </w:tc>
        <w:tc>
          <w:tcPr>
            <w:tcW w:w="2506" w:type="dxa"/>
          </w:tcPr>
          <w:p w:rsidR="00B2199A" w:rsidRDefault="00B2199A" w:rsidP="002001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99A" w:rsidTr="00B2199A">
        <w:tc>
          <w:tcPr>
            <w:tcW w:w="675" w:type="dxa"/>
          </w:tcPr>
          <w:p w:rsidR="00B2199A" w:rsidRDefault="00B2199A" w:rsidP="0020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 Pernikahan</w:t>
            </w:r>
          </w:p>
        </w:tc>
        <w:tc>
          <w:tcPr>
            <w:tcW w:w="284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Belum Menikah</w:t>
            </w:r>
          </w:p>
        </w:tc>
        <w:tc>
          <w:tcPr>
            <w:tcW w:w="2506" w:type="dxa"/>
          </w:tcPr>
          <w:p w:rsidR="00B2199A" w:rsidRDefault="00B2199A" w:rsidP="002001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99A" w:rsidTr="00B2199A">
        <w:tc>
          <w:tcPr>
            <w:tcW w:w="675" w:type="dxa"/>
          </w:tcPr>
          <w:p w:rsidR="00B2199A" w:rsidRDefault="00B2199A" w:rsidP="0020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Kewarganegaraan</w:t>
            </w:r>
          </w:p>
        </w:tc>
        <w:tc>
          <w:tcPr>
            <w:tcW w:w="284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Indonesia</w:t>
            </w:r>
          </w:p>
        </w:tc>
        <w:tc>
          <w:tcPr>
            <w:tcW w:w="2506" w:type="dxa"/>
          </w:tcPr>
          <w:p w:rsidR="00B2199A" w:rsidRDefault="00B2199A" w:rsidP="002001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99A" w:rsidTr="00B2199A">
        <w:tc>
          <w:tcPr>
            <w:tcW w:w="675" w:type="dxa"/>
          </w:tcPr>
          <w:p w:rsidR="00B2199A" w:rsidRDefault="00B2199A" w:rsidP="0020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</w:t>
            </w:r>
          </w:p>
        </w:tc>
        <w:tc>
          <w:tcPr>
            <w:tcW w:w="284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087758183706</w:t>
            </w:r>
          </w:p>
        </w:tc>
        <w:tc>
          <w:tcPr>
            <w:tcW w:w="2506" w:type="dxa"/>
          </w:tcPr>
          <w:p w:rsidR="00B2199A" w:rsidRDefault="00B2199A" w:rsidP="002001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99A" w:rsidTr="00B2199A">
        <w:tc>
          <w:tcPr>
            <w:tcW w:w="675" w:type="dxa"/>
          </w:tcPr>
          <w:p w:rsidR="00B2199A" w:rsidRDefault="00B2199A" w:rsidP="00200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284" w:type="dxa"/>
          </w:tcPr>
          <w:p w:rsidR="00B2199A" w:rsidRDefault="00B2199A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B2199A" w:rsidRDefault="00012155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2199A" w:rsidRPr="00F358B8">
                <w:rPr>
                  <w:rStyle w:val="Hyperlink"/>
                  <w:rFonts w:ascii="Arial" w:hAnsi="Arial" w:cs="Arial"/>
                  <w:sz w:val="24"/>
                  <w:szCs w:val="24"/>
                </w:rPr>
                <w:t>ali_suyan@yahoo.co.id</w:t>
              </w:r>
            </w:hyperlink>
          </w:p>
        </w:tc>
        <w:tc>
          <w:tcPr>
            <w:tcW w:w="2506" w:type="dxa"/>
          </w:tcPr>
          <w:p w:rsidR="00B2199A" w:rsidRDefault="00B2199A" w:rsidP="002001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199A" w:rsidRDefault="00B2199A" w:rsidP="0020019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276"/>
        <w:gridCol w:w="2835"/>
        <w:gridCol w:w="2060"/>
        <w:gridCol w:w="1059"/>
        <w:gridCol w:w="992"/>
        <w:gridCol w:w="992"/>
        <w:gridCol w:w="380"/>
      </w:tblGrid>
      <w:tr w:rsidR="00B2199A" w:rsidTr="00F45E33">
        <w:tc>
          <w:tcPr>
            <w:tcW w:w="10269" w:type="dxa"/>
            <w:gridSpan w:val="8"/>
          </w:tcPr>
          <w:p w:rsidR="00B2199A" w:rsidRPr="00DD4AE6" w:rsidRDefault="00B2199A" w:rsidP="00B2199A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DD4AE6">
              <w:rPr>
                <w:rFonts w:ascii="Arial" w:hAnsi="Arial" w:cs="Arial"/>
                <w:b/>
                <w:sz w:val="24"/>
                <w:szCs w:val="24"/>
              </w:rPr>
              <w:t>PENDIDIKAN</w:t>
            </w:r>
          </w:p>
          <w:p w:rsidR="00F45E33" w:rsidRPr="00B2199A" w:rsidRDefault="00012155" w:rsidP="00F45E33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28" style="position:absolute;left:0;text-align:left;margin-left:16.35pt;margin-top:3.35pt;width:485.2pt;height:153.35pt;z-index:251661312" arcsize="3477f" filled="f"/>
              </w:pict>
            </w:r>
          </w:p>
        </w:tc>
      </w:tr>
      <w:tr w:rsidR="00D76296" w:rsidTr="00D27F7A">
        <w:trPr>
          <w:gridAfter w:val="1"/>
          <w:wAfter w:w="380" w:type="dxa"/>
          <w:trHeight w:val="574"/>
        </w:trPr>
        <w:tc>
          <w:tcPr>
            <w:tcW w:w="675" w:type="dxa"/>
          </w:tcPr>
          <w:p w:rsidR="00D76296" w:rsidRPr="00B2199A" w:rsidRDefault="00D76296" w:rsidP="00B21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6296" w:rsidRPr="00B2199A" w:rsidRDefault="00D76296" w:rsidP="00D27F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Jenjang</w:t>
            </w:r>
          </w:p>
        </w:tc>
        <w:tc>
          <w:tcPr>
            <w:tcW w:w="2835" w:type="dxa"/>
            <w:vAlign w:val="center"/>
          </w:tcPr>
          <w:p w:rsidR="00D76296" w:rsidRPr="00B2199A" w:rsidRDefault="00D76296" w:rsidP="00D27F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Sekolah</w:t>
            </w:r>
          </w:p>
        </w:tc>
        <w:tc>
          <w:tcPr>
            <w:tcW w:w="2060" w:type="dxa"/>
            <w:vAlign w:val="center"/>
          </w:tcPr>
          <w:p w:rsidR="00D76296" w:rsidRPr="00B2199A" w:rsidRDefault="00D76296" w:rsidP="00D27F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Jurusan</w:t>
            </w:r>
          </w:p>
        </w:tc>
        <w:tc>
          <w:tcPr>
            <w:tcW w:w="1059" w:type="dxa"/>
            <w:vAlign w:val="center"/>
          </w:tcPr>
          <w:p w:rsidR="00D76296" w:rsidRPr="00B2199A" w:rsidRDefault="00D76296" w:rsidP="00F45E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Masuk</w:t>
            </w:r>
          </w:p>
        </w:tc>
        <w:tc>
          <w:tcPr>
            <w:tcW w:w="992" w:type="dxa"/>
            <w:vAlign w:val="center"/>
          </w:tcPr>
          <w:p w:rsidR="00D76296" w:rsidRPr="00B2199A" w:rsidRDefault="00D76296" w:rsidP="00F45E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Lulus</w:t>
            </w:r>
          </w:p>
        </w:tc>
        <w:tc>
          <w:tcPr>
            <w:tcW w:w="992" w:type="dxa"/>
            <w:vAlign w:val="center"/>
          </w:tcPr>
          <w:p w:rsidR="00D76296" w:rsidRPr="00B2199A" w:rsidRDefault="00D76296" w:rsidP="00F45E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IPK</w:t>
            </w:r>
          </w:p>
        </w:tc>
      </w:tr>
      <w:tr w:rsidR="00D76296" w:rsidTr="00D27F7A">
        <w:trPr>
          <w:gridAfter w:val="1"/>
          <w:wAfter w:w="380" w:type="dxa"/>
        </w:trPr>
        <w:tc>
          <w:tcPr>
            <w:tcW w:w="675" w:type="dxa"/>
          </w:tcPr>
          <w:p w:rsidR="00D76296" w:rsidRPr="00B2199A" w:rsidRDefault="00D76296" w:rsidP="00B21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296" w:rsidRDefault="00D76296" w:rsidP="00F45E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</w:t>
            </w:r>
          </w:p>
        </w:tc>
        <w:tc>
          <w:tcPr>
            <w:tcW w:w="2835" w:type="dxa"/>
          </w:tcPr>
          <w:p w:rsidR="00D76296" w:rsidRDefault="00D76296" w:rsidP="00F45E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STKIP PGRI  Ponorogo</w:t>
            </w:r>
          </w:p>
        </w:tc>
        <w:tc>
          <w:tcPr>
            <w:tcW w:w="2060" w:type="dxa"/>
          </w:tcPr>
          <w:p w:rsidR="00D76296" w:rsidRDefault="00D76296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 B</w:t>
            </w:r>
            <w:r w:rsidR="00C11F71">
              <w:rPr>
                <w:rFonts w:ascii="Arial" w:hAnsi="Arial" w:cs="Arial"/>
                <w:sz w:val="24"/>
                <w:szCs w:val="24"/>
              </w:rPr>
              <w:t>ahasa</w:t>
            </w:r>
            <w:r>
              <w:rPr>
                <w:rFonts w:ascii="Arial" w:hAnsi="Arial" w:cs="Arial"/>
                <w:sz w:val="24"/>
                <w:szCs w:val="24"/>
              </w:rPr>
              <w:t xml:space="preserve"> Inggris</w:t>
            </w:r>
          </w:p>
        </w:tc>
        <w:tc>
          <w:tcPr>
            <w:tcW w:w="1059" w:type="dxa"/>
          </w:tcPr>
          <w:p w:rsidR="00D76296" w:rsidRDefault="00D76296" w:rsidP="00F45E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D76296" w:rsidRDefault="00D76296" w:rsidP="00F45E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D76296" w:rsidRDefault="00D76296" w:rsidP="00F45E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3,01</w:t>
            </w:r>
          </w:p>
        </w:tc>
      </w:tr>
      <w:tr w:rsidR="00CC21E4" w:rsidTr="00D27F7A">
        <w:trPr>
          <w:gridAfter w:val="1"/>
          <w:wAfter w:w="380" w:type="dxa"/>
        </w:trPr>
        <w:tc>
          <w:tcPr>
            <w:tcW w:w="675" w:type="dxa"/>
          </w:tcPr>
          <w:p w:rsidR="00CC21E4" w:rsidRPr="00B2199A" w:rsidRDefault="00CC21E4" w:rsidP="00B21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1E4" w:rsidRDefault="00CC21E4" w:rsidP="00F45E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D1</w:t>
            </w:r>
          </w:p>
        </w:tc>
        <w:tc>
          <w:tcPr>
            <w:tcW w:w="2835" w:type="dxa"/>
          </w:tcPr>
          <w:p w:rsidR="00CC21E4" w:rsidRDefault="00CC21E4" w:rsidP="00F45E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Wearnes Education Center Madiun</w:t>
            </w:r>
          </w:p>
        </w:tc>
        <w:tc>
          <w:tcPr>
            <w:tcW w:w="2060" w:type="dxa"/>
          </w:tcPr>
          <w:p w:rsidR="00CC21E4" w:rsidRDefault="00CC21E4" w:rsidP="00F45E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Tekhnik Informatika</w:t>
            </w:r>
          </w:p>
        </w:tc>
        <w:tc>
          <w:tcPr>
            <w:tcW w:w="1059" w:type="dxa"/>
          </w:tcPr>
          <w:p w:rsidR="00CC21E4" w:rsidRDefault="00CC21E4" w:rsidP="00F45E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CC21E4" w:rsidRDefault="00CC21E4" w:rsidP="00F45E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C21E4" w:rsidRDefault="00CC21E4" w:rsidP="00F45E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3,04</w:t>
            </w:r>
          </w:p>
        </w:tc>
      </w:tr>
      <w:tr w:rsidR="00D76296" w:rsidTr="00D27F7A">
        <w:trPr>
          <w:gridAfter w:val="1"/>
          <w:wAfter w:w="380" w:type="dxa"/>
        </w:trPr>
        <w:tc>
          <w:tcPr>
            <w:tcW w:w="675" w:type="dxa"/>
          </w:tcPr>
          <w:p w:rsidR="00D76296" w:rsidRPr="00B2199A" w:rsidRDefault="00D76296" w:rsidP="00B21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296" w:rsidRDefault="00D76296" w:rsidP="00F45E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</w:t>
            </w:r>
          </w:p>
        </w:tc>
        <w:tc>
          <w:tcPr>
            <w:tcW w:w="2835" w:type="dxa"/>
          </w:tcPr>
          <w:p w:rsidR="00D76296" w:rsidRDefault="00D76296" w:rsidP="00F45E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 2 Ponorogo</w:t>
            </w:r>
          </w:p>
        </w:tc>
        <w:tc>
          <w:tcPr>
            <w:tcW w:w="2060" w:type="dxa"/>
          </w:tcPr>
          <w:p w:rsidR="00D76296" w:rsidRDefault="00D76296" w:rsidP="00F45E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IPA</w:t>
            </w:r>
          </w:p>
        </w:tc>
        <w:tc>
          <w:tcPr>
            <w:tcW w:w="1059" w:type="dxa"/>
          </w:tcPr>
          <w:p w:rsidR="00D76296" w:rsidRDefault="00D76296" w:rsidP="00F45E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76296" w:rsidRDefault="00D76296" w:rsidP="00F45E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D76296" w:rsidRDefault="00D76296" w:rsidP="00F45E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199A" w:rsidRDefault="00B2199A" w:rsidP="00C11F7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1"/>
        <w:gridCol w:w="8743"/>
      </w:tblGrid>
      <w:tr w:rsidR="00CC21E4" w:rsidTr="00C11F71">
        <w:tc>
          <w:tcPr>
            <w:tcW w:w="10269" w:type="dxa"/>
            <w:gridSpan w:val="3"/>
          </w:tcPr>
          <w:p w:rsidR="00CC21E4" w:rsidRPr="00DD4AE6" w:rsidRDefault="00D27F7A" w:rsidP="00C11F71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DD4AE6">
              <w:rPr>
                <w:rFonts w:ascii="Arial" w:hAnsi="Arial" w:cs="Arial"/>
                <w:b/>
                <w:sz w:val="24"/>
                <w:szCs w:val="24"/>
              </w:rPr>
              <w:t>KURSUS DAN PELATIHAN</w:t>
            </w:r>
          </w:p>
          <w:p w:rsidR="00C11F71" w:rsidRPr="00D27F7A" w:rsidRDefault="00012155" w:rsidP="00C11F71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30" style="position:absolute;left:0;text-align:left;margin-left:18pt;margin-top:5.35pt;width:485.2pt;height:179.9pt;z-index:251662336" arcsize="3477f" filled="f"/>
              </w:pict>
            </w:r>
          </w:p>
        </w:tc>
      </w:tr>
      <w:tr w:rsidR="00C11F71" w:rsidTr="00C11F71">
        <w:tc>
          <w:tcPr>
            <w:tcW w:w="675" w:type="dxa"/>
          </w:tcPr>
          <w:p w:rsidR="00C11F71" w:rsidRPr="00B2199A" w:rsidRDefault="00C11F71" w:rsidP="003427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F71" w:rsidRPr="00B2199A" w:rsidRDefault="00C11F71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743" w:type="dxa"/>
          </w:tcPr>
          <w:p w:rsidR="00C11F71" w:rsidRPr="00DD4AE6" w:rsidRDefault="00C11F71" w:rsidP="00C11F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4AE6">
              <w:rPr>
                <w:rFonts w:ascii="Arial" w:hAnsi="Arial" w:cs="Arial"/>
                <w:b/>
                <w:sz w:val="24"/>
                <w:szCs w:val="24"/>
              </w:rPr>
              <w:t>Administrasi Bisnis</w:t>
            </w:r>
          </w:p>
          <w:p w:rsidR="00C11F71" w:rsidRPr="00B2199A" w:rsidRDefault="00C11F71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DISNAKERTRANSDUK Prov. Jawa Timur UPT-PK Ponorogo</w:t>
            </w:r>
          </w:p>
        </w:tc>
      </w:tr>
      <w:tr w:rsidR="00C11F71" w:rsidTr="00C11F71">
        <w:tc>
          <w:tcPr>
            <w:tcW w:w="675" w:type="dxa"/>
          </w:tcPr>
          <w:p w:rsidR="00C11F71" w:rsidRPr="00B2199A" w:rsidRDefault="00C11F71" w:rsidP="003427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F71" w:rsidRDefault="00C11F71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8743" w:type="dxa"/>
          </w:tcPr>
          <w:p w:rsidR="00C11F71" w:rsidRPr="00DD4AE6" w:rsidRDefault="00C11F71" w:rsidP="00C11F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4AE6">
              <w:rPr>
                <w:rFonts w:ascii="Arial" w:hAnsi="Arial" w:cs="Arial"/>
                <w:b/>
                <w:sz w:val="24"/>
                <w:szCs w:val="24"/>
              </w:rPr>
              <w:t>Kursus Mahir Pembina Tingkat Dasar</w:t>
            </w:r>
          </w:p>
          <w:p w:rsidR="00C11F71" w:rsidRDefault="00C11F71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Kwartir Cabang Ponorogo</w:t>
            </w:r>
          </w:p>
        </w:tc>
      </w:tr>
      <w:tr w:rsidR="00C11F71" w:rsidTr="00C11F71">
        <w:tc>
          <w:tcPr>
            <w:tcW w:w="675" w:type="dxa"/>
          </w:tcPr>
          <w:p w:rsidR="00C11F71" w:rsidRPr="00B2199A" w:rsidRDefault="00C11F71" w:rsidP="003427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F71" w:rsidRDefault="00C11F71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8743" w:type="dxa"/>
          </w:tcPr>
          <w:p w:rsidR="00C11F71" w:rsidRPr="00DD4AE6" w:rsidRDefault="00C11F71" w:rsidP="00C11F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4AE6">
              <w:rPr>
                <w:rFonts w:ascii="Arial" w:hAnsi="Arial" w:cs="Arial"/>
                <w:b/>
                <w:sz w:val="24"/>
                <w:szCs w:val="24"/>
              </w:rPr>
              <w:t>WorkShop Database Sekolah</w:t>
            </w:r>
          </w:p>
          <w:p w:rsidR="00C11F71" w:rsidRDefault="00C11F71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ASKOM Yogyakarta</w:t>
            </w:r>
          </w:p>
        </w:tc>
      </w:tr>
      <w:tr w:rsidR="00C11F71" w:rsidTr="00C11F71">
        <w:tc>
          <w:tcPr>
            <w:tcW w:w="675" w:type="dxa"/>
          </w:tcPr>
          <w:p w:rsidR="00C11F71" w:rsidRPr="00B2199A" w:rsidRDefault="00C11F71" w:rsidP="003427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F71" w:rsidRDefault="00C11F71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8743" w:type="dxa"/>
          </w:tcPr>
          <w:p w:rsidR="00C11F71" w:rsidRPr="00DD4AE6" w:rsidRDefault="00C11F71" w:rsidP="00C11F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4AE6">
              <w:rPr>
                <w:rFonts w:ascii="Arial" w:hAnsi="Arial" w:cs="Arial"/>
                <w:b/>
                <w:sz w:val="24"/>
                <w:szCs w:val="24"/>
              </w:rPr>
              <w:t>Pelatihan Pengembangan Sumber Belajar Berbasis ICT</w:t>
            </w:r>
          </w:p>
          <w:p w:rsidR="00C11F71" w:rsidRDefault="00C11F71" w:rsidP="00C11F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Dinas Pendidikan Kabupaten Ponorogo</w:t>
            </w:r>
          </w:p>
        </w:tc>
      </w:tr>
    </w:tbl>
    <w:p w:rsidR="00A60955" w:rsidRDefault="00A60955" w:rsidP="00B2199A">
      <w:pPr>
        <w:rPr>
          <w:rFonts w:ascii="Arial" w:hAnsi="Arial" w:cs="Arial"/>
          <w:sz w:val="24"/>
          <w:szCs w:val="24"/>
        </w:rPr>
      </w:pPr>
    </w:p>
    <w:p w:rsidR="00A60955" w:rsidRDefault="00A6095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356"/>
      </w:tblGrid>
      <w:tr w:rsidR="00A60955" w:rsidTr="003A2B24">
        <w:tc>
          <w:tcPr>
            <w:tcW w:w="10031" w:type="dxa"/>
            <w:gridSpan w:val="2"/>
          </w:tcPr>
          <w:p w:rsidR="00A60955" w:rsidRPr="0006795F" w:rsidRDefault="00A60955" w:rsidP="00A60955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06795F">
              <w:rPr>
                <w:rFonts w:ascii="Arial" w:hAnsi="Arial" w:cs="Arial"/>
                <w:b/>
                <w:sz w:val="24"/>
                <w:szCs w:val="24"/>
              </w:rPr>
              <w:t>PENGALAMAN KERJA</w:t>
            </w:r>
          </w:p>
          <w:p w:rsidR="00A60955" w:rsidRPr="00D27F7A" w:rsidRDefault="00012155" w:rsidP="00342756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31" style="position:absolute;left:0;text-align:left;margin-left:18pt;margin-top:5.35pt;width:485.2pt;height:321.2pt;z-index:251664384" arcsize="3477f" filled="f"/>
              </w:pict>
            </w:r>
          </w:p>
        </w:tc>
      </w:tr>
      <w:tr w:rsidR="00A60955" w:rsidTr="003A2B24">
        <w:tc>
          <w:tcPr>
            <w:tcW w:w="675" w:type="dxa"/>
          </w:tcPr>
          <w:p w:rsidR="00A60955" w:rsidRPr="00B2199A" w:rsidRDefault="00A60955" w:rsidP="003427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A60955" w:rsidRPr="00DD4AE6" w:rsidRDefault="00A60955" w:rsidP="0034275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4AE6">
              <w:rPr>
                <w:rFonts w:ascii="Arial" w:hAnsi="Arial" w:cs="Arial"/>
                <w:b/>
                <w:sz w:val="24"/>
                <w:szCs w:val="24"/>
              </w:rPr>
              <w:t>Admin Warehouse</w:t>
            </w:r>
          </w:p>
          <w:p w:rsidR="00A60955" w:rsidRDefault="00A60955" w:rsidP="003427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PT. Anugrah Sukses Marine</w:t>
            </w:r>
          </w:p>
          <w:p w:rsidR="003A2B24" w:rsidRPr="00B2199A" w:rsidRDefault="003A2B24" w:rsidP="003427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Juli 2014 sampai sekarang</w:t>
            </w:r>
          </w:p>
        </w:tc>
      </w:tr>
      <w:tr w:rsidR="00A60955" w:rsidTr="003A2B24">
        <w:tc>
          <w:tcPr>
            <w:tcW w:w="675" w:type="dxa"/>
          </w:tcPr>
          <w:p w:rsidR="00A60955" w:rsidRPr="00B2199A" w:rsidRDefault="00A60955" w:rsidP="003427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A60955" w:rsidRDefault="00A60955" w:rsidP="003A2B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Tanggung Jawab</w:t>
            </w:r>
          </w:p>
        </w:tc>
      </w:tr>
      <w:tr w:rsidR="003A2B24" w:rsidTr="003A2B24">
        <w:tc>
          <w:tcPr>
            <w:tcW w:w="675" w:type="dxa"/>
          </w:tcPr>
          <w:p w:rsidR="003A2B24" w:rsidRPr="00B2199A" w:rsidRDefault="003A2B24" w:rsidP="003427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3A2B24" w:rsidRDefault="003A2B24" w:rsidP="003A2B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Memastikan proses  penyiapan barang customer berjalan </w:t>
            </w:r>
            <w:r w:rsidR="0027766B">
              <w:rPr>
                <w:rFonts w:ascii="Arial" w:hAnsi="Arial" w:cs="Arial"/>
                <w:sz w:val="24"/>
                <w:szCs w:val="24"/>
              </w:rPr>
              <w:t>lanca</w:t>
            </w:r>
            <w:r>
              <w:rPr>
                <w:rFonts w:ascii="Arial" w:hAnsi="Arial" w:cs="Arial"/>
                <w:sz w:val="24"/>
                <w:szCs w:val="24"/>
              </w:rPr>
              <w:t>r dengan m</w:t>
            </w:r>
            <w:r w:rsidR="00596DF8">
              <w:rPr>
                <w:rFonts w:ascii="Arial" w:hAnsi="Arial" w:cs="Arial"/>
                <w:sz w:val="24"/>
                <w:szCs w:val="24"/>
              </w:rPr>
              <w:t>embuat dokumen penyiapan barang (DO)</w:t>
            </w:r>
          </w:p>
          <w:p w:rsidR="003A2B24" w:rsidRDefault="0027766B" w:rsidP="003A2B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Mendukung kegiatan operasional gudang dengan melakukan administrasi </w:t>
            </w:r>
            <w:r w:rsidR="00596DF8">
              <w:rPr>
                <w:rFonts w:ascii="Arial" w:hAnsi="Arial" w:cs="Arial"/>
                <w:sz w:val="24"/>
                <w:szCs w:val="24"/>
              </w:rPr>
              <w:t xml:space="preserve">(SPK) </w:t>
            </w:r>
            <w:r>
              <w:rPr>
                <w:rFonts w:ascii="Arial" w:hAnsi="Arial" w:cs="Arial"/>
                <w:sz w:val="24"/>
                <w:szCs w:val="24"/>
              </w:rPr>
              <w:t>dan filling dokumen</w:t>
            </w:r>
          </w:p>
          <w:p w:rsidR="0027766B" w:rsidRDefault="0027766B" w:rsidP="003A2B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Melayani permintaan khusus sales seperti permintaan sample, pengecekan barang dan sertifikat.</w:t>
            </w:r>
          </w:p>
          <w:p w:rsidR="0027766B" w:rsidRDefault="0027766B" w:rsidP="0027766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Bertanggung jawab melakukan koordinasi dan administrasi proses Inventory Transfer (IT)</w:t>
            </w:r>
          </w:p>
          <w:p w:rsidR="0027766B" w:rsidRDefault="00F02D16" w:rsidP="00F02D1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Menjaga kelancaran proses kerja dengan memastikan penyiapan perlangkapan kerja gudang</w:t>
            </w:r>
          </w:p>
          <w:p w:rsidR="00F02D16" w:rsidRPr="003A2B24" w:rsidRDefault="00F02D16" w:rsidP="00F02D1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Menyambuat dan melayani dengan baik pelanggan yang datang ke gudang.</w:t>
            </w:r>
          </w:p>
        </w:tc>
      </w:tr>
      <w:tr w:rsidR="0006795F" w:rsidTr="003A2B24">
        <w:tc>
          <w:tcPr>
            <w:tcW w:w="675" w:type="dxa"/>
          </w:tcPr>
          <w:p w:rsidR="0006795F" w:rsidRPr="00B2199A" w:rsidRDefault="0006795F" w:rsidP="003427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06795F" w:rsidRPr="0006795F" w:rsidRDefault="0006795F" w:rsidP="000679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95F" w:rsidTr="003A2B24">
        <w:tc>
          <w:tcPr>
            <w:tcW w:w="675" w:type="dxa"/>
          </w:tcPr>
          <w:p w:rsidR="0006795F" w:rsidRPr="00B2199A" w:rsidRDefault="00012155" w:rsidP="00342756">
            <w:pPr>
              <w:rPr>
                <w:rFonts w:ascii="Arial" w:hAnsi="Arial" w:cs="Arial"/>
                <w:sz w:val="24"/>
                <w:szCs w:val="24"/>
              </w:rPr>
            </w:pPr>
            <w:r w:rsidRPr="00012155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roundrect id="_x0000_s1032" style="position:absolute;margin-left:18pt;margin-top:7.1pt;width:485.2pt;height:232.5pt;z-index:251665408;mso-position-horizontal-relative:text;mso-position-vertical-relative:text" arcsize="3477f" filled="f"/>
              </w:pict>
            </w:r>
          </w:p>
        </w:tc>
        <w:tc>
          <w:tcPr>
            <w:tcW w:w="9356" w:type="dxa"/>
          </w:tcPr>
          <w:p w:rsidR="006D5963" w:rsidRDefault="006D5963" w:rsidP="0006795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95F" w:rsidRPr="0006795F" w:rsidRDefault="0006795F" w:rsidP="0006795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795F">
              <w:rPr>
                <w:rFonts w:ascii="Arial" w:hAnsi="Arial" w:cs="Arial"/>
                <w:b/>
                <w:sz w:val="24"/>
                <w:szCs w:val="24"/>
              </w:rPr>
              <w:t>Staff Administrasi</w:t>
            </w:r>
          </w:p>
        </w:tc>
      </w:tr>
      <w:tr w:rsidR="0006795F" w:rsidTr="003A2B24">
        <w:tc>
          <w:tcPr>
            <w:tcW w:w="675" w:type="dxa"/>
          </w:tcPr>
          <w:p w:rsidR="0006795F" w:rsidRPr="00B2199A" w:rsidRDefault="0006795F" w:rsidP="003427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06795F" w:rsidRDefault="0006795F" w:rsidP="000679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PT. Securindo Packatama Indonesia</w:t>
            </w:r>
          </w:p>
        </w:tc>
      </w:tr>
      <w:tr w:rsidR="0006795F" w:rsidTr="003A2B24">
        <w:tc>
          <w:tcPr>
            <w:tcW w:w="675" w:type="dxa"/>
          </w:tcPr>
          <w:p w:rsidR="0006795F" w:rsidRPr="00B2199A" w:rsidRDefault="0006795F" w:rsidP="003427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06795F" w:rsidRDefault="0006795F" w:rsidP="000679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Agustus 2013 sampai  28 Maret 2014</w:t>
            </w:r>
          </w:p>
          <w:p w:rsidR="0006795F" w:rsidRDefault="0006795F" w:rsidP="000679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Tanggung Jawab</w:t>
            </w:r>
          </w:p>
          <w:p w:rsidR="0006795F" w:rsidRDefault="0006795F" w:rsidP="0006795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Membuat laporan harian, dan bulanan dari rincian income lokasi</w:t>
            </w:r>
          </w:p>
          <w:p w:rsidR="0006795F" w:rsidRDefault="0006795F" w:rsidP="0006795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Mengirim uang ke bank secara berkala</w:t>
            </w:r>
          </w:p>
          <w:p w:rsidR="0006795F" w:rsidRDefault="0006795F" w:rsidP="0006795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Mengelola kas kecil</w:t>
            </w:r>
          </w:p>
          <w:p w:rsidR="0006795F" w:rsidRDefault="0006795F" w:rsidP="0006795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Mengontrol</w:t>
            </w:r>
            <w:r w:rsidR="006D5963">
              <w:rPr>
                <w:rFonts w:ascii="Arial" w:hAnsi="Arial" w:cs="Arial"/>
                <w:sz w:val="24"/>
                <w:szCs w:val="24"/>
              </w:rPr>
              <w:t xml:space="preserve"> persediaan barang kantor, dan peralatan kerja lapangan</w:t>
            </w:r>
          </w:p>
          <w:p w:rsidR="006D5963" w:rsidRDefault="006D5963" w:rsidP="0006795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data customer</w:t>
            </w:r>
          </w:p>
          <w:p w:rsidR="006D5963" w:rsidRPr="0006795F" w:rsidRDefault="006D5963" w:rsidP="0006795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Melayani customer</w:t>
            </w:r>
          </w:p>
        </w:tc>
      </w:tr>
    </w:tbl>
    <w:p w:rsidR="00EE3627" w:rsidRDefault="00EE3627" w:rsidP="00B2199A">
      <w:pPr>
        <w:rPr>
          <w:rFonts w:ascii="Arial" w:hAnsi="Arial" w:cs="Arial"/>
          <w:sz w:val="24"/>
          <w:szCs w:val="24"/>
        </w:rPr>
      </w:pPr>
    </w:p>
    <w:p w:rsidR="00EE3627" w:rsidRDefault="00EE3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356"/>
      </w:tblGrid>
      <w:tr w:rsidR="00EE3627" w:rsidRPr="0006795F" w:rsidTr="00C43CEF">
        <w:tc>
          <w:tcPr>
            <w:tcW w:w="675" w:type="dxa"/>
          </w:tcPr>
          <w:p w:rsidR="00EE3627" w:rsidRPr="00B2199A" w:rsidRDefault="00EE3627" w:rsidP="00C43CEF">
            <w:pPr>
              <w:rPr>
                <w:rFonts w:ascii="Arial" w:hAnsi="Arial" w:cs="Arial"/>
                <w:sz w:val="24"/>
                <w:szCs w:val="24"/>
              </w:rPr>
            </w:pPr>
            <w:r w:rsidRPr="00012155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pict>
                <v:roundrect id="_x0000_s1033" style="position:absolute;margin-left:18pt;margin-top:7.1pt;width:485.2pt;height:232.5pt;z-index:251667456" arcsize="3477f" filled="f"/>
              </w:pict>
            </w:r>
          </w:p>
        </w:tc>
        <w:tc>
          <w:tcPr>
            <w:tcW w:w="9356" w:type="dxa"/>
          </w:tcPr>
          <w:p w:rsidR="00EE3627" w:rsidRDefault="00EE3627" w:rsidP="00C43C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627" w:rsidRPr="0006795F" w:rsidRDefault="00EE3627" w:rsidP="00C43C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795F">
              <w:rPr>
                <w:rFonts w:ascii="Arial" w:hAnsi="Arial" w:cs="Arial"/>
                <w:b/>
                <w:sz w:val="24"/>
                <w:szCs w:val="24"/>
              </w:rPr>
              <w:t>Staff Administrasi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dan Pengajar</w:t>
            </w:r>
          </w:p>
        </w:tc>
      </w:tr>
      <w:tr w:rsidR="00EE3627" w:rsidTr="00C43CEF">
        <w:tc>
          <w:tcPr>
            <w:tcW w:w="675" w:type="dxa"/>
          </w:tcPr>
          <w:p w:rsidR="00EE3627" w:rsidRPr="00B2199A" w:rsidRDefault="00EE3627" w:rsidP="00C43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3627" w:rsidRDefault="00EE3627" w:rsidP="00C43C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SDN 3 Lembah</w:t>
            </w:r>
          </w:p>
        </w:tc>
      </w:tr>
      <w:tr w:rsidR="00EE3627" w:rsidRPr="0006795F" w:rsidTr="00EE3627">
        <w:trPr>
          <w:trHeight w:val="3417"/>
        </w:trPr>
        <w:tc>
          <w:tcPr>
            <w:tcW w:w="675" w:type="dxa"/>
          </w:tcPr>
          <w:p w:rsidR="00EE3627" w:rsidRPr="00B2199A" w:rsidRDefault="00EE3627" w:rsidP="00C43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3627" w:rsidRDefault="00EE3627" w:rsidP="00C43C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Juli 2007 sampai 31 Desember 2012</w:t>
            </w:r>
          </w:p>
          <w:p w:rsidR="00EE3627" w:rsidRDefault="00EE3627" w:rsidP="00C43C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Tanggung Jawab</w:t>
            </w:r>
          </w:p>
          <w:p w:rsidR="00EE3627" w:rsidRDefault="00EE3627" w:rsidP="00EE36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Membuat laporan BOS</w:t>
            </w:r>
          </w:p>
          <w:p w:rsidR="00EE3627" w:rsidRDefault="00EE3627" w:rsidP="00EE36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Membuat laporan bulanan sekolah</w:t>
            </w:r>
          </w:p>
          <w:p w:rsidR="00EE3627" w:rsidRDefault="00EE3627" w:rsidP="00EE36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Mengurus administrasi siswa</w:t>
            </w:r>
          </w:p>
          <w:p w:rsidR="00EE3627" w:rsidRDefault="00EE3627" w:rsidP="00EE36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Mengajar mata pelajaran komputer  dan olah raga</w:t>
            </w:r>
          </w:p>
          <w:p w:rsidR="00EE3627" w:rsidRDefault="00EE3627" w:rsidP="00EE36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Mengatur kelancaran proses belajar mengajar di lab computer</w:t>
            </w:r>
          </w:p>
          <w:p w:rsidR="00EE3627" w:rsidRPr="0006795F" w:rsidRDefault="00EE3627" w:rsidP="00EE36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Bertanggung jawab atas semua komputer sekolah</w:t>
            </w:r>
          </w:p>
        </w:tc>
      </w:tr>
    </w:tbl>
    <w:p w:rsidR="00CC21E4" w:rsidRDefault="00CC21E4" w:rsidP="00B219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1"/>
        <w:gridCol w:w="8743"/>
      </w:tblGrid>
      <w:tr w:rsidR="0056612E" w:rsidTr="00C43CEF">
        <w:tc>
          <w:tcPr>
            <w:tcW w:w="10269" w:type="dxa"/>
            <w:gridSpan w:val="3"/>
          </w:tcPr>
          <w:p w:rsidR="0056612E" w:rsidRPr="00DD4AE6" w:rsidRDefault="0056612E" w:rsidP="00C43CE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PENGALAMAN ORGANISASI</w:t>
            </w:r>
          </w:p>
          <w:p w:rsidR="0056612E" w:rsidRPr="00D27F7A" w:rsidRDefault="0056612E" w:rsidP="00C43CE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35" style="position:absolute;left:0;text-align:left;margin-left:18pt;margin-top:5.35pt;width:485.2pt;height:201.45pt;z-index:251671552" arcsize="3477f" filled="f"/>
              </w:pict>
            </w:r>
          </w:p>
        </w:tc>
      </w:tr>
      <w:tr w:rsidR="0056612E" w:rsidTr="00C43CEF">
        <w:tc>
          <w:tcPr>
            <w:tcW w:w="675" w:type="dxa"/>
          </w:tcPr>
          <w:p w:rsidR="0056612E" w:rsidRPr="00B2199A" w:rsidRDefault="0056612E" w:rsidP="00C43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12E" w:rsidRPr="00B2199A" w:rsidRDefault="0056612E" w:rsidP="00C43C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2010/ 2011</w:t>
            </w:r>
          </w:p>
        </w:tc>
        <w:tc>
          <w:tcPr>
            <w:tcW w:w="8743" w:type="dxa"/>
          </w:tcPr>
          <w:p w:rsidR="0056612E" w:rsidRPr="00DD4AE6" w:rsidRDefault="0056612E" w:rsidP="00C43C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Ketua Umum</w:t>
            </w:r>
          </w:p>
          <w:p w:rsidR="0056612E" w:rsidRPr="00B2199A" w:rsidRDefault="0056612E" w:rsidP="002C182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Pramuka Dewan Racana STKIP PGRI Ponorogo</w:t>
            </w:r>
          </w:p>
        </w:tc>
      </w:tr>
      <w:tr w:rsidR="0056612E" w:rsidTr="00C43CEF">
        <w:tc>
          <w:tcPr>
            <w:tcW w:w="675" w:type="dxa"/>
          </w:tcPr>
          <w:p w:rsidR="0056612E" w:rsidRPr="00B2199A" w:rsidRDefault="0056612E" w:rsidP="00C43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12E" w:rsidRDefault="0056612E" w:rsidP="00C43C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2010/ 2011</w:t>
            </w:r>
          </w:p>
        </w:tc>
        <w:tc>
          <w:tcPr>
            <w:tcW w:w="8743" w:type="dxa"/>
          </w:tcPr>
          <w:p w:rsidR="0056612E" w:rsidRPr="00DD4AE6" w:rsidRDefault="0056612E" w:rsidP="00C43C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Koordinator UKM</w:t>
            </w:r>
          </w:p>
          <w:p w:rsidR="0056612E" w:rsidRDefault="0056612E" w:rsidP="002C182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Senat Mahasiswa STKIP PGRI Ponorogo</w:t>
            </w:r>
          </w:p>
        </w:tc>
      </w:tr>
      <w:tr w:rsidR="0056612E" w:rsidTr="00C43CEF">
        <w:tc>
          <w:tcPr>
            <w:tcW w:w="675" w:type="dxa"/>
          </w:tcPr>
          <w:p w:rsidR="0056612E" w:rsidRPr="00B2199A" w:rsidRDefault="0056612E" w:rsidP="00C43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12E" w:rsidRDefault="0056612E" w:rsidP="00C43C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2009/ 2012</w:t>
            </w:r>
          </w:p>
        </w:tc>
        <w:tc>
          <w:tcPr>
            <w:tcW w:w="8743" w:type="dxa"/>
          </w:tcPr>
          <w:p w:rsidR="0056612E" w:rsidRPr="00DD4AE6" w:rsidRDefault="0056612E" w:rsidP="00C43C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Sekretaris</w:t>
            </w:r>
          </w:p>
          <w:p w:rsidR="0056612E" w:rsidRDefault="0056612E" w:rsidP="002C182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Karang Taruna Desa Lembah</w:t>
            </w:r>
          </w:p>
        </w:tc>
      </w:tr>
      <w:tr w:rsidR="0056612E" w:rsidTr="00C43CEF">
        <w:tc>
          <w:tcPr>
            <w:tcW w:w="675" w:type="dxa"/>
          </w:tcPr>
          <w:p w:rsidR="0056612E" w:rsidRPr="00B2199A" w:rsidRDefault="0056612E" w:rsidP="00C43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12E" w:rsidRDefault="0056612E" w:rsidP="00C43C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2005/ 2012</w:t>
            </w:r>
          </w:p>
        </w:tc>
        <w:tc>
          <w:tcPr>
            <w:tcW w:w="8743" w:type="dxa"/>
          </w:tcPr>
          <w:p w:rsidR="0056612E" w:rsidRDefault="0056612E" w:rsidP="00C43C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Dewan Pembina</w:t>
            </w:r>
          </w:p>
          <w:p w:rsidR="0056612E" w:rsidRPr="0056612E" w:rsidRDefault="0056612E" w:rsidP="00C43C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Pramuka MTs Ma’arif Sukosari</w:t>
            </w:r>
          </w:p>
        </w:tc>
      </w:tr>
    </w:tbl>
    <w:p w:rsidR="009F624A" w:rsidRDefault="009F624A" w:rsidP="00B2199A">
      <w:pPr>
        <w:rPr>
          <w:rFonts w:ascii="Arial" w:hAnsi="Arial" w:cs="Arial"/>
          <w:sz w:val="24"/>
          <w:szCs w:val="24"/>
        </w:rPr>
      </w:pPr>
    </w:p>
    <w:p w:rsidR="009F624A" w:rsidRDefault="009F624A" w:rsidP="00B21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daftar riwayat hidup ini saya buat dengan sebenarnya.</w:t>
      </w:r>
    </w:p>
    <w:p w:rsidR="009F624A" w:rsidRDefault="009F624A" w:rsidP="00B2199A">
      <w:pPr>
        <w:rPr>
          <w:rFonts w:ascii="Arial" w:hAnsi="Arial" w:cs="Arial"/>
          <w:sz w:val="24"/>
          <w:szCs w:val="24"/>
        </w:rPr>
      </w:pPr>
    </w:p>
    <w:p w:rsidR="009F624A" w:rsidRDefault="009F624A" w:rsidP="00B21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Hormat saya,</w:t>
      </w:r>
    </w:p>
    <w:p w:rsidR="009F624A" w:rsidRDefault="009F624A" w:rsidP="00B2199A">
      <w:pPr>
        <w:rPr>
          <w:rFonts w:ascii="Arial" w:hAnsi="Arial" w:cs="Arial"/>
          <w:sz w:val="24"/>
          <w:szCs w:val="24"/>
        </w:rPr>
      </w:pPr>
    </w:p>
    <w:p w:rsidR="009F624A" w:rsidRDefault="009F624A" w:rsidP="00B2199A">
      <w:pPr>
        <w:rPr>
          <w:rFonts w:ascii="Arial" w:hAnsi="Arial" w:cs="Arial"/>
          <w:sz w:val="24"/>
          <w:szCs w:val="24"/>
        </w:rPr>
      </w:pPr>
    </w:p>
    <w:p w:rsidR="0019465E" w:rsidRPr="00200195" w:rsidRDefault="009F624A" w:rsidP="00B21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Suyanto</w:t>
      </w:r>
      <w:r w:rsidR="0019465E">
        <w:rPr>
          <w:rFonts w:ascii="Arial" w:hAnsi="Arial" w:cs="Arial"/>
          <w:sz w:val="24"/>
          <w:szCs w:val="24"/>
        </w:rPr>
        <w:tab/>
      </w:r>
    </w:p>
    <w:sectPr w:rsidR="0019465E" w:rsidRPr="00200195" w:rsidSect="00200195">
      <w:footerReference w:type="default" r:id="rId9"/>
      <w:pgSz w:w="11907" w:h="16839" w:code="9"/>
      <w:pgMar w:top="993" w:right="72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69D" w:rsidRDefault="0041769D" w:rsidP="00C8699D">
      <w:pPr>
        <w:spacing w:after="0" w:line="240" w:lineRule="auto"/>
      </w:pPr>
      <w:r>
        <w:separator/>
      </w:r>
    </w:p>
  </w:endnote>
  <w:endnote w:type="continuationSeparator" w:id="1">
    <w:p w:rsidR="0041769D" w:rsidRDefault="0041769D" w:rsidP="00C8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C8699D" w:rsidRDefault="00C8699D" w:rsidP="00C8699D">
        <w:pPr>
          <w:jc w:val="right"/>
        </w:pPr>
        <w:r>
          <w:t xml:space="preserve">Page </w:t>
        </w:r>
        <w:fldSimple w:instr=" PAGE ">
          <w:r w:rsidR="006254D0">
            <w:rPr>
              <w:noProof/>
            </w:rPr>
            <w:t>3</w:t>
          </w:r>
        </w:fldSimple>
        <w:r>
          <w:t xml:space="preserve"> of </w:t>
        </w:r>
        <w:fldSimple w:instr=" NUMPAGES  ">
          <w:r w:rsidR="006254D0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69D" w:rsidRDefault="0041769D" w:rsidP="00C8699D">
      <w:pPr>
        <w:spacing w:after="0" w:line="240" w:lineRule="auto"/>
      </w:pPr>
      <w:r>
        <w:separator/>
      </w:r>
    </w:p>
  </w:footnote>
  <w:footnote w:type="continuationSeparator" w:id="1">
    <w:p w:rsidR="0041769D" w:rsidRDefault="0041769D" w:rsidP="00C8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454C"/>
    <w:multiLevelType w:val="hybridMultilevel"/>
    <w:tmpl w:val="F8187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4303"/>
    <w:multiLevelType w:val="hybridMultilevel"/>
    <w:tmpl w:val="FF6A4D9C"/>
    <w:lvl w:ilvl="0" w:tplc="84D66D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45903"/>
    <w:multiLevelType w:val="hybridMultilevel"/>
    <w:tmpl w:val="F8187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A1587"/>
    <w:multiLevelType w:val="hybridMultilevel"/>
    <w:tmpl w:val="F8187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3117C"/>
    <w:multiLevelType w:val="hybridMultilevel"/>
    <w:tmpl w:val="F8187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195"/>
    <w:rsid w:val="00000A16"/>
    <w:rsid w:val="00012155"/>
    <w:rsid w:val="000378BD"/>
    <w:rsid w:val="0005662F"/>
    <w:rsid w:val="0006254D"/>
    <w:rsid w:val="0006795F"/>
    <w:rsid w:val="000B72C0"/>
    <w:rsid w:val="000C4B88"/>
    <w:rsid w:val="0010185F"/>
    <w:rsid w:val="0011639D"/>
    <w:rsid w:val="00125B2C"/>
    <w:rsid w:val="00132C9D"/>
    <w:rsid w:val="00133883"/>
    <w:rsid w:val="00134E88"/>
    <w:rsid w:val="0015563E"/>
    <w:rsid w:val="0019465E"/>
    <w:rsid w:val="001C61E6"/>
    <w:rsid w:val="001E5850"/>
    <w:rsid w:val="00200195"/>
    <w:rsid w:val="0027766B"/>
    <w:rsid w:val="002A7B6C"/>
    <w:rsid w:val="002C182B"/>
    <w:rsid w:val="002F6EDB"/>
    <w:rsid w:val="003108B5"/>
    <w:rsid w:val="003745F5"/>
    <w:rsid w:val="00377F0B"/>
    <w:rsid w:val="003A1022"/>
    <w:rsid w:val="003A2B24"/>
    <w:rsid w:val="003B3FBB"/>
    <w:rsid w:val="003B6863"/>
    <w:rsid w:val="003C3168"/>
    <w:rsid w:val="0041769D"/>
    <w:rsid w:val="00430902"/>
    <w:rsid w:val="00433AF6"/>
    <w:rsid w:val="00472C22"/>
    <w:rsid w:val="004773F2"/>
    <w:rsid w:val="00491F4A"/>
    <w:rsid w:val="004A4E61"/>
    <w:rsid w:val="004D6594"/>
    <w:rsid w:val="004F3BF6"/>
    <w:rsid w:val="005019D4"/>
    <w:rsid w:val="00515551"/>
    <w:rsid w:val="00516812"/>
    <w:rsid w:val="0055107C"/>
    <w:rsid w:val="0056612E"/>
    <w:rsid w:val="00577700"/>
    <w:rsid w:val="00590D20"/>
    <w:rsid w:val="00596DF8"/>
    <w:rsid w:val="005A5C62"/>
    <w:rsid w:val="005C33F8"/>
    <w:rsid w:val="005F4BCA"/>
    <w:rsid w:val="006254D0"/>
    <w:rsid w:val="00627B10"/>
    <w:rsid w:val="00641F3F"/>
    <w:rsid w:val="00675840"/>
    <w:rsid w:val="006C572D"/>
    <w:rsid w:val="006D5963"/>
    <w:rsid w:val="006F52F0"/>
    <w:rsid w:val="00742590"/>
    <w:rsid w:val="0075185C"/>
    <w:rsid w:val="007758A6"/>
    <w:rsid w:val="007A3530"/>
    <w:rsid w:val="007A68DE"/>
    <w:rsid w:val="007A7221"/>
    <w:rsid w:val="007E2266"/>
    <w:rsid w:val="007E78A0"/>
    <w:rsid w:val="00857F40"/>
    <w:rsid w:val="008E7894"/>
    <w:rsid w:val="00902632"/>
    <w:rsid w:val="00944E64"/>
    <w:rsid w:val="00987200"/>
    <w:rsid w:val="00990F85"/>
    <w:rsid w:val="009A1B81"/>
    <w:rsid w:val="009B3974"/>
    <w:rsid w:val="009C68D8"/>
    <w:rsid w:val="009C7EFC"/>
    <w:rsid w:val="009E67AF"/>
    <w:rsid w:val="009F279D"/>
    <w:rsid w:val="009F624A"/>
    <w:rsid w:val="00A25480"/>
    <w:rsid w:val="00A60955"/>
    <w:rsid w:val="00AD4790"/>
    <w:rsid w:val="00B11726"/>
    <w:rsid w:val="00B2199A"/>
    <w:rsid w:val="00B22EB8"/>
    <w:rsid w:val="00B67D17"/>
    <w:rsid w:val="00B720E0"/>
    <w:rsid w:val="00BD5189"/>
    <w:rsid w:val="00BF3FDF"/>
    <w:rsid w:val="00C11F71"/>
    <w:rsid w:val="00C17AB0"/>
    <w:rsid w:val="00C23B88"/>
    <w:rsid w:val="00C30452"/>
    <w:rsid w:val="00C416D2"/>
    <w:rsid w:val="00C8699D"/>
    <w:rsid w:val="00C92B46"/>
    <w:rsid w:val="00CA1B8A"/>
    <w:rsid w:val="00CB550B"/>
    <w:rsid w:val="00CC21E4"/>
    <w:rsid w:val="00D25D2E"/>
    <w:rsid w:val="00D27F7A"/>
    <w:rsid w:val="00D74E9F"/>
    <w:rsid w:val="00D75ECD"/>
    <w:rsid w:val="00D76296"/>
    <w:rsid w:val="00D85FF2"/>
    <w:rsid w:val="00DA4DDC"/>
    <w:rsid w:val="00DD4AE6"/>
    <w:rsid w:val="00DE6808"/>
    <w:rsid w:val="00E0459A"/>
    <w:rsid w:val="00E47C37"/>
    <w:rsid w:val="00E5664A"/>
    <w:rsid w:val="00E67B43"/>
    <w:rsid w:val="00E70B91"/>
    <w:rsid w:val="00E7149A"/>
    <w:rsid w:val="00EB5B37"/>
    <w:rsid w:val="00EC5D5D"/>
    <w:rsid w:val="00ED25F9"/>
    <w:rsid w:val="00EE3627"/>
    <w:rsid w:val="00F01864"/>
    <w:rsid w:val="00F02995"/>
    <w:rsid w:val="00F02D16"/>
    <w:rsid w:val="00F13461"/>
    <w:rsid w:val="00F217EB"/>
    <w:rsid w:val="00F439F3"/>
    <w:rsid w:val="00F45E33"/>
    <w:rsid w:val="00FD4388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0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9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6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99D"/>
  </w:style>
  <w:style w:type="paragraph" w:styleId="Footer">
    <w:name w:val="footer"/>
    <w:basedOn w:val="Normal"/>
    <w:link w:val="FooterChar"/>
    <w:uiPriority w:val="99"/>
    <w:semiHidden/>
    <w:unhideWhenUsed/>
    <w:rsid w:val="00C86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_suyan@yahoo.c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AliSuyan</dc:creator>
  <cp:lastModifiedBy>AliSuyan</cp:lastModifiedBy>
  <cp:revision>21</cp:revision>
  <dcterms:created xsi:type="dcterms:W3CDTF">2014-09-07T06:43:00Z</dcterms:created>
  <dcterms:modified xsi:type="dcterms:W3CDTF">2014-09-07T12:02:00Z</dcterms:modified>
</cp:coreProperties>
</file>