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2E" w:rsidRDefault="00A3682E" w:rsidP="00A3682E">
      <w:pPr>
        <w:pStyle w:val="Heading1"/>
        <w:numPr>
          <w:ilvl w:val="0"/>
          <w:numId w:val="0"/>
        </w:num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168910</wp:posOffset>
            </wp:positionV>
            <wp:extent cx="1010285" cy="1381125"/>
            <wp:effectExtent l="0" t="0" r="0" b="0"/>
            <wp:wrapThrough wrapText="bothSides">
              <wp:wrapPolygon edited="0">
                <wp:start x="0" y="0"/>
                <wp:lineTo x="0" y="21451"/>
                <wp:lineTo x="21179" y="21451"/>
                <wp:lineTo x="211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stro\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82E" w:rsidRPr="00A3682E" w:rsidRDefault="00A3682E" w:rsidP="00A3682E"/>
    <w:p w:rsidR="005A6E05" w:rsidRDefault="005A6E05" w:rsidP="005A6E05">
      <w:pPr>
        <w:pStyle w:val="Heading1"/>
        <w:numPr>
          <w:ilvl w:val="0"/>
          <w:numId w:val="0"/>
        </w:numPr>
        <w:ind w:firstLine="720"/>
        <w:rPr>
          <w:szCs w:val="22"/>
        </w:rPr>
      </w:pPr>
    </w:p>
    <w:p w:rsidR="00A3682E" w:rsidRPr="00A3682E" w:rsidRDefault="0067268C" w:rsidP="005A6E05">
      <w:pPr>
        <w:pStyle w:val="Heading1"/>
        <w:numPr>
          <w:ilvl w:val="0"/>
          <w:numId w:val="0"/>
        </w:numPr>
        <w:ind w:firstLine="720"/>
        <w:rPr>
          <w:szCs w:val="22"/>
        </w:rPr>
      </w:pPr>
      <w:r>
        <w:rPr>
          <w:szCs w:val="22"/>
        </w:rPr>
        <w:t>NINING FITRIANY</w:t>
      </w:r>
    </w:p>
    <w:p w:rsidR="00A3682E" w:rsidRPr="0067268C" w:rsidRDefault="0067268C" w:rsidP="005A6E05">
      <w:pPr>
        <w:ind w:firstLine="720"/>
      </w:pPr>
      <w:proofErr w:type="spellStart"/>
      <w:r>
        <w:t>Perum</w:t>
      </w:r>
      <w:proofErr w:type="spellEnd"/>
      <w:r>
        <w:t xml:space="preserve"> </w:t>
      </w:r>
      <w:proofErr w:type="spellStart"/>
      <w:r>
        <w:t>Lalung</w:t>
      </w:r>
      <w:proofErr w:type="spellEnd"/>
      <w:r>
        <w:t xml:space="preserve"> </w:t>
      </w:r>
      <w:proofErr w:type="spellStart"/>
      <w:r>
        <w:t>Permai</w:t>
      </w:r>
      <w:proofErr w:type="spellEnd"/>
      <w:r>
        <w:t xml:space="preserve">, RT.01/15, </w:t>
      </w:r>
      <w:proofErr w:type="spellStart"/>
      <w:r>
        <w:t>Lalung</w:t>
      </w:r>
      <w:proofErr w:type="spellEnd"/>
      <w:r>
        <w:t xml:space="preserve">, </w:t>
      </w:r>
      <w:proofErr w:type="spellStart"/>
      <w:r>
        <w:t>Karanganyar</w:t>
      </w:r>
      <w:proofErr w:type="spellEnd"/>
    </w:p>
    <w:p w:rsidR="00A3682E" w:rsidRPr="0067268C" w:rsidRDefault="00A3682E" w:rsidP="005A6E05">
      <w:pPr>
        <w:pStyle w:val="Footer"/>
        <w:tabs>
          <w:tab w:val="clear" w:pos="4320"/>
          <w:tab w:val="clear" w:pos="8640"/>
        </w:tabs>
        <w:ind w:firstLine="720"/>
        <w:rPr>
          <w:szCs w:val="22"/>
        </w:rPr>
      </w:pPr>
      <w:r>
        <w:rPr>
          <w:szCs w:val="22"/>
        </w:rPr>
        <w:t xml:space="preserve">Hand Phone </w:t>
      </w:r>
      <w:r>
        <w:rPr>
          <w:szCs w:val="22"/>
        </w:rPr>
        <w:tab/>
        <w:t xml:space="preserve">:  </w:t>
      </w:r>
      <w:r>
        <w:t xml:space="preserve">+62 </w:t>
      </w:r>
      <w:r w:rsidR="0067268C">
        <w:rPr>
          <w:lang w:val="id-ID"/>
        </w:rPr>
        <w:t>8</w:t>
      </w:r>
      <w:r w:rsidR="0067268C">
        <w:t>2323371920</w:t>
      </w:r>
    </w:p>
    <w:p w:rsidR="00A3682E" w:rsidRPr="0067268C" w:rsidRDefault="005A6E05" w:rsidP="005A6E05">
      <w:pPr>
        <w:spacing w:line="360" w:lineRule="auto"/>
        <w:ind w:firstLine="720"/>
      </w:pPr>
      <w:r>
        <w:rPr>
          <w:szCs w:val="22"/>
        </w:rPr>
        <w:t>Email</w:t>
      </w:r>
      <w:r>
        <w:rPr>
          <w:szCs w:val="22"/>
        </w:rPr>
        <w:tab/>
      </w:r>
      <w:r>
        <w:rPr>
          <w:szCs w:val="22"/>
        </w:rPr>
        <w:tab/>
      </w:r>
      <w:r w:rsidR="00A3682E" w:rsidRPr="00881E15">
        <w:rPr>
          <w:szCs w:val="22"/>
        </w:rPr>
        <w:t xml:space="preserve">: </w:t>
      </w:r>
      <w:r w:rsidR="0067268C">
        <w:rPr>
          <w:sz w:val="22"/>
          <w:szCs w:val="22"/>
        </w:rPr>
        <w:t>niningfitriany@gmail.com</w:t>
      </w:r>
    </w:p>
    <w:p w:rsidR="00A3682E" w:rsidRDefault="00A3682E">
      <w:pPr>
        <w:spacing w:line="360" w:lineRule="auto"/>
      </w:pPr>
    </w:p>
    <w:p w:rsidR="00DC2D0C" w:rsidRPr="001B1610" w:rsidRDefault="007D5A40">
      <w:pPr>
        <w:spacing w:line="36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190500</wp:posOffset>
                </wp:positionV>
                <wp:extent cx="6248400" cy="304800"/>
                <wp:effectExtent l="6985" t="9525" r="12065" b="2857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B1960" id="Rectangle 2" o:spid="_x0000_s1026" style="position:absolute;margin-left:-2.35pt;margin-top:15pt;width:492pt;height:2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Ru1AIAAMoGAAAOAAAAZHJzL2Uyb0RvYy54bWy0VV1v0zAUfUfiP1h+Z0m7rGurpdO0MYTE&#10;x8RAPLuOk1g4drDdZuPXc2y3oQyENgR9iOx7r+/Huefenp3fdYpshXXS6JJOjnJKhOamkrop6aeP&#10;1y/mlDjPdMWU0aKk98LR89XzZ2dDvxRT0xpVCUvgRLvl0Je09b5fZpnjreiYOzK90FDWxnbM42qb&#10;rLJsgPdOZdM8n2WDsVVvDRfOQXqVlHQV/de14P59XTvhiSopcvPxa+N3Hb7Z6owtG8v6VvJdGuwv&#10;suiY1Ag6urpinpGNlb+46iS3xpnaH3HTZaauJRexBlQzyR9Uc9uyXsRaAI7rR5jcv3PL321vLJEV&#10;eldQolmHHn0Aakw3SpBpwGfo3RJmt/2NDRW6/o3hXxzR5rKFlbiw1gytYBWymgT77KcH4eLwlKyH&#10;t6aCd7bxJkJ1V9suOAQI5C525H7siLjzhEM4mxbzIkfjOHTHeTHHOYRgy/3r3jr/SpiOhENJLXKP&#10;3tn2jfPJdG+y6091LZUi1vjP0rcR4pB4VDq8SQfSG9STR3Eko7hUlmwZaMQ4F9oXUaU2HapK8lmO&#10;XyIUxKBdEiP9MenRUyyhcYexTqJdkIxWf44H+v8uHiB6VLxJsPv/BaJVzR5WJTUBZQD3fJGiE8eZ&#10;EoF9u7ZiFGN/Ag5KkwGa6ek+TaPkqHwkSE9uijsM0kmP7aRkV9II6669ge0vdQV2saVnUqUzKlU6&#10;iETcOzsqmQ1c3LbVQCoZCDqdHy+wEyuJJXQ8z2f54pQSphpsT+4tfcDLJ/UnMShmdUjAXdJM9S1L&#10;jBoNkfKIY6TkmG28HRQShzrMcdoHa1PdY6YxRHFw8QeAQ2vsN0oGLNOSuq8bZgUl6rXGHC0mRRG2&#10;b7wUJ6dTXOyhZn2oYZrDVUk9gInHS5829qa3smkRKY2rNhfYJbWMYx72TMoKqYcLFmaasrTcw0Y+&#10;vEerH39Bq+8AAAD//wMAUEsDBBQABgAIAAAAIQD5ljZI3AAAAAgBAAAPAAAAZHJzL2Rvd25yZXYu&#10;eG1sTI/NTsMwEITvSLyDtUhcUGuXoKYNcSpAcORACvdNbOII/4TYTcLbs5zocTSjmW/Kw+Ism/QY&#10;++AlbNYCmPZtUL3vJLwfX1Y7YDGhV2iD1xJ+dIRDdXlRYqHC7N/0VKeOUYmPBUowKQ0F57E12mFc&#10;h0F78j7D6DCRHDuuRpyp3Fl+K8SWO+w9LRgc9JPR7Vd9chI+NgZv+jzjNdrHZ3ydt81x+pby+mp5&#10;uAeW9JL+w/CHT+hQEVMTTl5FZiWs7nJKSsgEXSJ/n+8zYI2EfCeAVyU/P1D9AgAA//8DAFBLAQIt&#10;ABQABgAIAAAAIQC2gziS/gAAAOEBAAATAAAAAAAAAAAAAAAAAAAAAABbQ29udGVudF9UeXBlc10u&#10;eG1sUEsBAi0AFAAGAAgAAAAhADj9If/WAAAAlAEAAAsAAAAAAAAAAAAAAAAALwEAAF9yZWxzLy5y&#10;ZWxzUEsBAi0AFAAGAAgAAAAhAOOddG7UAgAAygYAAA4AAAAAAAAAAAAAAAAALgIAAGRycy9lMm9E&#10;b2MueG1sUEsBAi0AFAAGAAgAAAAhAPmWNkjcAAAACAEAAA8AAAAAAAAAAAAAAAAALgUAAGRycy9k&#10;b3ducmV2LnhtbFBLBQYAAAAABAAEAPMAAAA3BgAAAAA=&#10;" fillcolor="#b2a1c7 [1943]" strokecolor="#b2a1c7 [1943]" strokeweight="1pt">
                <v:fill color2="#e5dfec [663]" rotate="t" angle="135" focus="50%" type="gradient"/>
                <v:shadow on="t" color="#3f3151 [1607]" opacity=".5" offset="1pt"/>
              </v:rect>
            </w:pict>
          </mc:Fallback>
        </mc:AlternateContent>
      </w:r>
    </w:p>
    <w:p w:rsidR="00DC2D0C" w:rsidRPr="0067312F" w:rsidRDefault="00B61FD5" w:rsidP="00670B4F">
      <w:pPr>
        <w:pStyle w:val="Heading1"/>
        <w:numPr>
          <w:ilvl w:val="0"/>
          <w:numId w:val="0"/>
        </w:numPr>
        <w:spacing w:line="360" w:lineRule="auto"/>
        <w:rPr>
          <w:caps w:val="0"/>
        </w:rPr>
      </w:pPr>
      <w:r>
        <w:rPr>
          <w:caps w:val="0"/>
        </w:rPr>
        <w:t>BIODATA DIRI</w:t>
      </w:r>
    </w:p>
    <w:p w:rsidR="004F7730" w:rsidRPr="004F7730" w:rsidRDefault="004F7730">
      <w:pPr>
        <w:ind w:left="720"/>
        <w:rPr>
          <w:sz w:val="20"/>
          <w:szCs w:val="20"/>
          <w:lang w:val="id-ID"/>
        </w:rPr>
      </w:pPr>
    </w:p>
    <w:p w:rsidR="00DC2D0C" w:rsidRPr="0067268C" w:rsidRDefault="001B1610" w:rsidP="00CD5FDC">
      <w:pPr>
        <w:pStyle w:val="Heading1"/>
        <w:numPr>
          <w:ilvl w:val="0"/>
          <w:numId w:val="0"/>
        </w:numPr>
        <w:rPr>
          <w:b w:val="0"/>
        </w:rPr>
      </w:pPr>
      <w:proofErr w:type="spellStart"/>
      <w:r>
        <w:rPr>
          <w:b w:val="0"/>
          <w:caps w:val="0"/>
        </w:rPr>
        <w:t>Nama</w:t>
      </w:r>
      <w:proofErr w:type="spellEnd"/>
      <w:r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Lengka</w:t>
      </w:r>
      <w:r w:rsidR="00E65D29">
        <w:rPr>
          <w:b w:val="0"/>
          <w:caps w:val="0"/>
        </w:rPr>
        <w:t>p</w:t>
      </w:r>
      <w:proofErr w:type="spellEnd"/>
      <w:r w:rsidR="00E65D29">
        <w:rPr>
          <w:b w:val="0"/>
          <w:caps w:val="0"/>
          <w:lang w:val="id-ID"/>
        </w:rPr>
        <w:tab/>
      </w:r>
      <w:r>
        <w:rPr>
          <w:b w:val="0"/>
          <w:caps w:val="0"/>
          <w:lang w:val="id-ID"/>
        </w:rPr>
        <w:tab/>
      </w:r>
      <w:r w:rsidR="006549D1" w:rsidRPr="0067312F">
        <w:rPr>
          <w:b w:val="0"/>
          <w:caps w:val="0"/>
        </w:rPr>
        <w:t xml:space="preserve">: </w:t>
      </w:r>
      <w:r w:rsidR="0067268C">
        <w:rPr>
          <w:b w:val="0"/>
          <w:caps w:val="0"/>
        </w:rPr>
        <w:t xml:space="preserve">Nining </w:t>
      </w:r>
      <w:proofErr w:type="spellStart"/>
      <w:r w:rsidR="0067268C">
        <w:rPr>
          <w:b w:val="0"/>
          <w:caps w:val="0"/>
        </w:rPr>
        <w:t>Fitriany</w:t>
      </w:r>
      <w:proofErr w:type="spellEnd"/>
    </w:p>
    <w:p w:rsidR="00DC2D0C" w:rsidRPr="0067268C" w:rsidRDefault="00B61FD5" w:rsidP="00CD5FDC">
      <w:proofErr w:type="spellStart"/>
      <w:r>
        <w:t>Tempat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 w:rsidR="00DC2D0C" w:rsidRPr="0067312F">
        <w:tab/>
        <w:t xml:space="preserve">: </w:t>
      </w:r>
      <w:proofErr w:type="spellStart"/>
      <w:r w:rsidR="0067268C">
        <w:t>Sukoharjo</w:t>
      </w:r>
      <w:proofErr w:type="spellEnd"/>
      <w:r w:rsidR="00595AF0">
        <w:t xml:space="preserve"> / </w:t>
      </w:r>
      <w:r w:rsidR="0067268C">
        <w:rPr>
          <w:lang w:val="id-ID"/>
        </w:rPr>
        <w:t>2</w:t>
      </w:r>
      <w:r w:rsidR="0067268C">
        <w:t xml:space="preserve">7 </w:t>
      </w:r>
      <w:proofErr w:type="spellStart"/>
      <w:r w:rsidR="0067268C">
        <w:t>Pebruari</w:t>
      </w:r>
      <w:proofErr w:type="spellEnd"/>
      <w:r w:rsidR="0067268C">
        <w:t xml:space="preserve"> 1995</w:t>
      </w:r>
    </w:p>
    <w:p w:rsidR="00DC2D0C" w:rsidRPr="0067312F" w:rsidRDefault="00B61FD5" w:rsidP="00CD5FDC">
      <w:pPr>
        <w:tabs>
          <w:tab w:val="left" w:pos="1440"/>
          <w:tab w:val="left" w:pos="2160"/>
          <w:tab w:val="left" w:pos="2880"/>
          <w:tab w:val="left" w:pos="3600"/>
          <w:tab w:val="left" w:pos="6030"/>
        </w:tabs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 w:rsidR="001C217E" w:rsidRPr="0067312F">
        <w:tab/>
      </w:r>
      <w:r w:rsidR="001C217E" w:rsidRPr="0067312F">
        <w:tab/>
      </w:r>
      <w:r w:rsidR="001C217E" w:rsidRPr="0067312F">
        <w:tab/>
      </w:r>
      <w:r w:rsidR="00DC2D0C" w:rsidRPr="0067312F">
        <w:t xml:space="preserve">: </w:t>
      </w:r>
      <w:proofErr w:type="spellStart"/>
      <w:r w:rsidR="0067268C">
        <w:t>Wanita</w:t>
      </w:r>
      <w:proofErr w:type="spellEnd"/>
      <w:r w:rsidR="00DC2D0C" w:rsidRPr="0067312F">
        <w:tab/>
      </w:r>
    </w:p>
    <w:p w:rsidR="00DC2D0C" w:rsidRPr="0067312F" w:rsidRDefault="00B61FD5" w:rsidP="00CD5FDC">
      <w:r>
        <w:t xml:space="preserve">Status </w:t>
      </w:r>
      <w:proofErr w:type="spellStart"/>
      <w:r>
        <w:t>Perkawinan</w:t>
      </w:r>
      <w:proofErr w:type="spellEnd"/>
      <w:r>
        <w:t xml:space="preserve"> </w:t>
      </w:r>
      <w:r>
        <w:tab/>
      </w:r>
      <w:r w:rsidR="00DC2D0C" w:rsidRPr="0067312F"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Kawin</w:t>
      </w:r>
      <w:proofErr w:type="spellEnd"/>
    </w:p>
    <w:p w:rsidR="00DC2D0C" w:rsidRPr="0067312F" w:rsidRDefault="00B61FD5" w:rsidP="00CD5FDC">
      <w:proofErr w:type="spellStart"/>
      <w:r>
        <w:t>Kewarganegaraan</w:t>
      </w:r>
      <w:proofErr w:type="spellEnd"/>
      <w:r>
        <w:tab/>
      </w:r>
      <w:r w:rsidR="001C217E" w:rsidRPr="0067312F">
        <w:tab/>
      </w:r>
      <w:r>
        <w:t>: Indonesia</w:t>
      </w:r>
    </w:p>
    <w:p w:rsidR="001B1610" w:rsidRDefault="00B61FD5" w:rsidP="001B1610">
      <w:pPr>
        <w:rPr>
          <w:lang w:val="id-ID"/>
        </w:rPr>
      </w:pPr>
      <w:r>
        <w:t>Agama</w:t>
      </w:r>
      <w:r>
        <w:tab/>
      </w:r>
      <w:r w:rsidR="001C217E" w:rsidRPr="0067312F">
        <w:tab/>
      </w:r>
      <w:r w:rsidR="001C217E" w:rsidRPr="0067312F">
        <w:tab/>
      </w:r>
      <w:r w:rsidR="001C217E" w:rsidRPr="0067312F">
        <w:tab/>
      </w:r>
      <w:r w:rsidR="00C354E6" w:rsidRPr="0067312F">
        <w:t>: Islam</w:t>
      </w:r>
    </w:p>
    <w:p w:rsidR="0003542A" w:rsidRPr="0067268C" w:rsidRDefault="00B61FD5" w:rsidP="001B1610"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 w:rsidR="001B1610">
        <w:rPr>
          <w:lang w:val="id-ID"/>
        </w:rPr>
        <w:tab/>
      </w:r>
      <w:r w:rsidR="001B1610">
        <w:rPr>
          <w:lang w:val="id-ID"/>
        </w:rPr>
        <w:tab/>
      </w:r>
      <w:r w:rsidR="001B1610">
        <w:t>:</w:t>
      </w:r>
      <w:r w:rsidR="001B1610">
        <w:rPr>
          <w:lang w:val="id-ID"/>
        </w:rPr>
        <w:t xml:space="preserve"> </w:t>
      </w:r>
      <w:proofErr w:type="spellStart"/>
      <w:r w:rsidR="0067268C">
        <w:t>Perum</w:t>
      </w:r>
      <w:proofErr w:type="spellEnd"/>
      <w:r w:rsidR="0067268C">
        <w:t xml:space="preserve"> </w:t>
      </w:r>
      <w:proofErr w:type="spellStart"/>
      <w:r w:rsidR="0067268C">
        <w:t>Lalung</w:t>
      </w:r>
      <w:proofErr w:type="spellEnd"/>
      <w:r w:rsidR="0067268C">
        <w:t xml:space="preserve"> </w:t>
      </w:r>
      <w:proofErr w:type="spellStart"/>
      <w:r w:rsidR="0067268C">
        <w:t>Permai</w:t>
      </w:r>
      <w:proofErr w:type="spellEnd"/>
      <w:r w:rsidR="0067268C">
        <w:t xml:space="preserve">, Rt.01/15, </w:t>
      </w:r>
      <w:proofErr w:type="spellStart"/>
      <w:r w:rsidR="0067268C">
        <w:t>Lalung</w:t>
      </w:r>
      <w:proofErr w:type="spellEnd"/>
      <w:r w:rsidR="0067268C">
        <w:t>,</w:t>
      </w:r>
    </w:p>
    <w:p w:rsidR="00037E5B" w:rsidRPr="0067268C" w:rsidRDefault="0067268C" w:rsidP="0003542A">
      <w:pPr>
        <w:ind w:left="2977"/>
      </w:pPr>
      <w:proofErr w:type="spellStart"/>
      <w:r>
        <w:t>Karanganyar</w:t>
      </w:r>
      <w:proofErr w:type="spellEnd"/>
      <w:r w:rsidR="001B1610" w:rsidRPr="001B1610">
        <w:rPr>
          <w:lang w:val="id-ID"/>
        </w:rPr>
        <w:t xml:space="preserve">, Jawa Tengah, </w:t>
      </w:r>
      <w:r>
        <w:t>57791</w:t>
      </w:r>
    </w:p>
    <w:p w:rsidR="00B61321" w:rsidRPr="0003542A" w:rsidRDefault="00B61FD5" w:rsidP="00037E5B">
      <w:pPr>
        <w:pStyle w:val="Footer"/>
        <w:tabs>
          <w:tab w:val="clear" w:pos="4320"/>
          <w:tab w:val="clear" w:pos="8640"/>
        </w:tabs>
        <w:rPr>
          <w:lang w:val="id-ID"/>
        </w:rPr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ab/>
      </w:r>
      <w:r w:rsidR="001C217E" w:rsidRPr="0067312F">
        <w:tab/>
      </w:r>
      <w:r w:rsidR="0003542A">
        <w:t xml:space="preserve">: </w:t>
      </w:r>
      <w:r w:rsidR="0067268C">
        <w:t xml:space="preserve">+62 </w:t>
      </w:r>
      <w:r w:rsidR="0067268C">
        <w:rPr>
          <w:lang w:val="id-ID"/>
        </w:rPr>
        <w:t>8</w:t>
      </w:r>
      <w:r w:rsidR="0067268C">
        <w:t>2323371920</w:t>
      </w:r>
    </w:p>
    <w:p w:rsidR="007208B6" w:rsidRPr="0003542A" w:rsidRDefault="006549D1" w:rsidP="004F7730">
      <w:pPr>
        <w:rPr>
          <w:sz w:val="22"/>
          <w:szCs w:val="22"/>
          <w:lang w:val="id-ID"/>
        </w:rPr>
      </w:pPr>
      <w:r w:rsidRPr="0067312F">
        <w:t>Email</w:t>
      </w:r>
      <w:r w:rsidRPr="0067312F">
        <w:tab/>
      </w:r>
      <w:r w:rsidRPr="0067312F">
        <w:tab/>
      </w:r>
      <w:r w:rsidRPr="0067312F">
        <w:tab/>
      </w:r>
      <w:r w:rsidRPr="0067312F">
        <w:tab/>
        <w:t xml:space="preserve">: </w:t>
      </w:r>
      <w:r w:rsidR="0067268C">
        <w:rPr>
          <w:sz w:val="22"/>
          <w:szCs w:val="22"/>
        </w:rPr>
        <w:t>niningfitriany@gmail.com</w:t>
      </w:r>
    </w:p>
    <w:p w:rsidR="007208B6" w:rsidRPr="007208B6" w:rsidRDefault="007208B6" w:rsidP="004F7730">
      <w:pPr>
        <w:rPr>
          <w:sz w:val="22"/>
          <w:szCs w:val="22"/>
        </w:rPr>
      </w:pPr>
    </w:p>
    <w:p w:rsidR="004F7730" w:rsidRPr="007208B6" w:rsidRDefault="007D5A40" w:rsidP="00670B4F">
      <w:pPr>
        <w:pStyle w:val="Heading1"/>
        <w:numPr>
          <w:ilvl w:val="0"/>
          <w:numId w:val="0"/>
        </w:numPr>
        <w:rPr>
          <w:caps w:val="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91440</wp:posOffset>
                </wp:positionV>
                <wp:extent cx="6248400" cy="304800"/>
                <wp:effectExtent l="14605" t="8890" r="13970" b="29210"/>
                <wp:wrapNone/>
                <wp:docPr id="1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CB1C5" id="Rectangle 72" o:spid="_x0000_s1026" style="position:absolute;margin-left:-4pt;margin-top:7.2pt;width:492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46n1QIAAMsGAAAOAAAAZHJzL2Uyb0RvYy54bWy0VdtuEzEQfUfiHyy/091cmiZRN1XVUoTE&#10;paIgnh2vd9fCay+2k035eo7tZAkFoRZBHlb2zHguZ85Mzi92rSJbYZ00uqCjk5wSobkppa4L+unj&#10;zYs5Jc4zXTJltCjovXD0YvX82XnfLcXYNEaVwhI40W7ZdwVtvO+WWeZ4I1rmTkwnNJSVsS3zuNo6&#10;Ky3r4b1V2TjPZ1lvbNlZw4VzkF4nJV1F/1UluH9fVU54ogqK3Hz82vhdh2+2OmfL2rKukXyfBvuL&#10;LFomNYIOrq6ZZ2Rj5S+uWsmtcabyJ9y0makqyUWsAdWM8gfV3DWsE7EWgOO6ASb379zyd9tbS2SJ&#10;3k0o0axFjz4ANaZrJcjZOADUd24Ju7vu1oYSXffG8C+OaHPVwExcWmv6RrASaY2CffbTg3BxeErW&#10;/VtTwj3beBOx2lW2DQ6BAtnFltwPLRE7TziEs/F0Ps3ROQ7dJJ/OcQ4h2PLwurPOvxKmJeFQUIvk&#10;o3e2feN8Mj2Y7BtU3kiliDX+s/RNxDgkHpUOb9KBdAb15FEc2SiulCVbBh4xzoX206hSmxZVJfks&#10;xy8xCmLwLomR/pD04CmWULvjWKfRLkgGqz/HA/9/Fw8QPSreKNj9/wLRqvoAq5KagDKAe75I0Ynj&#10;TIlAv31bMYuxPwEHpUkPzfjskKZRclA+EqQnN8UdB2mlx3pSsi1ohHXf3sD2l7oEu9jSM6nSGZUq&#10;HUQiLp49lcwGLu6asielDAQdzycLLMVSYgtN5vksX5xRwlSN9cm9pQ94+aT+JAbFrI4JuE+aqa5h&#10;iVGDIVIecIyUHLKNt6NC4lCHOU77YG3Ke8w0higOLv4BcGiM/UZJj21aUPd1w6ygRL3WmKPFaDoN&#10;6zdepqdnY1zssWZ9rGGaw1VBPYCJxyufVvams7JuECmNqzaX2CWVjGMe9kzKCqmHCzZmmrK03cNK&#10;Pr5Hqx//QavvAAAA//8DAFBLAwQUAAYACAAAACEAFC41bNwAAAAIAQAADwAAAGRycy9kb3ducmV2&#10;LnhtbEyPwU7DMBBE70j8g7VIXFDrtERpCXEqQHDkQAr3TbzEEbEdYjcJf89yosedGc2+KQ6L7cVE&#10;Y+i8U7BZJyDINV53rlXwfnxZ7UGEiE5j7x0p+KEAh/LyosBc+9m90VTFVnCJCzkqMDEOuZShMWQx&#10;rP1Ajr1PP1qMfI6t1CPOXG57uU2STFrsHH8wONCToearOlkFHxuDN93uVlbYPz7j65zVx+lbqeur&#10;5eEeRKQl/ofhD5/RoWSm2p+cDqJXsNrzlMh6moJg/26XsVAryLYpyLKQ5wPKXwAAAP//AwBQSwEC&#10;LQAUAAYACAAAACEAtoM4kv4AAADhAQAAEwAAAAAAAAAAAAAAAAAAAAAAW0NvbnRlbnRfVHlwZXNd&#10;LnhtbFBLAQItABQABgAIAAAAIQA4/SH/1gAAAJQBAAALAAAAAAAAAAAAAAAAAC8BAABfcmVscy8u&#10;cmVsc1BLAQItABQABgAIAAAAIQB0246n1QIAAMsGAAAOAAAAAAAAAAAAAAAAAC4CAABkcnMvZTJv&#10;RG9jLnhtbFBLAQItABQABgAIAAAAIQAULjVs3AAAAAgBAAAPAAAAAAAAAAAAAAAAAC8FAABkcnMv&#10;ZG93bnJldi54bWxQSwUGAAAAAAQABADzAAAAOAYAAAAA&#10;" fillcolor="#b2a1c7 [1943]" strokecolor="#b2a1c7 [1943]" strokeweight="1pt">
                <v:fill color2="#e5dfec [663]" rotate="t" angle="135" focus="50%" type="gradient"/>
                <v:shadow on="t" color="#3f3151 [1607]" opacity=".5" offset="1pt"/>
              </v:rect>
            </w:pict>
          </mc:Fallback>
        </mc:AlternateContent>
      </w:r>
    </w:p>
    <w:p w:rsidR="00DC2D0C" w:rsidRPr="0067312F" w:rsidRDefault="00B61FD5" w:rsidP="00670B4F">
      <w:pPr>
        <w:pStyle w:val="Heading1"/>
        <w:numPr>
          <w:ilvl w:val="0"/>
          <w:numId w:val="0"/>
        </w:numPr>
        <w:rPr>
          <w:caps w:val="0"/>
        </w:rPr>
      </w:pPr>
      <w:r>
        <w:rPr>
          <w:caps w:val="0"/>
        </w:rPr>
        <w:t>PENDIDIKAN FORMAL</w:t>
      </w:r>
    </w:p>
    <w:p w:rsidR="004F7730" w:rsidRDefault="004F7730">
      <w:pPr>
        <w:rPr>
          <w:lang w:val="id-ID"/>
        </w:rPr>
      </w:pPr>
    </w:p>
    <w:p w:rsidR="004F7730" w:rsidRPr="004F7730" w:rsidRDefault="004F7730">
      <w:pPr>
        <w:rPr>
          <w:lang w:val="id-ID"/>
        </w:rPr>
      </w:pPr>
    </w:p>
    <w:p w:rsidR="00544324" w:rsidRDefault="00544324">
      <w:r>
        <w:t xml:space="preserve">TK Lestari </w:t>
      </w:r>
      <w:proofErr w:type="spellStart"/>
      <w:r>
        <w:t>Mudal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 199</w:t>
      </w:r>
      <w:r w:rsidR="0067268C">
        <w:t>9-2000</w:t>
      </w:r>
    </w:p>
    <w:p w:rsidR="00C82DC3" w:rsidRPr="0067312F" w:rsidRDefault="007208B6">
      <w:r>
        <w:t>SDN</w:t>
      </w:r>
      <w:r w:rsidR="0003542A">
        <w:rPr>
          <w:lang w:val="id-ID"/>
        </w:rPr>
        <w:t xml:space="preserve"> </w:t>
      </w:r>
      <w:r w:rsidR="0067268C">
        <w:t xml:space="preserve">03 </w:t>
      </w:r>
      <w:proofErr w:type="spellStart"/>
      <w:r w:rsidR="0067268C">
        <w:t>Palur</w:t>
      </w:r>
      <w:proofErr w:type="spellEnd"/>
      <w:r w:rsidR="0003542A">
        <w:rPr>
          <w:lang w:val="id-ID"/>
        </w:rPr>
        <w:tab/>
      </w:r>
      <w:r w:rsidR="0003542A">
        <w:rPr>
          <w:lang w:val="id-ID"/>
        </w:rPr>
        <w:tab/>
      </w:r>
      <w:r w:rsidR="00B61FD5">
        <w:tab/>
      </w:r>
      <w:r w:rsidR="00B61FD5">
        <w:tab/>
      </w:r>
      <w:r w:rsidR="00595AF0">
        <w:tab/>
      </w:r>
      <w:r w:rsidR="00544324">
        <w:tab/>
      </w:r>
      <w:r w:rsidR="00544324">
        <w:tab/>
      </w:r>
      <w:r w:rsidR="00544324">
        <w:tab/>
      </w:r>
      <w:r w:rsidR="00544324">
        <w:tab/>
      </w:r>
      <w:r w:rsidR="00544324">
        <w:tab/>
        <w:t xml:space="preserve">: </w:t>
      </w:r>
      <w:r w:rsidR="0067268C">
        <w:t>2000-2006</w:t>
      </w:r>
    </w:p>
    <w:p w:rsidR="004C5291" w:rsidRPr="0067312F" w:rsidRDefault="0003542A" w:rsidP="00CD5FDC">
      <w:r>
        <w:t xml:space="preserve">SMPN </w:t>
      </w:r>
      <w:r w:rsidR="0067268C">
        <w:t xml:space="preserve">3 </w:t>
      </w:r>
      <w:proofErr w:type="spellStart"/>
      <w:r w:rsidR="0067268C">
        <w:t>Karanganyar</w:t>
      </w:r>
      <w:proofErr w:type="spellEnd"/>
      <w:r w:rsidR="007208B6">
        <w:tab/>
      </w:r>
      <w:r w:rsidR="00B61FD5">
        <w:tab/>
      </w:r>
      <w:r w:rsidR="00B61FD5">
        <w:tab/>
      </w:r>
      <w:r w:rsidR="00037E5B">
        <w:tab/>
      </w:r>
      <w:r w:rsidR="00595AF0">
        <w:tab/>
      </w:r>
      <w:r w:rsidR="00544324">
        <w:tab/>
      </w:r>
      <w:r w:rsidR="00544324">
        <w:tab/>
      </w:r>
      <w:r w:rsidR="00544324">
        <w:tab/>
      </w:r>
      <w:r w:rsidR="00544324">
        <w:tab/>
        <w:t xml:space="preserve">: </w:t>
      </w:r>
      <w:r w:rsidR="0067268C">
        <w:t>2006-2009</w:t>
      </w:r>
    </w:p>
    <w:p w:rsidR="00544324" w:rsidRPr="00544324" w:rsidRDefault="00B61FD5">
      <w:r>
        <w:t>S</w:t>
      </w:r>
      <w:r w:rsidR="00595AF0">
        <w:t>MA</w:t>
      </w:r>
      <w:r w:rsidR="0003542A">
        <w:rPr>
          <w:lang w:val="id-ID"/>
        </w:rPr>
        <w:t xml:space="preserve">N </w:t>
      </w:r>
      <w:r w:rsidR="0067268C">
        <w:t xml:space="preserve">1 </w:t>
      </w:r>
      <w:proofErr w:type="spellStart"/>
      <w:r w:rsidR="0067268C">
        <w:t>Karangpandan</w:t>
      </w:r>
      <w:proofErr w:type="spellEnd"/>
      <w:r w:rsidR="0067268C">
        <w:tab/>
      </w:r>
      <w:r w:rsidR="0067268C">
        <w:tab/>
      </w:r>
      <w:r w:rsidR="0067268C">
        <w:tab/>
      </w:r>
      <w:r w:rsidR="0067268C">
        <w:tab/>
      </w:r>
      <w:r w:rsidR="0067268C">
        <w:tab/>
      </w:r>
      <w:r w:rsidR="0067268C">
        <w:tab/>
      </w:r>
      <w:r w:rsidR="0067268C">
        <w:tab/>
      </w:r>
      <w:r w:rsidR="00544324">
        <w:tab/>
        <w:t xml:space="preserve">: </w:t>
      </w:r>
      <w:r w:rsidR="0067268C">
        <w:t>2009-2012</w:t>
      </w:r>
    </w:p>
    <w:p w:rsidR="004C5291" w:rsidRPr="0067312F" w:rsidRDefault="0067268C">
      <w:proofErr w:type="spellStart"/>
      <w:r>
        <w:t>Jurusan</w:t>
      </w:r>
      <w:proofErr w:type="spellEnd"/>
      <w:r>
        <w:t xml:space="preserve"> IPA</w:t>
      </w:r>
      <w:r w:rsidR="0003542A">
        <w:rPr>
          <w:lang w:val="id-ID"/>
        </w:rPr>
        <w:tab/>
      </w:r>
      <w:r w:rsidR="0003542A">
        <w:rPr>
          <w:lang w:val="id-ID"/>
        </w:rPr>
        <w:tab/>
      </w:r>
      <w:r w:rsidR="007208B6">
        <w:tab/>
      </w:r>
      <w:r w:rsidR="007208B6">
        <w:tab/>
      </w:r>
      <w:r w:rsidR="007208B6">
        <w:tab/>
      </w:r>
      <w:r w:rsidR="00595AF0">
        <w:tab/>
      </w:r>
      <w:r w:rsidR="00595AF0">
        <w:tab/>
      </w:r>
      <w:r w:rsidR="00037E5B">
        <w:tab/>
      </w:r>
      <w:r w:rsidR="00037E5B">
        <w:tab/>
      </w:r>
    </w:p>
    <w:p w:rsidR="00544324" w:rsidRDefault="007208B6" w:rsidP="00CD5FDC">
      <w:pPr>
        <w:tabs>
          <w:tab w:val="left" w:pos="3780"/>
        </w:tabs>
      </w:pPr>
      <w:proofErr w:type="spellStart"/>
      <w:r>
        <w:t>U</w:t>
      </w:r>
      <w:r w:rsidR="00595AF0">
        <w:t>niversitas</w:t>
      </w:r>
      <w:proofErr w:type="spellEnd"/>
      <w:r w:rsidR="00595AF0">
        <w:t xml:space="preserve"> </w:t>
      </w:r>
      <w:r w:rsidR="00544324">
        <w:t>Surakarta</w:t>
      </w:r>
      <w:r w:rsidR="00544324">
        <w:tab/>
      </w:r>
      <w:r w:rsidR="00544324">
        <w:tab/>
      </w:r>
      <w:r w:rsidR="00544324">
        <w:tab/>
      </w:r>
      <w:r w:rsidR="00544324">
        <w:tab/>
      </w:r>
      <w:r w:rsidR="00544324">
        <w:tab/>
      </w:r>
      <w:r w:rsidR="00544324">
        <w:tab/>
      </w:r>
      <w:r w:rsidR="00544324">
        <w:tab/>
        <w:t xml:space="preserve">: </w:t>
      </w:r>
      <w:r w:rsidR="0067268C">
        <w:t>2012-2016</w:t>
      </w:r>
    </w:p>
    <w:p w:rsidR="00DC2D0C" w:rsidRPr="0067312F" w:rsidRDefault="0067268C" w:rsidP="00CD5FDC">
      <w:pPr>
        <w:tabs>
          <w:tab w:val="left" w:pos="3780"/>
        </w:tabs>
      </w:pP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 w:rsidR="0003542A">
        <w:rPr>
          <w:lang w:val="id-ID"/>
        </w:rPr>
        <w:tab/>
      </w:r>
      <w:r w:rsidR="0003542A">
        <w:rPr>
          <w:lang w:val="id-ID"/>
        </w:rPr>
        <w:tab/>
      </w:r>
      <w:r w:rsidR="0003542A">
        <w:rPr>
          <w:lang w:val="id-ID"/>
        </w:rPr>
        <w:tab/>
      </w:r>
      <w:r w:rsidR="0003542A">
        <w:rPr>
          <w:lang w:val="id-ID"/>
        </w:rPr>
        <w:tab/>
      </w:r>
      <w:r w:rsidR="00595AF0">
        <w:tab/>
      </w:r>
    </w:p>
    <w:p w:rsidR="004F7730" w:rsidRPr="004F7730" w:rsidRDefault="00B61FD5" w:rsidP="00544324">
      <w:pPr>
        <w:tabs>
          <w:tab w:val="left" w:pos="-4111"/>
          <w:tab w:val="left" w:pos="-2694"/>
        </w:tabs>
        <w:rPr>
          <w:lang w:val="id-ID"/>
        </w:rPr>
      </w:pPr>
      <w:r>
        <w:t>IPK</w:t>
      </w:r>
      <w:r w:rsidR="002B35A8">
        <w:t xml:space="preserve"> 3.</w:t>
      </w:r>
      <w:r w:rsidR="00544324">
        <w:t>60</w:t>
      </w:r>
      <w:r w:rsidR="001C217E" w:rsidRPr="0067312F">
        <w:tab/>
      </w:r>
      <w:r w:rsidR="00544324">
        <w:tab/>
      </w:r>
      <w:r w:rsidR="00544324">
        <w:tab/>
      </w:r>
      <w:r w:rsidR="00544324">
        <w:tab/>
      </w:r>
      <w:r w:rsidR="00544324">
        <w:tab/>
      </w:r>
      <w:r w:rsidR="00544324">
        <w:tab/>
      </w:r>
      <w:r w:rsidR="00544324">
        <w:tab/>
      </w:r>
      <w:r w:rsidR="00544324">
        <w:tab/>
      </w:r>
      <w:r w:rsidR="00544324">
        <w:tab/>
      </w:r>
      <w:r w:rsidR="00544324">
        <w:tab/>
      </w:r>
    </w:p>
    <w:p w:rsidR="004F7730" w:rsidRPr="004F7730" w:rsidRDefault="004F7730" w:rsidP="005859E0">
      <w:pPr>
        <w:pStyle w:val="BodyTextIndent"/>
        <w:tabs>
          <w:tab w:val="left" w:pos="-284"/>
          <w:tab w:val="left" w:pos="2835"/>
        </w:tabs>
        <w:autoSpaceDE/>
        <w:autoSpaceDN/>
        <w:ind w:left="340"/>
        <w:rPr>
          <w:sz w:val="24"/>
          <w:szCs w:val="24"/>
          <w:lang w:val="id-ID"/>
        </w:rPr>
      </w:pPr>
    </w:p>
    <w:p w:rsidR="00F542E0" w:rsidRPr="00F355AB" w:rsidRDefault="007D5A40" w:rsidP="00670B4F">
      <w:pPr>
        <w:pStyle w:val="Heading1"/>
        <w:numPr>
          <w:ilvl w:val="0"/>
          <w:numId w:val="0"/>
        </w:numPr>
        <w:rPr>
          <w:lang w:val="id-ID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93980</wp:posOffset>
                </wp:positionV>
                <wp:extent cx="6248400" cy="304800"/>
                <wp:effectExtent l="13335" t="13335" r="15240" b="24765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3DC47" id="Rectangle 73" o:spid="_x0000_s1026" style="position:absolute;margin-left:-1.85pt;margin-top:7.4pt;width:492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Zd1QIAAMsGAAAOAAAAZHJzL2Uyb0RvYy54bWy0VdtuEzEQfUfiHyy/091cmiZRN1XVUoTE&#10;paIgnh2vd9fCay+2k035eo7tZAkFoRZBHlb2zHguZ85Mzi92rSJbYZ00uqCjk5wSobkppa4L+unj&#10;zYs5Jc4zXTJltCjovXD0YvX82XnfLcXYNEaVwhI40W7ZdwVtvO+WWeZ4I1rmTkwnNJSVsS3zuNo6&#10;Ky3r4b1V2TjPZ1lvbNlZw4VzkF4nJV1F/1UluH9fVU54ogqK3Hz82vhdh2+2OmfL2rKukXyfBvuL&#10;LFomNYIOrq6ZZ2Rj5S+uWsmtcabyJ9y0makqyUWsAdWM8gfV3DWsE7EWgOO6ASb379zyd9tbS2SJ&#10;3o0p0axFjz4ANaZrJcjZJADUd24Ju7vu1oYSXffG8C+OaHPVwExcWmv6RrASaY2CffbTg3BxeErW&#10;/VtTwj3beBOx2lW2DQ6BAtnFltwPLRE7TziEs/F0Ps3ROQ7dJJ/OcQ4h2PLwurPOvxKmJeFQUIvk&#10;o3e2feN8Mj2Y7BtU3kiliDX+s/RNxDgkHpUOb9KBdAb15FEc2SiulCVbBh4xzoX206hSmxZVJfks&#10;xy8xCmLwLomR/pD04CmWULvjWKfRLkgGqz/HA/9/Fw8QPSreKNj9/wLRqvoAq5KagDKAe75I0Ynj&#10;TIlAv31bMYuxPwEHpUkPzfjskKZRclA+EqQnN8UdB2mlx3pSsi1ohHXf3sD2l7oEu9jSM6nSGZUq&#10;HUQiLp49lcwGLu6asielDAQdzycLLMVSYgtN5vksX5xRwlSN9cm9pQ94+aT+JAbFrI4JuE+aqa5h&#10;iVGDIVIecIyUHLKNt6NC4lCHOU77YG3Ke8w0higOLv4BcGiM/UZJj21aUPd1w6ygRL3WmKPFaDoN&#10;6zdepqdnY1zssWZ9rGGaw1VBPYCJxyufVvams7JuECmNqzaX2CWVjGMe9kzKCqmHCzZmmrK03cNK&#10;Pr5Hqx//QavvAAAA//8DAFBLAwQUAAYACAAAACEARL5r29wAAAAIAQAADwAAAGRycy9kb3ducmV2&#10;LnhtbEyPzU7DMBCE70i8g7VIXFDrtEFpSONUgODIgRTum9iNI/wTYjcJb89yosedGc1+Ux4Wa9ik&#10;xtB7J2CzToAp13rZu07Ax/F1lQMLEZ1E450S8KMCHKrrqxIL6Wf3rqY6doxKXChQgI5xKDgPrVYW&#10;w9oPypF38qPFSOfYcTniTOXW8G2SZNxi7+iDxkE9a9V+1Wcr4HOj8a7fpbxG8/SCb3PWHKdvIW5v&#10;lsc9sKiW+B+GP3xCh4qYGn92MjAjYJXuKEn6PS0g/yFPUmCNgGybA69Kfjmg+gUAAP//AwBQSwEC&#10;LQAUAAYACAAAACEAtoM4kv4AAADhAQAAEwAAAAAAAAAAAAAAAAAAAAAAW0NvbnRlbnRfVHlwZXNd&#10;LnhtbFBLAQItABQABgAIAAAAIQA4/SH/1gAAAJQBAAALAAAAAAAAAAAAAAAAAC8BAABfcmVscy8u&#10;cmVsc1BLAQItABQABgAIAAAAIQBr5LZd1QIAAMsGAAAOAAAAAAAAAAAAAAAAAC4CAABkcnMvZTJv&#10;RG9jLnhtbFBLAQItABQABgAIAAAAIQBEvmvb3AAAAAgBAAAPAAAAAAAAAAAAAAAAAC8FAABkcnMv&#10;ZG93bnJldi54bWxQSwUGAAAAAAQABADzAAAAOAYAAAAA&#10;" fillcolor="#b2a1c7 [1943]" strokecolor="#b2a1c7 [1943]" strokeweight="1pt">
                <v:fill color2="#e5dfec [663]" rotate="t" angle="135" focus="50%" type="gradient"/>
                <v:shadow on="t" color="#3f3151 [1607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93980</wp:posOffset>
                </wp:positionV>
                <wp:extent cx="6248400" cy="304800"/>
                <wp:effectExtent l="3810" t="3810" r="0" b="0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1E40E" id="Rectangle 64" o:spid="_x0000_s1026" style="position:absolute;margin-left:-3.35pt;margin-top:7.4pt;width:492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T2mAIAADMFAAAOAAAAZHJzL2Uyb0RvYy54bWysVNuO0zAQfUfiHyy/d3PBvSTadLUXipAW&#10;WLHwAW7iJBaObWy3aUH8O2O7LS28IMRL4rl4fObMsa9vdoNAW2YsV7LC2VWKEZO1arjsKvz502qy&#10;wMg6KhsqlGQV3jOLb5YvX1yPumS56pVomEFQRNpy1BXundNlkti6ZwO1V0ozCcFWmYE6ME2XNIaO&#10;UH0QSZ6ms2RUptFG1cxa8D7EIF6G+m3LavehbS1zSFQYsLnwNeG79t9keU3LzlDd8/oAg/4DioFy&#10;CYeeSj1QR9HG8D9KDbw2yqrWXdVqSFTb8pqFHqCbLP2tm+eeahZ6AXKsPtFk/1/Z+v32ySDewOwy&#10;jCQdYEYfgTUqO8HQjHiCRm1LyHvWT8a3aPWjqr9YJNV9D2ns1hg19ow2ACvz+cnFBm9Y2IrW4zvV&#10;QHm6cSpwtWvN4AsCC2gXRrI/jYTtHKrBOcvJgqQwuRpir1KygLU/gpbH3dpY94apAflFhQ2AD9Xp&#10;9tG6mHpMCeiV4M2KCxEMLzN2LwzaUhDIusvCVrEZAGr0LaZpPJKW4AYxRfcRRRCqrxAw2fPiQvoj&#10;pPKHRRzRA60BMh/zTQaRfC+ynKR3eTFZzRbzCVmR6aSYp4tJmhV3xSwlBXlY/fDYMlL2vGmYfOSS&#10;HQWbkb8TxOHqRKkFyaKxwsU0n4a2L9Bb061PxAAFBxaA+Iu0gTu4v4IPFYbRHJJo6eXwWjbQNi0d&#10;5SKuk0v4gTLg4PgPrATxeL1E3a1VswftGAWjBRXASwOLXplvGI1waytsv26oYRiJtxL0V2SE+Gse&#10;DDKd52CY88j6PEJlDaUq7DCKy3sXn4aNNrzr4aSoB6luQbMtD3Lyeo6oALc34GaGDg6viL/653bI&#10;+vXWLX8CAAD//wMAUEsDBBQABgAIAAAAIQBMOuBL3wAAAAgBAAAPAAAAZHJzL2Rvd25yZXYueG1s&#10;TI9LT8MwEITvSPwHa5G4tQ4NSkqIU/EQHDggGh5nJ17iiHgdYrdN/z3LCY47M5r9ptzMbhB7nELv&#10;ScHFMgGB1HrTU6fg7fVhsQYRoiajB0+o4IgBNtXpSakL4w+0xX0dO8ElFAqtwMY4FlKG1qLTYelH&#10;JPY+/eR05HPqpJn0gcvdIFdJkkmne+IPVo94Z7H9qndOwXva2Kc6/Z6fX5KPx2N3vx1vU6vU+dl8&#10;cw0i4hz/wvCLz+hQMVPjd2SCGBQsspyTrF/yAvav8jwF0SjIVmuQVSn/D6h+AAAA//8DAFBLAQIt&#10;ABQABgAIAAAAIQC2gziS/gAAAOEBAAATAAAAAAAAAAAAAAAAAAAAAABbQ29udGVudF9UeXBlc10u&#10;eG1sUEsBAi0AFAAGAAgAAAAhADj9If/WAAAAlAEAAAsAAAAAAAAAAAAAAAAALwEAAF9yZWxzLy5y&#10;ZWxzUEsBAi0AFAAGAAgAAAAhAGGy1PaYAgAAMwUAAA4AAAAAAAAAAAAAAAAALgIAAGRycy9lMm9E&#10;b2MueG1sUEsBAi0AFAAGAAgAAAAhAEw64EvfAAAACAEAAA8AAAAAAAAAAAAAAAAA8gQAAGRycy9k&#10;b3ducmV2LnhtbFBLBQYAAAAABAAEAPMAAAD+BQAAAAA=&#10;" fillcolor="#d8d8d8 [2732]" stroked="f"/>
            </w:pict>
          </mc:Fallback>
        </mc:AlternateContent>
      </w:r>
    </w:p>
    <w:p w:rsidR="00DC2D0C" w:rsidRPr="0067312F" w:rsidRDefault="00AA668B" w:rsidP="00670B4F">
      <w:pPr>
        <w:pStyle w:val="Heading1"/>
        <w:numPr>
          <w:ilvl w:val="0"/>
          <w:numId w:val="0"/>
        </w:numPr>
      </w:pPr>
      <w:r>
        <w:rPr>
          <w:lang w:val="id-ID"/>
        </w:rPr>
        <w:t>Pelatihan</w:t>
      </w:r>
      <w:r w:rsidR="00DC2D0C" w:rsidRPr="0067312F">
        <w:t xml:space="preserve"> / Seminar</w:t>
      </w:r>
    </w:p>
    <w:p w:rsidR="004F7730" w:rsidRPr="008A393D" w:rsidRDefault="004F7730" w:rsidP="001C0714">
      <w:pPr>
        <w:rPr>
          <w:sz w:val="20"/>
          <w:szCs w:val="20"/>
        </w:rPr>
      </w:pPr>
    </w:p>
    <w:p w:rsidR="00C12727" w:rsidRDefault="00C12727" w:rsidP="00C12727">
      <w:pPr>
        <w:tabs>
          <w:tab w:val="left" w:pos="1170"/>
        </w:tabs>
        <w:ind w:left="1418" w:hanging="1418"/>
        <w:rPr>
          <w:lang w:val="id-ID"/>
        </w:rPr>
      </w:pPr>
      <w:r>
        <w:rPr>
          <w:lang w:val="id-ID"/>
        </w:rPr>
        <w:t>2010</w:t>
      </w:r>
      <w:r>
        <w:rPr>
          <w:lang w:val="id-ID"/>
        </w:rPr>
        <w:tab/>
      </w:r>
      <w:r>
        <w:rPr>
          <w:lang w:val="id-ID"/>
        </w:rPr>
        <w:tab/>
        <w:t>Seminar Nasional “Mencetak Pemuda yang Berkarakter dan Bermoral Melalui Pendidikan Antikorupsi”</w:t>
      </w:r>
    </w:p>
    <w:p w:rsidR="0025287C" w:rsidRDefault="0025287C" w:rsidP="001C0714">
      <w:pPr>
        <w:tabs>
          <w:tab w:val="left" w:pos="1170"/>
        </w:tabs>
        <w:rPr>
          <w:lang w:val="id-ID"/>
        </w:rPr>
      </w:pPr>
      <w:r>
        <w:t>2011</w:t>
      </w:r>
      <w:r>
        <w:tab/>
      </w:r>
      <w:r>
        <w:tab/>
        <w:t>Achievement Motivation Training</w:t>
      </w:r>
    </w:p>
    <w:p w:rsidR="00634619" w:rsidRDefault="00634619" w:rsidP="001C0714">
      <w:pPr>
        <w:tabs>
          <w:tab w:val="left" w:pos="1170"/>
        </w:tabs>
        <w:rPr>
          <w:lang w:val="id-ID"/>
        </w:rPr>
      </w:pPr>
      <w:r>
        <w:rPr>
          <w:lang w:val="id-ID"/>
        </w:rPr>
        <w:t>2011</w:t>
      </w:r>
      <w:r>
        <w:rPr>
          <w:lang w:val="id-ID"/>
        </w:rPr>
        <w:tab/>
      </w:r>
      <w:r>
        <w:rPr>
          <w:lang w:val="id-ID"/>
        </w:rPr>
        <w:tab/>
        <w:t>Seminar Nasional “Jurnalisme Media Televisi antara Ideologi dan Bisnis”</w:t>
      </w:r>
    </w:p>
    <w:p w:rsidR="0025287C" w:rsidRPr="00634619" w:rsidRDefault="00634619" w:rsidP="00634619">
      <w:pPr>
        <w:tabs>
          <w:tab w:val="left" w:pos="1170"/>
        </w:tabs>
        <w:ind w:left="1418" w:hanging="1418"/>
        <w:rPr>
          <w:lang w:val="id-ID"/>
        </w:rPr>
      </w:pPr>
      <w:r>
        <w:rPr>
          <w:lang w:val="id-ID"/>
        </w:rPr>
        <w:t>2011</w:t>
      </w:r>
      <w:r>
        <w:rPr>
          <w:lang w:val="id-ID"/>
        </w:rPr>
        <w:tab/>
      </w:r>
      <w:r>
        <w:rPr>
          <w:lang w:val="id-ID"/>
        </w:rPr>
        <w:tab/>
        <w:t>Seminar Nasional “Studies on Tourism Economi</w:t>
      </w:r>
      <w:r w:rsidR="00C97524">
        <w:t>c</w:t>
      </w:r>
      <w:r>
        <w:rPr>
          <w:lang w:val="id-ID"/>
        </w:rPr>
        <w:t>s and its Impact in Infrastructure Development in Indonesia”</w:t>
      </w:r>
    </w:p>
    <w:p w:rsidR="0025287C" w:rsidRPr="00634619" w:rsidRDefault="0025287C" w:rsidP="001C0714">
      <w:pPr>
        <w:tabs>
          <w:tab w:val="left" w:pos="1170"/>
        </w:tabs>
        <w:rPr>
          <w:lang w:val="id-ID"/>
        </w:rPr>
      </w:pPr>
      <w:r>
        <w:t>2012</w:t>
      </w:r>
      <w:r>
        <w:tab/>
      </w:r>
      <w:r>
        <w:tab/>
      </w:r>
      <w:proofErr w:type="spellStart"/>
      <w:r>
        <w:t>Pelatihan</w:t>
      </w:r>
      <w:proofErr w:type="spellEnd"/>
      <w:r>
        <w:t xml:space="preserve"> </w:t>
      </w:r>
      <w:proofErr w:type="spellStart"/>
      <w:r>
        <w:t>Simulasi</w:t>
      </w:r>
      <w:proofErr w:type="spellEnd"/>
      <w:r>
        <w:t xml:space="preserve"> </w:t>
      </w:r>
      <w:proofErr w:type="spellStart"/>
      <w:r>
        <w:t>Perbankan</w:t>
      </w:r>
      <w:proofErr w:type="spellEnd"/>
    </w:p>
    <w:p w:rsidR="00634619" w:rsidRPr="00634619" w:rsidRDefault="00634619" w:rsidP="00634619">
      <w:pPr>
        <w:ind w:left="1418" w:hanging="1418"/>
        <w:rPr>
          <w:lang w:val="id-ID"/>
        </w:rPr>
      </w:pPr>
      <w:r>
        <w:rPr>
          <w:lang w:val="id-ID"/>
        </w:rPr>
        <w:t>2012</w:t>
      </w:r>
      <w:r>
        <w:rPr>
          <w:lang w:val="id-ID"/>
        </w:rPr>
        <w:tab/>
      </w:r>
      <w:r>
        <w:rPr>
          <w:lang w:val="id-ID"/>
        </w:rPr>
        <w:tab/>
        <w:t>Dialog Nasional “Strategi Peningkatan Kualitas Tenaga Kerja Muda untuk Meraih Visi Indonesia 2025”</w:t>
      </w:r>
    </w:p>
    <w:p w:rsidR="008F0EFF" w:rsidRPr="00634619" w:rsidRDefault="008F0EFF" w:rsidP="00CD5FDC">
      <w:pPr>
        <w:rPr>
          <w:lang w:val="id-ID"/>
        </w:rPr>
      </w:pPr>
      <w:r>
        <w:t>2013</w:t>
      </w:r>
      <w:r>
        <w:tab/>
      </w:r>
      <w:r>
        <w:tab/>
        <w:t xml:space="preserve">Seminar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Berharga</w:t>
      </w:r>
      <w:proofErr w:type="spellEnd"/>
      <w:r>
        <w:t xml:space="preserve"> Negara</w:t>
      </w:r>
      <w:r w:rsidR="00634619">
        <w:rPr>
          <w:lang w:val="id-ID"/>
        </w:rPr>
        <w:t xml:space="preserve"> (SBN)</w:t>
      </w:r>
    </w:p>
    <w:p w:rsidR="008F0EFF" w:rsidRDefault="008F0EFF" w:rsidP="00CD5FDC">
      <w:r>
        <w:t>2013</w:t>
      </w:r>
      <w:r>
        <w:tab/>
      </w:r>
      <w:r>
        <w:tab/>
        <w:t xml:space="preserve">Seminar </w:t>
      </w:r>
      <w:proofErr w:type="spellStart"/>
      <w:r>
        <w:t>Leadpreneurship</w:t>
      </w:r>
      <w:proofErr w:type="spellEnd"/>
    </w:p>
    <w:p w:rsidR="00634619" w:rsidRDefault="00634619" w:rsidP="008F0EFF">
      <w:pPr>
        <w:ind w:left="1440" w:hanging="1440"/>
      </w:pPr>
      <w:r>
        <w:rPr>
          <w:lang w:val="id-ID"/>
        </w:rPr>
        <w:t>2013</w:t>
      </w:r>
      <w:r>
        <w:rPr>
          <w:lang w:val="id-ID"/>
        </w:rPr>
        <w:tab/>
        <w:t>Kuliah Umum “Kedaulatan Energi Indonesia”</w:t>
      </w:r>
    </w:p>
    <w:p w:rsidR="00C97524" w:rsidRPr="00C97524" w:rsidRDefault="00C97524" w:rsidP="008F0EFF">
      <w:pPr>
        <w:ind w:left="1440" w:hanging="1440"/>
      </w:pPr>
      <w:r>
        <w:t>2013</w:t>
      </w:r>
      <w:r>
        <w:tab/>
      </w:r>
      <w:proofErr w:type="spellStart"/>
      <w:r>
        <w:t>Pelatihan</w:t>
      </w:r>
      <w:proofErr w:type="spellEnd"/>
      <w:r>
        <w:t xml:space="preserve"> SPSS</w:t>
      </w:r>
    </w:p>
    <w:p w:rsidR="00634619" w:rsidRPr="00634619" w:rsidRDefault="00634619" w:rsidP="008F0EFF">
      <w:pPr>
        <w:ind w:left="1440" w:hanging="1440"/>
        <w:rPr>
          <w:lang w:val="id-ID"/>
        </w:rPr>
      </w:pPr>
      <w:r>
        <w:rPr>
          <w:lang w:val="id-ID"/>
        </w:rPr>
        <w:t>2013</w:t>
      </w:r>
      <w:r>
        <w:rPr>
          <w:lang w:val="id-ID"/>
        </w:rPr>
        <w:tab/>
        <w:t>Seminar Nasional “Mengembangkan UMKM untuk Meningkatkan Perekonomian Indonesia”</w:t>
      </w:r>
    </w:p>
    <w:p w:rsidR="00CB0EE1" w:rsidRDefault="00CB0EE1" w:rsidP="00CD5FDC"/>
    <w:p w:rsidR="005C46C7" w:rsidRDefault="005C46C7" w:rsidP="00CD5FDC"/>
    <w:p w:rsidR="005C46C7" w:rsidRDefault="005C46C7" w:rsidP="00CD5FDC"/>
    <w:p w:rsidR="005C46C7" w:rsidRDefault="005C46C7" w:rsidP="00CD5FDC"/>
    <w:p w:rsidR="005C46C7" w:rsidRDefault="005C46C7" w:rsidP="00CD5FDC"/>
    <w:p w:rsidR="005C46C7" w:rsidRDefault="005C46C7" w:rsidP="00CD5FDC"/>
    <w:p w:rsidR="005C46C7" w:rsidRDefault="005C46C7" w:rsidP="00CD5FDC"/>
    <w:p w:rsidR="005C46C7" w:rsidRDefault="005C46C7" w:rsidP="00CD5FDC"/>
    <w:p w:rsidR="005C46C7" w:rsidRDefault="005C46C7" w:rsidP="00CD5FDC"/>
    <w:p w:rsidR="005C46C7" w:rsidRDefault="005C46C7" w:rsidP="00CD5FDC"/>
    <w:p w:rsidR="005A6E05" w:rsidRDefault="005A6E05" w:rsidP="00CD5FDC"/>
    <w:p w:rsidR="005C46C7" w:rsidRPr="0067312F" w:rsidRDefault="005C46C7" w:rsidP="00CD5FDC"/>
    <w:p w:rsidR="00CD5F4C" w:rsidRPr="0067312F" w:rsidRDefault="007D5A40" w:rsidP="00CD5F4C">
      <w:pPr>
        <w:jc w:val="both"/>
        <w:rPr>
          <w:sz w:val="20"/>
          <w:szCs w:val="20"/>
        </w:rPr>
      </w:pPr>
      <w:r>
        <w:rPr>
          <w:noProof/>
          <w:color w:val="FFFFFF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78105</wp:posOffset>
                </wp:positionV>
                <wp:extent cx="6248400" cy="304800"/>
                <wp:effectExtent l="13335" t="8255" r="15240" b="29845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AF4D" id="Rectangle 74" o:spid="_x0000_s1026" style="position:absolute;margin-left:-1.85pt;margin-top:6.15pt;width:492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P51AIAAMsGAAAOAAAAZHJzL2Uyb0RvYy54bWy0VdtuEzEQfUfiHyy/02zSbW7qpqpaipC4&#10;VBTEs+P17lp47cV2silfz7GdLKEg1CLIw8qeGc/lzJnJ+cWuVWQrrJNGF3R8klEiNDel1HVBP328&#10;eTGnxHmmS6aMFgW9F45erJ4/O++7pZiYxqhSWAIn2i37rqCN991yNHK8ES1zJ6YTGsrK2JZ5XG09&#10;Ki3r4b1Vo0mWTUe9sWVnDRfOQXqdlHQV/VeV4P59VTnhiSoocvPxa+N3Hb6j1Tlb1pZ1jeT7NNhf&#10;ZNEyqRF0cHXNPCMbK39x1UpujTOVP+GmHZmqklzEGlDNOHtQzV3DOhFrATiuG2By/84tf7e9tUSW&#10;6B3g0axFjz4ANaZrJcgsDwD1nVvC7q67taFE170x/Isj2lw1MBOX1pq+EaxEWuNgP/rpQbg4PCXr&#10;/q0p4Z5tvIlY7SrbBodAgexiS+6HloidJxzC6SSf5xlS49CdZvkc5xCCLQ+vO+v8K2FaEg4FtUg+&#10;emfbN84n04PJvkHljVSKWOM/S99EjEPiUenwJh1IZ1BPFsWRjeJKWbJl4BHjXGifR5XatKgqyacZ&#10;folREIN3SYz0h6QHT7GE2h3HOot2QTJY/Tke+P+7eIDoUfHGwe7/F4hW1QdYldQElAHc80WKThxn&#10;SgT67duKWYz9CTgoTXpoJrNDmkbJQflIkJ7cFHccpJUe60nJtqAR1n17A9tf6hLsYkvPpEpnVKp0&#10;EIm4ePZUMhu4uGvKnpQyEHQyP11gKZYSW+h0nk2zxYwSpmqsT+4tfcDLJ/UnMShmdUzAfdJMdQ1L&#10;jBoMkfKAY6TkkG28HRUShzrMcdoHa1PeY6YxRHFw8Q+AQ2PsN0p6bNOCuq8bZgUl6rXGHC3GeR7W&#10;b7zkZ7MJLvZYsz7WMM3hqqAewMTjlU8re9NZWTeIlMZVm0vskkrGMQ97JmWF1MMFGzNNWdruYSUf&#10;36PVj/+g1XcAAAD//wMAUEsDBBQABgAIAAAAIQD059Ab2wAAAAgBAAAPAAAAZHJzL2Rvd25yZXYu&#10;eG1sTI/NTsMwEITvSLyDtUhcUOu0kdKSxqkAwZEDKdw38TaOiO0Qu0l4e5YTnPZnRrPfFsfF9mKi&#10;MXTeKdisExDkGq871yp4P72s9iBCRKex944UfFOAY3l9VWCu/ezeaKpiKzjEhRwVmBiHXMrQGLIY&#10;1n4gx9rZjxYjj2Mr9Ygzh9tebpMkkxY7xxcMDvRkqPmsLlbBx8bgXbdLZYX94zO+zll9mr6Uur1Z&#10;Hg4gIi3xzwy/+IwOJTPV/uJ0EL2CVbpjJ++3KQjW7/cJN7WCjKssC/n/gfIHAAD//wMAUEsBAi0A&#10;FAAGAAgAAAAhALaDOJL+AAAA4QEAABMAAAAAAAAAAAAAAAAAAAAAAFtDb250ZW50X1R5cGVzXS54&#10;bWxQSwECLQAUAAYACAAAACEAOP0h/9YAAACUAQAACwAAAAAAAAAAAAAAAAAvAQAAX3JlbHMvLnJl&#10;bHNQSwECLQAUAAYACAAAACEAHqID+dQCAADLBgAADgAAAAAAAAAAAAAAAAAuAgAAZHJzL2Uyb0Rv&#10;Yy54bWxQSwECLQAUAAYACAAAACEA9OfQG9sAAAAIAQAADwAAAAAAAAAAAAAAAAAuBQAAZHJzL2Rv&#10;d25yZXYueG1sUEsFBgAAAAAEAAQA8wAAADYGAAAAAA==&#10;" fillcolor="#b2a1c7 [1943]" strokecolor="#b2a1c7 [1943]" strokeweight="1pt">
                <v:fill color2="#e5dfec [663]" rotate="t" angle="135" focus="50%" type="gradient"/>
                <v:shadow on="t" color="#3f3151 [1607]" opacity=".5" offset="1p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78105</wp:posOffset>
                </wp:positionV>
                <wp:extent cx="6248400" cy="304800"/>
                <wp:effectExtent l="3810" t="0" r="0" b="127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1D69" id="Rectangle 66" o:spid="_x0000_s1026" style="position:absolute;margin-left:-1.85pt;margin-top:6.15pt;width:492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wxmAIAADIFAAAOAAAAZHJzL2Uyb0RvYy54bWysVNuO0zAQfUfiHyy/d3PBvSTadLUXipAW&#10;WLHwAW7sJBaOHWy3aUH8O2O7LS28IMRL4rl4fObMsa9vdr1EW26s0KrC2VWKEVe1ZkK1Ff78aTVZ&#10;YGQdVYxKrXiF99zim+XLF9fjUPJcd1oybhAUUbYchwp3zg1lkti64z21V3rgCoKNNj11YJo2YYaO&#10;UL2XSZ6ms2TUhg1G19xa8D7EIF6G+k3Da/ehaSx3SFYYsLnwNeG79t9keU3L1tChE/UBBv0HFD0V&#10;Cg49lXqgjqKNEX+U6kVttNWNu6p1n+imETUPPUA3WfpbN88dHXjoBcixw4km+//K1u+3TwYJVuEC&#10;I0V7GNFHII2qVnI0m3l+xsGWkPY8PBnfoR0edf3FIqXvO0jjt8boseOUAarM5ycXG7xhYStaj+80&#10;g/J043SgateY3hcEEtAuTGR/mgjfOVSDc5aTBUlhcDXEXqVkAWt/BC2Puwdj3Ruue+QXFTYAPlSn&#10;20frYuoxJaDXUrCVkDIYXmX8Xhq0paCPdZuFrXLTA9ToW0zTeCQtwQ1aiu4jiqBTXyFgsufFpfJH&#10;KO0PiziiB1oDZD7mmwwa+V5kOUnv8mKymi3mE7Ii00kxTxeTNCvuillKCvKw+uGxZaTsBGNcPQrF&#10;j3rNyN/p4XBzotKCYtEIc5/m09D2BXpr2vWJGKDgwAIQf5HWCwfXV4q+wjCaQxItvRxeKwZt09JR&#10;IeM6uYQfKAMOjv/AShCP10vU3VqzPWjHaBgtqAAeGlh02nzDaIRLW2H7dUMNx0i+VaC/IiPE3/Jg&#10;kOk8B8OcR9bnEapqKFVhh1Fc3rv4MmwGI9oOTop6UPoWNNuIICev54gKcHsDLmbo4PCI+Jt/boes&#10;X0/d8icAAAD//wMAUEsDBBQABgAIAAAAIQAP37WT3gAAAAgBAAAPAAAAZHJzL2Rvd25yZXYueG1s&#10;TI/LTsMwEEX3SPyDNUjsWptGKiXEqXgIFiwQDbRrJx7iiHgcYrdN/55hBat53Ks7Z4r15HtxwDF2&#10;gTRczRUIpCbYjloNH+9PsxWImAxZ0wdCDSeMsC7PzwqT23CkDR6q1AoOoZgbDS6lIZcyNg69ifMw&#10;ILH2GUZvEo9jK+1ojhzue7lQaim96YgvODPgg8Pmq9p7Ddusdi9V9j29vqnd86l93Az3mdP68mK6&#10;uwWRcEp/ZvjFZ3QomakOe7JR9Bpm2TU7eb/IQLB+s1Lc1BqWXGVZyP8PlD8AAAD//wMAUEsBAi0A&#10;FAAGAAgAAAAhALaDOJL+AAAA4QEAABMAAAAAAAAAAAAAAAAAAAAAAFtDb250ZW50X1R5cGVzXS54&#10;bWxQSwECLQAUAAYACAAAACEAOP0h/9YAAACUAQAACwAAAAAAAAAAAAAAAAAvAQAAX3JlbHMvLnJl&#10;bHNQSwECLQAUAAYACAAAACEAbxTMMZgCAAAyBQAADgAAAAAAAAAAAAAAAAAuAgAAZHJzL2Uyb0Rv&#10;Yy54bWxQSwECLQAUAAYACAAAACEAD9+1k94AAAAIAQAADwAAAAAAAAAAAAAAAADyBAAAZHJzL2Rv&#10;d25yZXYueG1sUEsFBgAAAAAEAAQA8wAAAP0FAAAAAA==&#10;" fillcolor="#d8d8d8 [2732]" stroked="f"/>
            </w:pict>
          </mc:Fallback>
        </mc:AlternateContent>
      </w:r>
    </w:p>
    <w:p w:rsidR="008F670A" w:rsidRPr="0067312F" w:rsidRDefault="00B61FD5" w:rsidP="00CD5F4C">
      <w:pPr>
        <w:jc w:val="both"/>
        <w:rPr>
          <w:sz w:val="20"/>
          <w:szCs w:val="20"/>
        </w:rPr>
      </w:pPr>
      <w:r>
        <w:rPr>
          <w:b/>
          <w:caps/>
        </w:rPr>
        <w:t xml:space="preserve">PENGALAMAN KERJA </w:t>
      </w:r>
    </w:p>
    <w:p w:rsidR="0022435D" w:rsidRDefault="00A829E0" w:rsidP="0022435D">
      <w:pPr>
        <w:pStyle w:val="BodyTextIndent"/>
        <w:autoSpaceDE/>
        <w:autoSpaceDN/>
        <w:jc w:val="left"/>
      </w:pPr>
      <w:r w:rsidRPr="0067312F">
        <w:tab/>
      </w:r>
      <w:r w:rsidRPr="0067312F">
        <w:tab/>
      </w:r>
      <w:r w:rsidRPr="0067312F">
        <w:tab/>
      </w:r>
      <w:r w:rsidRPr="0067312F">
        <w:tab/>
      </w:r>
      <w:r w:rsidRPr="0067312F">
        <w:tab/>
      </w:r>
      <w:r w:rsidRPr="0067312F">
        <w:tab/>
      </w:r>
      <w:r w:rsidRPr="0067312F">
        <w:tab/>
      </w:r>
      <w:r w:rsidRPr="0067312F">
        <w:tab/>
      </w:r>
      <w:r w:rsidRPr="0067312F">
        <w:tab/>
      </w:r>
      <w:r w:rsidRPr="0067312F">
        <w:tab/>
      </w:r>
    </w:p>
    <w:p w:rsidR="00A829E0" w:rsidRPr="004D40E9" w:rsidRDefault="0067268C" w:rsidP="008F670A">
      <w:pPr>
        <w:pStyle w:val="BodyTextIndent"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>2014 - 2015</w:t>
      </w:r>
    </w:p>
    <w:p w:rsidR="008F670A" w:rsidRPr="0067268C" w:rsidRDefault="004D66EA" w:rsidP="0091131B">
      <w:pPr>
        <w:pStyle w:val="BodyTextIndent"/>
        <w:tabs>
          <w:tab w:val="left" w:pos="426"/>
          <w:tab w:val="left" w:pos="993"/>
          <w:tab w:val="left" w:pos="1710"/>
        </w:tabs>
        <w:autoSpaceDE/>
        <w:autoSpaceDN/>
        <w:ind w:left="1276" w:hanging="1276"/>
        <w:jc w:val="left"/>
        <w:rPr>
          <w:sz w:val="24"/>
          <w:szCs w:val="24"/>
        </w:rPr>
      </w:pPr>
      <w:proofErr w:type="spellStart"/>
      <w:r w:rsidRPr="0067312F">
        <w:rPr>
          <w:sz w:val="24"/>
          <w:szCs w:val="24"/>
        </w:rPr>
        <w:t>Lo</w:t>
      </w:r>
      <w:r w:rsidR="00B61FD5">
        <w:rPr>
          <w:sz w:val="24"/>
          <w:szCs w:val="24"/>
        </w:rPr>
        <w:t>kasi</w:t>
      </w:r>
      <w:proofErr w:type="spellEnd"/>
      <w:r w:rsidRPr="0067312F">
        <w:rPr>
          <w:sz w:val="24"/>
          <w:szCs w:val="24"/>
        </w:rPr>
        <w:tab/>
      </w:r>
      <w:r w:rsidR="008F0EFF">
        <w:rPr>
          <w:sz w:val="24"/>
          <w:szCs w:val="24"/>
        </w:rPr>
        <w:t>:</w:t>
      </w:r>
      <w:r w:rsidR="008F0EFF">
        <w:rPr>
          <w:sz w:val="24"/>
          <w:szCs w:val="24"/>
        </w:rPr>
        <w:tab/>
      </w:r>
      <w:r w:rsidR="0067268C">
        <w:rPr>
          <w:sz w:val="24"/>
          <w:szCs w:val="24"/>
        </w:rPr>
        <w:t xml:space="preserve">CV. </w:t>
      </w:r>
      <w:proofErr w:type="spellStart"/>
      <w:r w:rsidR="0067268C">
        <w:rPr>
          <w:sz w:val="24"/>
          <w:szCs w:val="24"/>
        </w:rPr>
        <w:t>Widi</w:t>
      </w:r>
      <w:proofErr w:type="spellEnd"/>
      <w:r w:rsidR="0067268C">
        <w:rPr>
          <w:sz w:val="24"/>
          <w:szCs w:val="24"/>
        </w:rPr>
        <w:t xml:space="preserve"> Prakarsa Consulting</w:t>
      </w:r>
    </w:p>
    <w:p w:rsidR="003E7832" w:rsidRPr="0067268C" w:rsidRDefault="00CE393E" w:rsidP="0091131B">
      <w:pPr>
        <w:pStyle w:val="BodyTextIndent"/>
        <w:tabs>
          <w:tab w:val="left" w:pos="426"/>
          <w:tab w:val="left" w:pos="993"/>
        </w:tabs>
        <w:autoSpaceDE/>
        <w:autoSpaceDN/>
        <w:ind w:left="1276" w:hanging="1276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Posisi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67268C">
        <w:rPr>
          <w:sz w:val="24"/>
          <w:szCs w:val="24"/>
        </w:rPr>
        <w:t>Enumerator</w:t>
      </w:r>
    </w:p>
    <w:p w:rsidR="005C46C7" w:rsidRPr="005C46C7" w:rsidRDefault="005C46C7" w:rsidP="00C5207D">
      <w:pPr>
        <w:pStyle w:val="BodyTextIndent"/>
        <w:tabs>
          <w:tab w:val="left" w:pos="426"/>
          <w:tab w:val="left" w:pos="993"/>
        </w:tabs>
        <w:autoSpaceDE/>
        <w:autoSpaceDN/>
        <w:ind w:left="1276" w:hanging="1276"/>
        <w:jc w:val="left"/>
      </w:pPr>
    </w:p>
    <w:p w:rsidR="003E7832" w:rsidRPr="000F657A" w:rsidRDefault="003E7832" w:rsidP="00C5207D">
      <w:pPr>
        <w:spacing w:line="264" w:lineRule="auto"/>
        <w:rPr>
          <w:iCs/>
        </w:rPr>
      </w:pPr>
    </w:p>
    <w:p w:rsidR="003E7832" w:rsidRPr="0067268C" w:rsidRDefault="0067268C" w:rsidP="004D40E9">
      <w:pPr>
        <w:spacing w:line="264" w:lineRule="auto"/>
      </w:pPr>
      <w:r>
        <w:t xml:space="preserve">April – </w:t>
      </w:r>
      <w:proofErr w:type="spellStart"/>
      <w:r>
        <w:t>Juli</w:t>
      </w:r>
      <w:proofErr w:type="spellEnd"/>
      <w:r>
        <w:t xml:space="preserve"> 2015</w:t>
      </w:r>
    </w:p>
    <w:p w:rsidR="00011888" w:rsidRPr="00011888" w:rsidRDefault="0091131B" w:rsidP="0022435D">
      <w:pPr>
        <w:pStyle w:val="ListParagraph"/>
        <w:spacing w:line="264" w:lineRule="auto"/>
        <w:ind w:left="993" w:hanging="993"/>
        <w:rPr>
          <w:sz w:val="24"/>
          <w:szCs w:val="24"/>
          <w:lang w:val="id-ID"/>
        </w:rPr>
      </w:pPr>
      <w:proofErr w:type="spellStart"/>
      <w:r w:rsidRPr="00011888">
        <w:rPr>
          <w:sz w:val="24"/>
          <w:szCs w:val="24"/>
        </w:rPr>
        <w:t>Lokasi</w:t>
      </w:r>
      <w:proofErr w:type="spellEnd"/>
      <w:r w:rsidRPr="00011888">
        <w:rPr>
          <w:sz w:val="24"/>
          <w:szCs w:val="24"/>
        </w:rPr>
        <w:tab/>
        <w:t>:</w:t>
      </w:r>
      <w:r w:rsidRPr="00011888">
        <w:rPr>
          <w:sz w:val="24"/>
          <w:szCs w:val="24"/>
        </w:rPr>
        <w:tab/>
      </w:r>
      <w:proofErr w:type="spellStart"/>
      <w:r w:rsidR="0067268C">
        <w:rPr>
          <w:sz w:val="24"/>
          <w:szCs w:val="24"/>
        </w:rPr>
        <w:t>Kodim</w:t>
      </w:r>
      <w:proofErr w:type="spellEnd"/>
      <w:r w:rsidR="0067268C">
        <w:rPr>
          <w:sz w:val="24"/>
          <w:szCs w:val="24"/>
        </w:rPr>
        <w:t xml:space="preserve"> 0727/</w:t>
      </w:r>
      <w:proofErr w:type="spellStart"/>
      <w:r w:rsidR="0067268C">
        <w:rPr>
          <w:sz w:val="24"/>
          <w:szCs w:val="24"/>
        </w:rPr>
        <w:t>Karanganyar</w:t>
      </w:r>
      <w:proofErr w:type="spellEnd"/>
      <w:r w:rsidR="00011888" w:rsidRPr="00011888">
        <w:rPr>
          <w:sz w:val="24"/>
          <w:szCs w:val="24"/>
        </w:rPr>
        <w:t xml:space="preserve"> </w:t>
      </w:r>
    </w:p>
    <w:p w:rsidR="0091131B" w:rsidRDefault="0091131B" w:rsidP="0022435D">
      <w:pPr>
        <w:pStyle w:val="ListParagraph"/>
        <w:spacing w:line="264" w:lineRule="auto"/>
        <w:ind w:left="993" w:hanging="993"/>
        <w:rPr>
          <w:sz w:val="24"/>
          <w:szCs w:val="24"/>
        </w:rPr>
      </w:pPr>
      <w:proofErr w:type="spellStart"/>
      <w:r>
        <w:rPr>
          <w:sz w:val="24"/>
          <w:szCs w:val="24"/>
        </w:rPr>
        <w:t>Posisi</w:t>
      </w:r>
      <w:proofErr w:type="spellEnd"/>
      <w:r w:rsidR="003E7832">
        <w:rPr>
          <w:sz w:val="24"/>
          <w:szCs w:val="24"/>
        </w:rPr>
        <w:tab/>
        <w:t>:</w:t>
      </w:r>
      <w:r w:rsidR="003E7832">
        <w:rPr>
          <w:sz w:val="24"/>
          <w:szCs w:val="24"/>
        </w:rPr>
        <w:tab/>
      </w:r>
      <w:proofErr w:type="spellStart"/>
      <w:r w:rsidR="003E7832">
        <w:rPr>
          <w:sz w:val="24"/>
          <w:szCs w:val="24"/>
        </w:rPr>
        <w:t>Magang</w:t>
      </w:r>
      <w:proofErr w:type="spellEnd"/>
      <w:r w:rsidR="003E7832">
        <w:rPr>
          <w:sz w:val="24"/>
          <w:szCs w:val="24"/>
        </w:rPr>
        <w:t xml:space="preserve"> </w:t>
      </w:r>
      <w:proofErr w:type="spellStart"/>
      <w:r w:rsidR="00635CCD">
        <w:rPr>
          <w:sz w:val="24"/>
          <w:szCs w:val="24"/>
        </w:rPr>
        <w:t>Mahasisw</w:t>
      </w:r>
      <w:r w:rsidR="0067268C">
        <w:rPr>
          <w:sz w:val="24"/>
          <w:szCs w:val="24"/>
        </w:rPr>
        <w:t>i</w:t>
      </w:r>
      <w:proofErr w:type="spellEnd"/>
      <w:r w:rsidR="0067268C">
        <w:rPr>
          <w:sz w:val="24"/>
          <w:szCs w:val="24"/>
        </w:rPr>
        <w:t xml:space="preserve"> </w:t>
      </w:r>
      <w:proofErr w:type="spellStart"/>
      <w:r w:rsidR="0067268C">
        <w:rPr>
          <w:sz w:val="24"/>
          <w:szCs w:val="24"/>
        </w:rPr>
        <w:t>dari</w:t>
      </w:r>
      <w:proofErr w:type="spellEnd"/>
      <w:r w:rsidR="0067268C">
        <w:rPr>
          <w:sz w:val="24"/>
          <w:szCs w:val="24"/>
        </w:rPr>
        <w:t xml:space="preserve"> FTEDI </w:t>
      </w:r>
      <w:proofErr w:type="spellStart"/>
      <w:r w:rsidR="0067268C">
        <w:rPr>
          <w:sz w:val="24"/>
          <w:szCs w:val="24"/>
        </w:rPr>
        <w:t>Teknik</w:t>
      </w:r>
      <w:proofErr w:type="spellEnd"/>
      <w:r w:rsidR="0067268C">
        <w:rPr>
          <w:sz w:val="24"/>
          <w:szCs w:val="24"/>
        </w:rPr>
        <w:t xml:space="preserve"> </w:t>
      </w:r>
      <w:proofErr w:type="spellStart"/>
      <w:r w:rsidR="0067268C">
        <w:rPr>
          <w:sz w:val="24"/>
          <w:szCs w:val="24"/>
        </w:rPr>
        <w:t>Informatika</w:t>
      </w:r>
      <w:proofErr w:type="spellEnd"/>
      <w:r w:rsidR="0067268C">
        <w:rPr>
          <w:sz w:val="24"/>
          <w:szCs w:val="24"/>
        </w:rPr>
        <w:t xml:space="preserve"> </w:t>
      </w:r>
      <w:proofErr w:type="spellStart"/>
      <w:r w:rsidR="0067268C">
        <w:rPr>
          <w:sz w:val="24"/>
          <w:szCs w:val="24"/>
        </w:rPr>
        <w:t>Uneversitas</w:t>
      </w:r>
      <w:proofErr w:type="spellEnd"/>
      <w:r w:rsidR="0067268C">
        <w:rPr>
          <w:sz w:val="24"/>
          <w:szCs w:val="24"/>
        </w:rPr>
        <w:t xml:space="preserve"> Surakarta</w:t>
      </w:r>
    </w:p>
    <w:p w:rsidR="000F657A" w:rsidRDefault="000F657A" w:rsidP="0022435D">
      <w:pPr>
        <w:pStyle w:val="ListParagraph"/>
        <w:spacing w:line="264" w:lineRule="auto"/>
        <w:ind w:left="993" w:hanging="993"/>
        <w:rPr>
          <w:sz w:val="24"/>
          <w:szCs w:val="24"/>
        </w:rPr>
      </w:pPr>
    </w:p>
    <w:p w:rsidR="000F657A" w:rsidRPr="004D40E9" w:rsidRDefault="0067268C" w:rsidP="004D40E9">
      <w:pPr>
        <w:pStyle w:val="BodyTextIndent"/>
        <w:tabs>
          <w:tab w:val="left" w:pos="426"/>
          <w:tab w:val="left" w:pos="993"/>
        </w:tabs>
        <w:autoSpaceDE/>
        <w:autoSpaceDN/>
        <w:ind w:left="1276" w:hanging="1276"/>
        <w:jc w:val="left"/>
        <w:rPr>
          <w:sz w:val="24"/>
          <w:szCs w:val="24"/>
        </w:rPr>
      </w:pPr>
      <w:r>
        <w:t>2014 - 2016</w:t>
      </w:r>
    </w:p>
    <w:p w:rsidR="000F657A" w:rsidRPr="0067268C" w:rsidRDefault="000F657A" w:rsidP="0067268C">
      <w:pPr>
        <w:pStyle w:val="ListParagraph"/>
        <w:spacing w:line="264" w:lineRule="auto"/>
        <w:ind w:left="993" w:hanging="993"/>
        <w:rPr>
          <w:sz w:val="24"/>
          <w:szCs w:val="24"/>
        </w:rPr>
      </w:pPr>
      <w:proofErr w:type="spellStart"/>
      <w:r w:rsidRPr="0067312F">
        <w:rPr>
          <w:sz w:val="24"/>
          <w:szCs w:val="24"/>
        </w:rPr>
        <w:t>Lo</w:t>
      </w:r>
      <w:r>
        <w:rPr>
          <w:sz w:val="24"/>
          <w:szCs w:val="24"/>
        </w:rPr>
        <w:t>kasi</w:t>
      </w:r>
      <w:proofErr w:type="spellEnd"/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 w:rsidR="0067268C">
        <w:rPr>
          <w:sz w:val="24"/>
          <w:szCs w:val="24"/>
        </w:rPr>
        <w:t xml:space="preserve">FTEDI </w:t>
      </w:r>
      <w:proofErr w:type="spellStart"/>
      <w:r w:rsidR="0067268C">
        <w:rPr>
          <w:sz w:val="24"/>
          <w:szCs w:val="24"/>
        </w:rPr>
        <w:t>Teknik</w:t>
      </w:r>
      <w:proofErr w:type="spellEnd"/>
      <w:r w:rsidR="0067268C">
        <w:rPr>
          <w:sz w:val="24"/>
          <w:szCs w:val="24"/>
        </w:rPr>
        <w:t xml:space="preserve"> </w:t>
      </w:r>
      <w:proofErr w:type="spellStart"/>
      <w:r w:rsidR="0067268C">
        <w:rPr>
          <w:sz w:val="24"/>
          <w:szCs w:val="24"/>
        </w:rPr>
        <w:t>Informatika</w:t>
      </w:r>
      <w:proofErr w:type="spellEnd"/>
      <w:r w:rsidR="0067268C">
        <w:rPr>
          <w:sz w:val="24"/>
          <w:szCs w:val="24"/>
        </w:rPr>
        <w:t xml:space="preserve"> </w:t>
      </w:r>
      <w:proofErr w:type="spellStart"/>
      <w:r w:rsidR="0067268C">
        <w:rPr>
          <w:sz w:val="24"/>
          <w:szCs w:val="24"/>
        </w:rPr>
        <w:t>Uneversitas</w:t>
      </w:r>
      <w:proofErr w:type="spellEnd"/>
      <w:r w:rsidR="0067268C">
        <w:rPr>
          <w:sz w:val="24"/>
          <w:szCs w:val="24"/>
        </w:rPr>
        <w:t xml:space="preserve"> Surakarta</w:t>
      </w:r>
    </w:p>
    <w:p w:rsidR="0091131B" w:rsidRDefault="000F657A" w:rsidP="004D40E9">
      <w:pPr>
        <w:pStyle w:val="ListParagraph"/>
        <w:spacing w:line="264" w:lineRule="auto"/>
        <w:ind w:left="993" w:hanging="993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67268C">
        <w:rPr>
          <w:sz w:val="24"/>
          <w:szCs w:val="24"/>
        </w:rPr>
        <w:t>osisi</w:t>
      </w:r>
      <w:proofErr w:type="spellEnd"/>
      <w:r w:rsidR="0067268C">
        <w:rPr>
          <w:sz w:val="24"/>
          <w:szCs w:val="24"/>
        </w:rPr>
        <w:tab/>
        <w:t>:</w:t>
      </w:r>
      <w:r w:rsidR="0067268C">
        <w:rPr>
          <w:sz w:val="24"/>
          <w:szCs w:val="24"/>
        </w:rPr>
        <w:tab/>
        <w:t xml:space="preserve">Staff </w:t>
      </w:r>
      <w:proofErr w:type="spellStart"/>
      <w:r w:rsidR="0067268C">
        <w:rPr>
          <w:sz w:val="24"/>
          <w:szCs w:val="24"/>
        </w:rPr>
        <w:t>Administrasi</w:t>
      </w:r>
      <w:proofErr w:type="spellEnd"/>
    </w:p>
    <w:p w:rsidR="00BD5556" w:rsidRPr="0067312F" w:rsidRDefault="00BD5556" w:rsidP="004D40E9">
      <w:pPr>
        <w:tabs>
          <w:tab w:val="left" w:pos="1843"/>
        </w:tabs>
        <w:spacing w:line="264" w:lineRule="auto"/>
      </w:pPr>
    </w:p>
    <w:p w:rsidR="00DC2D0C" w:rsidRPr="0067312F" w:rsidRDefault="007D5A40" w:rsidP="00BD5556">
      <w:pPr>
        <w:pStyle w:val="BodyTextIndent"/>
        <w:tabs>
          <w:tab w:val="left" w:pos="2715"/>
        </w:tabs>
        <w:ind w:left="1560" w:hanging="1560"/>
        <w:rPr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-73025</wp:posOffset>
                </wp:positionV>
                <wp:extent cx="6248400" cy="304800"/>
                <wp:effectExtent l="9525" t="13335" r="9525" b="24765"/>
                <wp:wrapNone/>
                <wp:docPr id="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86EE" id="Rectangle 75" o:spid="_x0000_s1026" style="position:absolute;margin-left:-5.9pt;margin-top:-5.75pt;width:492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BT1AIAAMoGAAAOAAAAZHJzL2Uyb0RvYy54bWy0VW1v0zAQ/o7Ef7D8nSXtur5p6TRtDCHx&#10;MjEQn13HSSwcO9hu0/HreWy3oQyENgT9EPl857vn7p67nl/sWkW2wjppdEFHJzklQnNTSl0X9NPH&#10;mxdzSpxnumTKaFHQe+Hoxer5s/O+W4qxaYwqhSVwot2y7wraeN8ts8zxRrTMnZhOaCgrY1vmIdo6&#10;Ky3r4b1V2TjPp1lvbNlZw4VzuL1OSrqK/qtKcP++qpzwRBUU2Hz82vhdh2+2OmfL2rKukXwPg/0F&#10;ipZJjaCDq2vmGdlY+YurVnJrnKn8CTdtZqpKchFzQDaj/EE2dw3rRMwFxXHdUCb379zyd9tbS2RZ&#10;UDRKsxYt+oCiMV0rQWZnoT5955Ywu+tubcjQdW8M/+KINlcNzMSltaZvBCuBahTss58eBMHhKVn3&#10;b00J92zjTSzVrrJtcIgikF3syP3QEbHzhONyOp7MJzkax6E7zSdznEMItjy87qzzr4RpSTgU1AJ8&#10;9M62b5xPpgeTfX/KG6kUscZ/lr6JJQ7Ao9LhTTqQziCfPF5HMoorZcmWgUaMc6H9JKrUpkVW6X6a&#10;45cIhWvQLl0D/gB68BRTqN1xrLNoF24Gqz/HA/1/Fw8lelS8UbD7/wmiVfWhrEpqAsqg3PNFik4c&#10;Z0qAfYk5cX5if0IdlCY9NOPZAaZRclA+skhPboo7DtJKj+2kZIvxSIDBKLYMbH+py3j2TKp0RqZK&#10;B7WIe2dPJbOBi7um7EkpA0HH89MFRq2UWEKn83yaL2aUMFVje3Jv6QNePqk/iUER1TEB95xkqmtY&#10;YtRgCMhDHSMlB7RROkokDnWY47QP1qa8x0xjiOLg4g8Ah8bYb5T0WKYFdV83zApK1GuNOVqMJpOw&#10;faMwOZuNIdhjzfpYwzSHq4J6FCYer3za2JvOyrpBpDSu2lxil1QyjnnYMwkVoAcBCzNNWVruYSMf&#10;y9Hqx1/Q6jsAAAD//wMAUEsDBBQABgAIAAAAIQBbgCR/3QAAAAoBAAAPAAAAZHJzL2Rvd25yZXYu&#10;eG1sTI/NTsMwEITvSLyDtUhcUOskVdM2xKkAwZEDKdw38RJH+CfEbhLeHsMFbjva0cw35XExmk00&#10;+t5ZAek6AUa2dbK3nYDX09NqD8wHtBK1syTgizwcq8uLEgvpZvtCUx06FkOsL1CACmEoOPetIoN+&#10;7Qay8ffuRoMhyrHjcsQ5hhvNsyTJucHexgaFAz0oaj/qsxHwliq86XcbXqO+f8TnOW9O06cQ11fL&#10;3S2wQEv4M8MPfkSHKjI17mylZ1rAKk0jevg9tsCi47DLMmCNgE2+BV6V/P+E6hsAAP//AwBQSwEC&#10;LQAUAAYACAAAACEAtoM4kv4AAADhAQAAEwAAAAAAAAAAAAAAAAAAAAAAW0NvbnRlbnRfVHlwZXNd&#10;LnhtbFBLAQItABQABgAIAAAAIQA4/SH/1gAAAJQBAAALAAAAAAAAAAAAAAAAAC8BAABfcmVscy8u&#10;cmVsc1BLAQItABQABgAIAAAAIQDbo9BT1AIAAMoGAAAOAAAAAAAAAAAAAAAAAC4CAABkcnMvZTJv&#10;RG9jLnhtbFBLAQItABQABgAIAAAAIQBbgCR/3QAAAAoBAAAPAAAAAAAAAAAAAAAAAC4FAABkcnMv&#10;ZG93bnJldi54bWxQSwUGAAAAAAQABADzAAAAOAYAAAAA&#10;" fillcolor="#b2a1c7 [1943]" strokecolor="#b2a1c7 [1943]" strokeweight="1pt">
                <v:fill color2="#e5dfec [663]" rotate="t" angle="135" focus="50%" type="gradient"/>
                <v:shadow on="t" color="#3f3151 [1607]" opacity=".5" offset="1pt"/>
              </v:rect>
            </w:pict>
          </mc:Fallback>
        </mc:AlternateContent>
      </w:r>
      <w:r w:rsidR="00580840">
        <w:rPr>
          <w:b/>
          <w:bCs/>
          <w:caps/>
          <w:noProof/>
        </w:rPr>
        <w:t>KEMAMPUAN</w:t>
      </w:r>
    </w:p>
    <w:p w:rsidR="007B0BDD" w:rsidRDefault="007B0BDD">
      <w:pPr>
        <w:tabs>
          <w:tab w:val="left" w:pos="360"/>
        </w:tabs>
        <w:rPr>
          <w:b/>
          <w:bCs/>
          <w:caps/>
          <w:lang w:val="id-ID"/>
        </w:rPr>
      </w:pPr>
    </w:p>
    <w:p w:rsidR="004F7730" w:rsidRPr="004F7730" w:rsidRDefault="004F7730">
      <w:pPr>
        <w:tabs>
          <w:tab w:val="left" w:pos="360"/>
        </w:tabs>
        <w:rPr>
          <w:b/>
          <w:bCs/>
          <w:caps/>
          <w:lang w:val="id-ID"/>
        </w:rPr>
      </w:pPr>
    </w:p>
    <w:p w:rsidR="00D333A1" w:rsidRDefault="00CE393E" w:rsidP="00D333A1">
      <w:pPr>
        <w:rPr>
          <w:lang w:val="id-ID"/>
        </w:rPr>
      </w:pPr>
      <w:proofErr w:type="spellStart"/>
      <w:r>
        <w:rPr>
          <w:b/>
        </w:rPr>
        <w:t>Bahasa</w:t>
      </w:r>
      <w:proofErr w:type="spellEnd"/>
    </w:p>
    <w:p w:rsidR="00DC2D0C" w:rsidRPr="000F657A" w:rsidRDefault="00580840" w:rsidP="00D333A1">
      <w:pPr>
        <w:ind w:left="720" w:firstLine="720"/>
      </w:pPr>
      <w:proofErr w:type="spellStart"/>
      <w:r>
        <w:t>Penguasaan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 w:rsidR="007D5A40">
        <w:t xml:space="preserve"> </w:t>
      </w:r>
      <w:r>
        <w:t xml:space="preserve">dan </w:t>
      </w:r>
      <w:proofErr w:type="spellStart"/>
      <w:r>
        <w:t>Bahas</w:t>
      </w:r>
      <w:proofErr w:type="spellEnd"/>
      <w:r w:rsidR="009E04E3">
        <w:rPr>
          <w:lang w:val="id-ID"/>
        </w:rPr>
        <w:t>a</w:t>
      </w:r>
      <w:r>
        <w:t xml:space="preserve"> Indonesia yang </w:t>
      </w:r>
      <w:proofErr w:type="spellStart"/>
      <w:r>
        <w:t>baik</w:t>
      </w:r>
      <w:proofErr w:type="spellEnd"/>
    </w:p>
    <w:p w:rsidR="00CD5FDC" w:rsidRPr="0067312F" w:rsidRDefault="00CD5FDC" w:rsidP="00CD5FDC">
      <w:pPr>
        <w:ind w:firstLine="851"/>
      </w:pPr>
    </w:p>
    <w:p w:rsidR="00D333A1" w:rsidRDefault="00CE393E" w:rsidP="00D333A1">
      <w:pPr>
        <w:tabs>
          <w:tab w:val="left" w:pos="360"/>
        </w:tabs>
        <w:rPr>
          <w:b/>
          <w:lang w:val="id-ID"/>
        </w:rPr>
      </w:pPr>
      <w:proofErr w:type="spellStart"/>
      <w:r>
        <w:rPr>
          <w:b/>
        </w:rPr>
        <w:t>Komputer</w:t>
      </w:r>
      <w:proofErr w:type="spellEnd"/>
    </w:p>
    <w:p w:rsidR="005835A6" w:rsidRDefault="00D333A1" w:rsidP="00D333A1">
      <w:pPr>
        <w:tabs>
          <w:tab w:val="left" w:pos="360"/>
        </w:tabs>
        <w:ind w:left="1418" w:hanging="1418"/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 xml:space="preserve">Penguasaan </w:t>
      </w:r>
      <w:proofErr w:type="spellStart"/>
      <w:r w:rsidR="007D5A40">
        <w:t>Bahasa</w:t>
      </w:r>
      <w:proofErr w:type="spellEnd"/>
      <w:r w:rsidR="007D5A40">
        <w:t xml:space="preserve"> </w:t>
      </w:r>
      <w:proofErr w:type="spellStart"/>
      <w:r w:rsidR="007D5A40">
        <w:t>Pemrograman</w:t>
      </w:r>
      <w:proofErr w:type="spellEnd"/>
      <w:r w:rsidR="007D5A40">
        <w:t xml:space="preserve">, </w:t>
      </w:r>
      <w:r w:rsidRPr="009D21BE">
        <w:t>M</w:t>
      </w:r>
      <w:r w:rsidRPr="009D21BE">
        <w:rPr>
          <w:lang w:val="id-ID"/>
        </w:rPr>
        <w:t>icrosoft</w:t>
      </w:r>
      <w:r w:rsidR="000F657A">
        <w:t xml:space="preserve"> Office, </w:t>
      </w:r>
      <w:r>
        <w:rPr>
          <w:lang w:val="id-ID"/>
        </w:rPr>
        <w:t xml:space="preserve">Adobe </w:t>
      </w:r>
      <w:r w:rsidR="000F657A">
        <w:rPr>
          <w:lang w:val="id-ID"/>
        </w:rPr>
        <w:t>Photoshop</w:t>
      </w:r>
      <w:r w:rsidR="005835A6">
        <w:t>, Corel Draw.</w:t>
      </w:r>
    </w:p>
    <w:p w:rsidR="00D333A1" w:rsidRPr="00D333A1" w:rsidRDefault="005835A6" w:rsidP="00D333A1">
      <w:pPr>
        <w:tabs>
          <w:tab w:val="left" w:pos="360"/>
        </w:tabs>
        <w:ind w:left="1418" w:hanging="1418"/>
      </w:pPr>
      <w:r>
        <w:tab/>
      </w:r>
      <w:r>
        <w:tab/>
      </w:r>
      <w:r>
        <w:rPr>
          <w:lang w:val="id-ID"/>
        </w:rPr>
        <w:t xml:space="preserve">Memiliki Kemampuan </w:t>
      </w:r>
      <w:r>
        <w:t>M</w:t>
      </w:r>
      <w:r>
        <w:rPr>
          <w:lang w:val="id-ID"/>
        </w:rPr>
        <w:t xml:space="preserve">enggunakan </w:t>
      </w:r>
      <w:r>
        <w:t>I</w:t>
      </w:r>
      <w:r w:rsidR="00D333A1" w:rsidRPr="009D21BE">
        <w:rPr>
          <w:lang w:val="id-ID"/>
        </w:rPr>
        <w:t>nternet</w:t>
      </w:r>
    </w:p>
    <w:p w:rsidR="004F7730" w:rsidRPr="00803E0A" w:rsidRDefault="007D5A40" w:rsidP="00CD5FDC">
      <w:pPr>
        <w:tabs>
          <w:tab w:val="left" w:pos="-3261"/>
          <w:tab w:val="left" w:pos="-1843"/>
        </w:tabs>
        <w:ind w:firstLine="1276"/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107950</wp:posOffset>
                </wp:positionV>
                <wp:extent cx="6248400" cy="304800"/>
                <wp:effectExtent l="13335" t="13970" r="15240" b="2413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657A" w:rsidRPr="000F657A" w:rsidRDefault="000F657A">
                            <w:pPr>
                              <w:rPr>
                                <w:b/>
                              </w:rPr>
                            </w:pPr>
                            <w:r w:rsidRPr="000F657A">
                              <w:rPr>
                                <w:b/>
                              </w:rPr>
                              <w:t>PENGALAMAN ORGANISASI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-1.85pt;margin-top:8.5pt;width:492pt;height:24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9e2QIAANUGAAAOAAAAZHJzL2Uyb0RvYy54bWy0Vd9v0zAQfkfif7D8zpJ2XddWS6dpYwhp&#10;wMRAPLuOk1g4drDdpuOv57PdZmUgtCHoQ2Tfne/Hd99dz863rSIbYZ00uqCjo5wSobkppa4L+vnT&#10;9asZJc4zXTJltCjovXD0fPnyxVnfLcTYNEaVwhI40W7RdwVtvO8WWeZ4I1rmjkwnNJSVsS3zuNo6&#10;Ky3r4b1V2TjPp1lvbNlZw4VzkF4lJV1G/1UluP9QVU54ogqK3Hz82vhdhW+2PGOL2rKukXyXBvuL&#10;LFomNYIOrq6YZ2Rt5S+uWsmtcabyR9y0makqyUWsAdWM8kfV3DWsE7EWgOO6ASb379zy95tbS2RZ&#10;0FNKNGvRoo8AjelaCXI6Dfj0nVvA7K67taFC190Y/tURbS4bmIkLa03fCFYiq1Gwz356EC4OT8mq&#10;f2dKuGdrbyJU28q2wSFAINvYkfuhI2LrCYdwOp7MJjkax6E7zicznEMItti/7qzzb4RpSTgU1CL5&#10;6J1tbpxPpnuTXX/Ka6kUscZ/kb6JEIfEo9LhTTqQzqCePIojGcWlsmTDQCPGudB+ElVq3aKqJJ/m&#10;+CVCQQzaJTHSH5IePMUSancY6yTaBclg9ed4oP/v4gGiJ8UbBbv/XyBaVe9hVVITUAZwz+YpOnGc&#10;KQH2JebE+Yn9CTgoTXpoxqf7NI2Sg/KJID27Ke4wSCs9tpOSbUEjrLv2Bra/1iXYxRaeSZXOqFTp&#10;IBJx7+yoZNZwcdeUPSllIOh4djzHTiwlltDxLJ/mcwweUzW2J/eWPuLls/qTGBSzOiTgLmmmuoYl&#10;Rg2GSHnAMVJyyDbeDgqJQx3mOO0Dv11tESgM98qU9xhvzFOcYfwX4NAY+52SHnu1oO7bmllBiXqr&#10;MVLz0WQSFnG8TE5Ox7jYQ83qUMM0h6uCemAUj5c+Le91Z2XdIFKaXG0usFYqGSf+IStUES7YnWng&#10;0p4Py/nwHq0e/o2WPwAAAP//AwBQSwMEFAAGAAgAAAAhAByLTxnbAAAACAEAAA8AAABkcnMvZG93&#10;bnJldi54bWxMj71OxDAQhHsk3sFaJBp0Zx8RyRHinABBSUEO+k1s4gj/hNiXhLdnqaDcmdHsN9Vh&#10;dZbNeopD8BJ2WwFM+y6owfcS3o7Pmz2wmNArtMFrCd86wqE+P6uwVGHxr3puUs+oxMcSJZiUxpLz&#10;2BntMG7DqD15H2FymOiceq4mXKjcWX4tRM4dDp4+GBz1o9HdZ3NyEt53Bq+GIuMN2ocnfFny9jh/&#10;SXl5sd7fAUt6TX9h+MUndKiJqQ0nryKzEjZZQUnSC5pE/u1eZMBaCfmNAF5X/P+A+gcAAP//AwBQ&#10;SwECLQAUAAYACAAAACEAtoM4kv4AAADhAQAAEwAAAAAAAAAAAAAAAAAAAAAAW0NvbnRlbnRfVHlw&#10;ZXNdLnhtbFBLAQItABQABgAIAAAAIQA4/SH/1gAAAJQBAAALAAAAAAAAAAAAAAAAAC8BAABfcmVs&#10;cy8ucmVsc1BLAQItABQABgAIAAAAIQAJ1D9e2QIAANUGAAAOAAAAAAAAAAAAAAAAAC4CAABkcnMv&#10;ZTJvRG9jLnhtbFBLAQItABQABgAIAAAAIQAci08Z2wAAAAgBAAAPAAAAAAAAAAAAAAAAADMFAABk&#10;cnMvZG93bnJldi54bWxQSwUGAAAAAAQABADzAAAAOwYAAAAA&#10;" fillcolor="#b2a1c7 [1943]" strokecolor="#b2a1c7 [1943]" strokeweight="1pt">
                <v:fill color2="#e5dfec [663]" rotate="t" angle="135" focus="50%" type="gradient"/>
                <v:shadow on="t" color="#3f3151 [1607]" opacity=".5" offset="1pt"/>
                <v:textbox>
                  <w:txbxContent>
                    <w:p w:rsidR="000F657A" w:rsidRPr="000F657A" w:rsidRDefault="000F657A">
                      <w:pPr>
                        <w:rPr>
                          <w:b/>
                        </w:rPr>
                      </w:pPr>
                      <w:r w:rsidRPr="000F657A">
                        <w:rPr>
                          <w:b/>
                        </w:rPr>
                        <w:t>PENGALAMAN ORGANISASI</w:t>
                      </w:r>
                    </w:p>
                  </w:txbxContent>
                </v:textbox>
              </v:rect>
            </w:pict>
          </mc:Fallback>
        </mc:AlternateContent>
      </w:r>
    </w:p>
    <w:p w:rsidR="00105E69" w:rsidRPr="00580840" w:rsidRDefault="00105E69" w:rsidP="00A2528D">
      <w:pPr>
        <w:tabs>
          <w:tab w:val="left" w:pos="360"/>
          <w:tab w:val="left" w:pos="1710"/>
        </w:tabs>
      </w:pPr>
    </w:p>
    <w:p w:rsidR="00635CCD" w:rsidRDefault="00635CCD" w:rsidP="00635CCD"/>
    <w:p w:rsidR="00CF68F5" w:rsidRPr="008A393D" w:rsidRDefault="00CF68F5" w:rsidP="00CF68F5">
      <w:pPr>
        <w:rPr>
          <w:sz w:val="20"/>
          <w:szCs w:val="20"/>
        </w:rPr>
      </w:pPr>
    </w:p>
    <w:p w:rsidR="00CF68F5" w:rsidRPr="007D5A40" w:rsidRDefault="007D5A40" w:rsidP="007D5A40">
      <w:pPr>
        <w:ind w:left="1418" w:hanging="1418"/>
      </w:pPr>
      <w:r>
        <w:t>2013</w:t>
      </w:r>
      <w:r>
        <w:t xml:space="preserve"> – 2014</w:t>
      </w:r>
      <w:r w:rsidR="004D40E9">
        <w:tab/>
      </w:r>
      <w:proofErr w:type="spellStart"/>
      <w:r>
        <w:t>Anggota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&amp;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Surakarta</w:t>
      </w:r>
    </w:p>
    <w:p w:rsidR="00CF68F5" w:rsidRPr="00AA668B" w:rsidRDefault="00CF68F5" w:rsidP="00AA668B">
      <w:pPr>
        <w:tabs>
          <w:tab w:val="left" w:pos="-3261"/>
          <w:tab w:val="left" w:pos="-1843"/>
        </w:tabs>
        <w:rPr>
          <w:lang w:val="id-ID"/>
        </w:rPr>
      </w:pPr>
    </w:p>
    <w:p w:rsidR="00CF68F5" w:rsidRPr="00580840" w:rsidRDefault="007D5A40" w:rsidP="00CF68F5">
      <w:pPr>
        <w:tabs>
          <w:tab w:val="left" w:pos="360"/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40640</wp:posOffset>
                </wp:positionV>
                <wp:extent cx="6248400" cy="304800"/>
                <wp:effectExtent l="6350" t="10795" r="12700" b="27305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657A" w:rsidRPr="000F657A" w:rsidRDefault="000F657A" w:rsidP="000F65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PRESTASI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margin-left:-1.65pt;margin-top:3.2pt;width:492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hx2wIAANwGAAAOAAAAZHJzL2Uyb0RvYy54bWy0VW1v0zAQ/o7Ef7D8nSXtur5p6TRtDCEN&#10;mCiIz67jJBaObWy36fj1nM9tFgZCG4J+iOy7870899z1/GLfKrITzkujCzo6ySkRmptS6rqgnz/d&#10;vJpT4gPTJVNGi4LeC08vVi9fnHd2KcamMaoUjoAT7ZedLWgTgl1mmeeNaJk/MVZoUFbGtSzA1dVZ&#10;6VgH3luVjfN8mnXGldYZLrwH6XVS0hX6ryrBw4eq8iIQVVDILeDX4XcTv9nqnC1rx2wj+SEN9hdZ&#10;tExqCNq7umaBka2Tv7hqJXfGmyqccNNmpqokF1gDVDPKH1WzbpgVWAuA420Pk/93bvn73Z0jsizo&#10;lBLNWmjRRwCN6VoJMptFfDrrl2C2tncuVujtreFfPdHmqgEzcemc6RrBSshqFO2znx7Ei4enZNO9&#10;MyW4Z9tgEKp95droEEAge+zIfd8RsQ+Eg3A6nswnOTSOg+40n8zhHEOw5fG1dT68EaYl8VBQB8mj&#10;d7a79SGZHk0O/SlvpFLEmfBFhgYhjomj0sObdCDWQD05ipGM4ko5smNAI8a50GGCKrVtoaokn+bw&#10;S4QCMdAuiSH9PuneE5ZQ+2GsM7SLkt7qz/GA/r+LBxA9Kd4o2v3/AqFV9RFWJTUBygDc80WKTjxn&#10;SgD7EnNwfrA/EQelSQea8eyYplGyVz4RpGc3xQ+DtDLAdlKyLSjCemhvZPtrXQK72DIwqdIZKlU6&#10;igTunQOVzBZcrJuyI6WMBB3PTxewE0sJS+h0nk/zxYwSpmrYnjw4+oiXz+pPYhBmNSTgIWmmbMMS&#10;o3pDSLnHESnZZ4u3QSE41HGO0z4I+80etwb2Lc74xpT3MOUwVjjK8JcAh8a475R0sF4L6r9tmROU&#10;qLcaJmsxmkziPsbL5Gw2hosbajZDDdMcXBU0AFR4vApph2+tk3UDkdIAa3MJ26WSOPgPWUEx8QIr&#10;NM1dWvdxRw/vaPXwp7T6AQAA//8DAFBLAwQUAAYACAAAACEAI53XTtsAAAAHAQAADwAAAGRycy9k&#10;b3ducmV2LnhtbEyOTU+DQBRF9yb+h8kzcWPaoYK0RR6NGl26kOr+wUwZ4nwgMwX8944rXd7cm3NP&#10;eViMZpMcfe8swmadAJO2daK3HcL78WW1A+YDWUHaWYnwLT0cqsuLkgrhZvsmpzp0LEKsLwhBhTAU&#10;nPtWSUN+7QZpY3dyo6EQ49hxMdIc4Ubz2yTJuaHexgdFg3xSsv2szwbhY6Popt+mvCb9+Eyvc94c&#10;py/E66vl4R5YkEv4G8OvflSHKjo17myFZxphlaZxiZBnwGK93yVbYA3CXZYBr0r+37/6AQAA//8D&#10;AFBLAQItABQABgAIAAAAIQC2gziS/gAAAOEBAAATAAAAAAAAAAAAAAAAAAAAAABbQ29udGVudF9U&#10;eXBlc10ueG1sUEsBAi0AFAAGAAgAAAAhADj9If/WAAAAlAEAAAsAAAAAAAAAAAAAAAAALwEAAF9y&#10;ZWxzLy5yZWxzUEsBAi0AFAAGAAgAAAAhAJ5+GHHbAgAA3AYAAA4AAAAAAAAAAAAAAAAALgIAAGRy&#10;cy9lMm9Eb2MueG1sUEsBAi0AFAAGAAgAAAAhACOd107bAAAABwEAAA8AAAAAAAAAAAAAAAAANQUA&#10;AGRycy9kb3ducmV2LnhtbFBLBQYAAAAABAAEAPMAAAA9BgAAAAA=&#10;" fillcolor="#b2a1c7 [1943]" strokecolor="#b2a1c7 [1943]" strokeweight="1pt">
                <v:fill color2="#e5dfec [663]" rotate="t" angle="135" focus="50%" type="gradient"/>
                <v:shadow on="t" color="#3f3151 [1607]" opacity=".5" offset="1pt"/>
                <v:textbox>
                  <w:txbxContent>
                    <w:p w:rsidR="000F657A" w:rsidRPr="000F657A" w:rsidRDefault="000F657A" w:rsidP="000F65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PRESTASI</w:t>
                      </w:r>
                    </w:p>
                  </w:txbxContent>
                </v:textbox>
              </v:rect>
            </w:pict>
          </mc:Fallback>
        </mc:AlternateContent>
      </w:r>
    </w:p>
    <w:p w:rsidR="00CF68F5" w:rsidRDefault="00CF68F5" w:rsidP="00CF68F5">
      <w:pPr>
        <w:tabs>
          <w:tab w:val="left" w:pos="1418"/>
          <w:tab w:val="left" w:pos="2835"/>
          <w:tab w:val="left" w:pos="4536"/>
          <w:tab w:val="left" w:pos="6521"/>
        </w:tabs>
        <w:adjustRightInd w:val="0"/>
        <w:jc w:val="center"/>
        <w:rPr>
          <w:b/>
          <w:iCs/>
          <w:sz w:val="20"/>
          <w:szCs w:val="20"/>
        </w:rPr>
      </w:pPr>
    </w:p>
    <w:p w:rsidR="00CF68F5" w:rsidRDefault="00CF68F5" w:rsidP="00CF68F5">
      <w:pPr>
        <w:tabs>
          <w:tab w:val="left" w:pos="1418"/>
          <w:tab w:val="left" w:pos="2835"/>
          <w:tab w:val="left" w:pos="4536"/>
          <w:tab w:val="left" w:pos="6521"/>
        </w:tabs>
        <w:adjustRightInd w:val="0"/>
        <w:jc w:val="both"/>
        <w:rPr>
          <w:b/>
          <w:iCs/>
          <w:sz w:val="20"/>
          <w:szCs w:val="20"/>
        </w:rPr>
      </w:pPr>
    </w:p>
    <w:p w:rsidR="00CF68F5" w:rsidRPr="00AB788F" w:rsidRDefault="00CF68F5" w:rsidP="00CF68F5">
      <w:pPr>
        <w:tabs>
          <w:tab w:val="left" w:pos="1418"/>
          <w:tab w:val="left" w:pos="2835"/>
          <w:tab w:val="left" w:pos="4536"/>
          <w:tab w:val="left" w:pos="6521"/>
        </w:tabs>
        <w:adjustRightInd w:val="0"/>
        <w:jc w:val="center"/>
        <w:rPr>
          <w:iCs/>
        </w:rPr>
      </w:pPr>
      <w:bookmarkStart w:id="0" w:name="_GoBack"/>
      <w:bookmarkEnd w:id="0"/>
    </w:p>
    <w:p w:rsidR="00635CCD" w:rsidRDefault="00635CCD" w:rsidP="00635CCD"/>
    <w:p w:rsidR="001A2AE4" w:rsidRDefault="001A2AE4" w:rsidP="00635CCD"/>
    <w:p w:rsidR="00635CCD" w:rsidRDefault="00635CCD" w:rsidP="00635CCD"/>
    <w:p w:rsidR="001A2AE4" w:rsidRDefault="001A2AE4" w:rsidP="00635CCD"/>
    <w:p w:rsidR="00635CCD" w:rsidRDefault="00635CCD" w:rsidP="00635CCD"/>
    <w:p w:rsidR="00635CCD" w:rsidRDefault="00635CCD" w:rsidP="00635CCD"/>
    <w:p w:rsidR="00635CCD" w:rsidRPr="00580840" w:rsidRDefault="00635CCD" w:rsidP="00635CCD"/>
    <w:p w:rsidR="00635CCD" w:rsidRPr="00AA668B" w:rsidRDefault="00AA668B" w:rsidP="00AA668B">
      <w:pPr>
        <w:pStyle w:val="Heading8"/>
        <w:numPr>
          <w:ilvl w:val="0"/>
          <w:numId w:val="0"/>
        </w:numPr>
        <w:ind w:left="7200"/>
        <w:rPr>
          <w:b/>
          <w:i w:val="0"/>
          <w:caps/>
          <w:u w:val="single"/>
          <w:lang w:val="id-ID"/>
        </w:rPr>
      </w:pPr>
      <w:r>
        <w:rPr>
          <w:b/>
          <w:i w:val="0"/>
          <w:u w:val="single"/>
          <w:lang w:val="id-ID"/>
        </w:rPr>
        <w:t>Setiawan Agung Saputro</w:t>
      </w:r>
    </w:p>
    <w:p w:rsidR="00635CCD" w:rsidRPr="00635CCD" w:rsidRDefault="00635CCD" w:rsidP="00635CCD"/>
    <w:sectPr w:rsidR="00635CCD" w:rsidRPr="00635CCD" w:rsidSect="005C46C7">
      <w:headerReference w:type="default" r:id="rId9"/>
      <w:headerReference w:type="first" r:id="rId10"/>
      <w:pgSz w:w="12240" w:h="20160" w:code="5"/>
      <w:pgMar w:top="821" w:right="1022" w:bottom="72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06" w:rsidRDefault="00941506">
      <w:r>
        <w:separator/>
      </w:r>
    </w:p>
  </w:endnote>
  <w:endnote w:type="continuationSeparator" w:id="0">
    <w:p w:rsidR="00941506" w:rsidRDefault="0094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06" w:rsidRDefault="00941506">
      <w:r>
        <w:separator/>
      </w:r>
    </w:p>
  </w:footnote>
  <w:footnote w:type="continuationSeparator" w:id="0">
    <w:p w:rsidR="00941506" w:rsidRDefault="0094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2E" w:rsidRPr="00A3682E" w:rsidRDefault="0067268C" w:rsidP="00A3682E">
    <w:pPr>
      <w:pStyle w:val="Header"/>
      <w:tabs>
        <w:tab w:val="clear" w:pos="4320"/>
        <w:tab w:val="clear" w:pos="8640"/>
        <w:tab w:val="left" w:pos="5670"/>
      </w:tabs>
      <w:spacing w:line="360" w:lineRule="auto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</w:rPr>
      <w:t>NINING FITRIANY</w:t>
    </w:r>
  </w:p>
  <w:p w:rsidR="00A3682E" w:rsidRPr="0067268C" w:rsidRDefault="0067268C" w:rsidP="00A3682E">
    <w:pPr>
      <w:rPr>
        <w:sz w:val="20"/>
        <w:szCs w:val="20"/>
      </w:rPr>
    </w:pPr>
    <w:proofErr w:type="spellStart"/>
    <w:r>
      <w:rPr>
        <w:sz w:val="20"/>
        <w:szCs w:val="20"/>
      </w:rPr>
      <w:t>Perum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Lalung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Permau</w:t>
    </w:r>
    <w:proofErr w:type="spellEnd"/>
    <w:r>
      <w:rPr>
        <w:sz w:val="20"/>
        <w:szCs w:val="20"/>
      </w:rPr>
      <w:t xml:space="preserve"> Rt.01/15</w:t>
    </w:r>
  </w:p>
  <w:p w:rsidR="00A3682E" w:rsidRPr="00A3682E" w:rsidRDefault="0067268C" w:rsidP="00A3682E">
    <w:pPr>
      <w:rPr>
        <w:sz w:val="20"/>
        <w:szCs w:val="20"/>
      </w:rPr>
    </w:pPr>
    <w:proofErr w:type="spellStart"/>
    <w:r>
      <w:rPr>
        <w:sz w:val="20"/>
        <w:szCs w:val="20"/>
      </w:rPr>
      <w:t>Lalung</w:t>
    </w:r>
    <w:proofErr w:type="spellEnd"/>
    <w:r w:rsidR="00BB69FF">
      <w:rPr>
        <w:sz w:val="20"/>
        <w:szCs w:val="20"/>
      </w:rPr>
      <w:tab/>
    </w:r>
    <w:r w:rsidR="00BB69FF">
      <w:rPr>
        <w:sz w:val="20"/>
        <w:szCs w:val="20"/>
      </w:rPr>
      <w:tab/>
    </w:r>
    <w:r w:rsidR="00BB69FF">
      <w:rPr>
        <w:sz w:val="20"/>
        <w:szCs w:val="20"/>
      </w:rPr>
      <w:tab/>
    </w:r>
    <w:r w:rsidR="00BB69FF">
      <w:rPr>
        <w:sz w:val="20"/>
        <w:szCs w:val="20"/>
      </w:rPr>
      <w:tab/>
    </w:r>
    <w:r w:rsidR="00BB69FF">
      <w:rPr>
        <w:sz w:val="20"/>
        <w:szCs w:val="20"/>
      </w:rPr>
      <w:tab/>
    </w:r>
    <w:r w:rsidR="00BB69FF">
      <w:rPr>
        <w:sz w:val="20"/>
        <w:szCs w:val="20"/>
      </w:rPr>
      <w:tab/>
      <w:t>Email</w:t>
    </w:r>
    <w:r w:rsidR="00BB69FF">
      <w:rPr>
        <w:sz w:val="20"/>
        <w:szCs w:val="20"/>
      </w:rPr>
      <w:tab/>
    </w:r>
    <w:r w:rsidR="00BB69FF">
      <w:rPr>
        <w:sz w:val="20"/>
        <w:szCs w:val="20"/>
      </w:rPr>
      <w:tab/>
      <w:t xml:space="preserve">: </w:t>
    </w:r>
    <w:r>
      <w:rPr>
        <w:sz w:val="20"/>
        <w:szCs w:val="20"/>
      </w:rPr>
      <w:t>niningfitriany@gmail.com</w:t>
    </w:r>
  </w:p>
  <w:p w:rsidR="00A3682E" w:rsidRPr="003353FD" w:rsidRDefault="0067268C" w:rsidP="00A3682E">
    <w:pPr>
      <w:pStyle w:val="Footer"/>
      <w:tabs>
        <w:tab w:val="clear" w:pos="4320"/>
        <w:tab w:val="clear" w:pos="8640"/>
        <w:tab w:val="left" w:pos="3600"/>
        <w:tab w:val="left" w:pos="3870"/>
        <w:tab w:val="left" w:pos="4253"/>
      </w:tabs>
      <w:ind w:right="6507"/>
      <w:rPr>
        <w:sz w:val="20"/>
        <w:szCs w:val="22"/>
      </w:rPr>
    </w:pPr>
    <w:proofErr w:type="spellStart"/>
    <w:r>
      <w:rPr>
        <w:sz w:val="20"/>
        <w:szCs w:val="20"/>
      </w:rPr>
      <w:t>Karanganyar</w:t>
    </w:r>
    <w:proofErr w:type="spellEnd"/>
    <w:r w:rsidR="00A3682E">
      <w:rPr>
        <w:sz w:val="20"/>
        <w:szCs w:val="20"/>
        <w:lang w:val="id-ID"/>
      </w:rPr>
      <w:t xml:space="preserve"> </w:t>
    </w:r>
    <w:r w:rsidR="00A3682E" w:rsidRPr="00A3682E">
      <w:rPr>
        <w:sz w:val="20"/>
        <w:szCs w:val="20"/>
        <w:lang w:val="id-ID"/>
      </w:rPr>
      <w:t>5</w:t>
    </w:r>
    <w:r>
      <w:rPr>
        <w:sz w:val="20"/>
        <w:szCs w:val="20"/>
      </w:rPr>
      <w:t>7791</w:t>
    </w:r>
    <w:r>
      <w:rPr>
        <w:sz w:val="20"/>
        <w:szCs w:val="22"/>
      </w:rPr>
      <w:tab/>
    </w:r>
    <w:r>
      <w:rPr>
        <w:sz w:val="20"/>
        <w:szCs w:val="22"/>
      </w:rPr>
      <w:tab/>
    </w:r>
    <w:r>
      <w:rPr>
        <w:sz w:val="20"/>
        <w:szCs w:val="22"/>
      </w:rPr>
      <w:tab/>
    </w:r>
    <w:r>
      <w:rPr>
        <w:sz w:val="20"/>
        <w:szCs w:val="22"/>
      </w:rPr>
      <w:tab/>
    </w:r>
    <w:r w:rsidR="00A3682E">
      <w:rPr>
        <w:sz w:val="20"/>
        <w:szCs w:val="22"/>
      </w:rPr>
      <w:t>Hand Phone</w:t>
    </w:r>
    <w:r w:rsidR="00A3682E">
      <w:rPr>
        <w:noProof/>
        <w:sz w:val="20"/>
        <w:szCs w:val="20"/>
      </w:rPr>
      <w:tab/>
      <w:t xml:space="preserve">: </w:t>
    </w:r>
    <w:r>
      <w:rPr>
        <w:noProof/>
        <w:sz w:val="20"/>
        <w:szCs w:val="20"/>
      </w:rPr>
      <w:t>+62 82323371920</w:t>
    </w:r>
  </w:p>
  <w:p w:rsidR="00DC2D0C" w:rsidRPr="003353FD" w:rsidRDefault="00DC2D0C" w:rsidP="003353FD">
    <w:pPr>
      <w:pStyle w:val="Footer"/>
      <w:tabs>
        <w:tab w:val="clear" w:pos="4320"/>
        <w:tab w:val="clear" w:pos="8640"/>
        <w:tab w:val="left" w:pos="3600"/>
        <w:tab w:val="left" w:pos="3870"/>
        <w:tab w:val="left" w:pos="4253"/>
      </w:tabs>
      <w:ind w:right="6507"/>
      <w:rPr>
        <w:sz w:val="20"/>
        <w:szCs w:val="22"/>
      </w:rPr>
    </w:pPr>
  </w:p>
  <w:p w:rsidR="00DC2D0C" w:rsidRDefault="00DC2D0C">
    <w:pPr>
      <w:pStyle w:val="Header"/>
      <w:tabs>
        <w:tab w:val="clear" w:pos="4320"/>
        <w:tab w:val="clear" w:pos="8640"/>
        <w:tab w:val="left" w:pos="6480"/>
      </w:tabs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0C" w:rsidRDefault="007D5A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167005</wp:posOffset>
              </wp:positionH>
              <wp:positionV relativeFrom="paragraph">
                <wp:posOffset>193040</wp:posOffset>
              </wp:positionV>
              <wp:extent cx="5968365" cy="85725"/>
              <wp:effectExtent l="13335" t="21590" r="9525" b="0"/>
              <wp:wrapNone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8365" cy="85725"/>
                        <a:chOff x="1560" y="1260"/>
                        <a:chExt cx="9690" cy="0"/>
                      </a:xfrm>
                    </wpg:grpSpPr>
                    <wps:wsp>
                      <wps:cNvPr id="4" name="Line 12"/>
                      <wps:cNvCnPr>
                        <a:cxnSpLocks noChangeShapeType="1"/>
                      </wps:cNvCnPr>
                      <wps:spPr bwMode="auto">
                        <a:xfrm>
                          <a:off x="1560" y="1260"/>
                          <a:ext cx="2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13"/>
                      <wps:cNvCnPr>
                        <a:cxnSpLocks noChangeShapeType="1"/>
                      </wps:cNvCnPr>
                      <wps:spPr bwMode="auto">
                        <a:xfrm>
                          <a:off x="4410" y="1260"/>
                          <a:ext cx="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ADBA26" id="Group 11" o:spid="_x0000_s1026" style="position:absolute;margin-left:13.15pt;margin-top:15.2pt;width:469.95pt;height:6.75pt;z-index:251658240" coordorigin="1560,1260" coordsize="96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YZPgMAANoKAAAOAAAAZHJzL2Uyb0RvYy54bWzsVt9vmzAQfp+0/8HinQIJEIKaTC0hfem2&#10;Su20ZxfMDw1sZLsl1bT/feczSdus0qb9fFkrIZs7H3ffd9/Fp292fUfumVSt4CsnOPEdwnghypbX&#10;K+fDzdZNHKI05SXtBGcr54Ep58369avTcUjZTDSiK5kkEISrdBxWTqP1kHqeKhrWU3UiBsbBWAnZ&#10;Uw1bWXulpCNE7ztv5vuxNwpZDlIUTCl4u7FGZ43xq4oV+n1VKaZJt3IgN41Pic9b8/TWpzStJR2a&#10;tpjSoD+RRU9bDh89hNpQTcmdbL8J1beFFEpU+qQQvSeqqi0Y1gDVBP5RNRdS3A1YS52O9XCACaA9&#10;wumnwxbv7q8kacuVM3cIpz1QhF8lQWCwGYc6BZcLOVwPV9IWCMtLUXxSYPaO7WZfW2dyO74VJcSj&#10;d1ogNrtK9iYEVE12SMHDgQK206SAl9EyTuZx5JACbEm0mEWWoqIBHs2pIIqBRzAGM1ggfUWTT6eX&#10;8RKM5iiaPJrab2KeU16mKOg19Qin+jU4rxs6MGRJGawmOMM9nJctZySYWTTRI+MWymLHJygJF1lD&#10;ec0w1s3DALAh/pD4kyNmo4CH70L7Akh7gGdJ8iJENB2k0hdM9MQsVk4HeSNt9P5SaUP2o4thkYtt&#10;23VIQMfJuHJmUej7eEKJri2N1fgpWd9mnST31EgQ/wwWEO2ZG7Q6LzFaw2iZT2tN286uwb/jJh5D&#10;VduUYLfTsMT30AOouM9Lf5kneRK64SzO3dDfbNyzbRa68TZYRJv5Jss2wReTaBCmTVuWjJtc9+oP&#10;wh9rh2kOWd0e9H9AxXseHQuGZJ9neraN/EU4T9zFIpq74Tz33fNkm7lnWRDHi/w8O8+PMs2xevV7&#10;kj1AabISd5rJ66YcSdka/gN/sYhhKJQtjMtgHlnmCO1qGPSFlg6RQn9sdYM9axRnojxjO/HNv22i&#10;bmio7QGMtG8B2xyIziEBi9WeZrM7EDWV/4gmtMW+BVArRh5W4beifLiSptMmvf8l4cPssnPUCn/+&#10;V4UfhsHxdNwLP07CPyT8ZQRTGsn/r/unzWonoO3Q/7p3/p3u8ecfLlA4NqbLnrmhPd3jnHi8kq6/&#10;AgAA//8DAFBLAwQUAAYACAAAACEA/BwfoN8AAAAIAQAADwAAAGRycy9kb3ducmV2LnhtbEyPT0vD&#10;QBTE74LfYXmCN7v5U4ONeSmlqKci2AribZt9TUKzb0N2m6Tf3vWkx2GGmd8U69l0YqTBtZYR4kUE&#10;griyuuUa4fPw+vAEwnnFWnWWCeFKDtbl7U2hcm0n/qBx72sRStjlCqHxvs+ldFVDRrmF7YmDd7KD&#10;UT7IoZZ6UFMoN51MoiiTRrUcFhrV07ah6ry/GIS3SU2bNH4Zd+fT9vp9eHz/2sWEeH83b55BeJr9&#10;Xxh+8QM6lIHpaC+snegQkiwNSYQ0WoII/irLEhBHhGW6AlkW8v+B8gcAAP//AwBQSwECLQAUAAYA&#10;CAAAACEAtoM4kv4AAADhAQAAEwAAAAAAAAAAAAAAAAAAAAAAW0NvbnRlbnRfVHlwZXNdLnhtbFBL&#10;AQItABQABgAIAAAAIQA4/SH/1gAAAJQBAAALAAAAAAAAAAAAAAAAAC8BAABfcmVscy8ucmVsc1BL&#10;AQItABQABgAIAAAAIQATjIYZPgMAANoKAAAOAAAAAAAAAAAAAAAAAC4CAABkcnMvZTJvRG9jLnht&#10;bFBLAQItABQABgAIAAAAIQD8HB+g3wAAAAgBAAAPAAAAAAAAAAAAAAAAAJgFAABkcnMvZG93bnJl&#10;di54bWxQSwUGAAAAAAQABADzAAAApAYAAAAA&#10;">
              <v:line id="Line 12" o:spid="_x0000_s1027" style="position:absolute;visibility:visible;mso-wrap-style:square" from="1560,1260" to="444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Bp8QAAADaAAAADwAAAGRycy9kb3ducmV2LnhtbESPQWvCQBSE74L/YXlCb3VjaaVEV5Ha&#10;Qg/1UKsHb8/sM4lm34bsq4n++m5B8DjMzDfMdN65Sp2pCaVnA6NhAoo487bk3MDm5+PxFVQQZIuV&#10;ZzJwoQDzWb83xdT6lr/pvJZcRQiHFA0UInWqdcgKchiGviaO3sE3DiXKJte2wTbCXaWfkmSsHZYc&#10;Fwqs6a2g7LT+dQb2q+3q3fFXNVrK7jrm4/KllaMxD4NuMQEl1Mk9fGt/WgPP8H8l3gA9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UGnxAAAANoAAAAPAAAAAAAAAAAA&#10;AAAAAKECAABkcnMvZG93bnJldi54bWxQSwUGAAAAAAQABAD5AAAAkgMAAAAA&#10;" strokeweight="2pt">
                <v:shadow opacity=".5" offset="-6pt,-6pt"/>
              </v:line>
              <v:line id="Line 13" o:spid="_x0000_s1028" style="position:absolute;visibility:visible;mso-wrap-style:square" from="4410,1260" to="11250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TwL4AAADaAAAADwAAAGRycy9kb3ducmV2LnhtbESPzQrCMBCE74LvEFbwpqmKItUoUhAE&#10;vfhz8bY0a1tsNiWJWt/eCILHYWa+YZbr1tTiSc5XlhWMhgkI4tzqigsFl/N2MAfhA7LG2jIpeJOH&#10;9arbWWKq7YuP9DyFQkQI+xQVlCE0qZQ+L8mgH9qGOHo36wyGKF0htcNXhJtajpNkJg1WHBdKbCgr&#10;Kb+fHkZBs38fthduJV1vPHHTa8b3faZUv9duFiACteEf/rV3WsEUvlfi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f5PAvgAAANoAAAAPAAAAAAAAAAAAAAAAAKEC&#10;AABkcnMvZG93bnJldi54bWxQSwUGAAAAAAQABAD5AAAAjAMAAAAA&#10;">
                <v:shadow opacity=".5" offset="-6pt,-6pt"/>
              </v:lin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-152400</wp:posOffset>
              </wp:positionV>
              <wp:extent cx="1814195" cy="295275"/>
              <wp:effectExtent l="13335" t="9525" r="10795" b="19050"/>
              <wp:wrapNone/>
              <wp:docPr id="2" name="WordAr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14195" cy="2952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D5A40" w:rsidRDefault="007D5A40" w:rsidP="007D5A4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alace Script MT" w:hAnsi="Palace Script MT"/>
                              <w:color w:val="000000" w:themeColor="text1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Curriculum Vitae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1" o:spid="_x0000_s1028" type="#_x0000_t202" style="position:absolute;margin-left:1.9pt;margin-top:-12pt;width:142.8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B6VwIAAKIEAAAOAAAAZHJzL2Uyb0RvYy54bWysVF1v2jAUfZ+0/2D5HfIBKTQiVEBhL91W&#10;qUx9NrFDssUfsw0Jqvbfd+0ktOpepml5cGL7+tx7zznO4q7lNTozbSopMhyNQ4yYyCWtxDHD3/a7&#10;0RwjY4mgpJaCZfjCDL5bfvywaFTKYlnKmjKNAESYtFEZLq1VaRCYvGScmLFUTMBmITUnFqb6GFBN&#10;GkDndRCH4U3QSE2VljkzBlbvu0289PhFwXL7tSgMs6jOMNRm/aj9eHBjsFyQ9KiJKqu8L4P8QxWc&#10;VAKSXqHuiSXopKs/oHiVa2lkYce55IEsiipnvgfoJgrfdfNUEsV8L0COUVeazP+Dzb+cHzWqaIZj&#10;jAThINEzMLrSFsWRY6dRJoWgJwVhtl3LFlT2nRr1IPMfBgm5KYk4spXWsikZoVBdBFj9su9hf1EA&#10;7Ff3rLVbWoEQHj54g98lMy7TofksKRwhJyt9trbQ3PELjCEoAaS8XOUDRJS7uubRNLpNMMphL75N&#10;4lniOghIOpxW2thPTHLkPjKswR4enZwfjO1ChxCXDIBhvf/q5HxZ7ZJwNp3MR7NZMhlNJ9twtJ7v&#10;NqPVJrq5mW3Xm/U2+uVAo2laVpQysfU2NIO7ounfqdf7vPPF1V/Mgw3Vvs/hm4Wqh7ev3lPsWO34&#10;te2h7XU9SHoBshuwf4bNzxPRDIQ78Y2E2wJqFVry3g1u7ohw9OzbZ6JVz6GFdI/1YH9PpIs70t5N&#10;hH4HIF7DrTqTGiUhPL0qfTDo84rqzhq1Atl3lVfE+aOrE5pyE7gIvr3+0rqb9nbuo15/LcvfAAAA&#10;//8DAFBLAwQUAAYACAAAACEA1hvwBt0AAAAIAQAADwAAAGRycy9kb3ducmV2LnhtbEyPzU7DMBCE&#10;70i8g7VI3FqngaA2jVNV/EgcuFDCfRsvSURsR/G2Sd+e5QS3Wc1q5ptiN7tenWmMXfAGVssEFPk6&#10;2M43BqqPl8UaVGT0FvvgycCFIuzK66sCcxsm/07nAzdKQnzM0UDLPORax7olh3EZBvLifYXRIcs5&#10;NtqOOEm463WaJA/aYeelocWBHluqvw8nZ4DZ7leX6tnF18/57WlqkzrDypjbm3m/BcU0898z/OIL&#10;OpTCdAwnb6PqDdwJOBtYpPcySfx0vclAHUWkGeiy0P8HlD8AAAD//wMAUEsBAi0AFAAGAAgAAAAh&#10;ALaDOJL+AAAA4QEAABMAAAAAAAAAAAAAAAAAAAAAAFtDb250ZW50X1R5cGVzXS54bWxQSwECLQAU&#10;AAYACAAAACEAOP0h/9YAAACUAQAACwAAAAAAAAAAAAAAAAAvAQAAX3JlbHMvLnJlbHNQSwECLQAU&#10;AAYACAAAACEAVczgelcCAACiBAAADgAAAAAAAAAAAAAAAAAuAgAAZHJzL2Uyb0RvYy54bWxQSwEC&#10;LQAUAAYACAAAACEA1hvwBt0AAAAIAQAADwAAAAAAAAAAAAAAAACxBAAAZHJzL2Rvd25yZXYueG1s&#10;UEsFBgAAAAAEAAQA8wAAALsFAAAAAA==&#10;" filled="f" stroked="f">
              <o:lock v:ext="edit" shapetype="t"/>
              <v:textbox style="mso-fit-shape-to-text:t">
                <w:txbxContent>
                  <w:p w:rsidR="007D5A40" w:rsidRDefault="007D5A40" w:rsidP="007D5A4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alace Script MT" w:hAnsi="Palace Script MT"/>
                        <w:color w:val="000000" w:themeColor="text1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Curriculum Vitae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7DC6"/>
    <w:multiLevelType w:val="multilevel"/>
    <w:tmpl w:val="E648E13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4973DFF"/>
    <w:multiLevelType w:val="hybridMultilevel"/>
    <w:tmpl w:val="BA6AEF28"/>
    <w:lvl w:ilvl="0" w:tplc="7AC41DE8">
      <w:start w:val="200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FAF"/>
    <w:multiLevelType w:val="hybridMultilevel"/>
    <w:tmpl w:val="EBC82118"/>
    <w:lvl w:ilvl="0" w:tplc="04090001">
      <w:start w:val="1"/>
      <w:numFmt w:val="bullet"/>
      <w:lvlText w:val=""/>
      <w:lvlJc w:val="left"/>
      <w:pPr>
        <w:tabs>
          <w:tab w:val="num" w:pos="1169"/>
        </w:tabs>
        <w:ind w:left="1169" w:hanging="360"/>
      </w:pPr>
      <w:rPr>
        <w:rFonts w:ascii="Symbol" w:hAnsi="Symbol" w:hint="default"/>
      </w:rPr>
    </w:lvl>
    <w:lvl w:ilvl="1" w:tplc="9DA89ED8">
      <w:start w:val="1"/>
      <w:numFmt w:val="bullet"/>
      <w:lvlText w:val="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3">
    <w:nsid w:val="086B3039"/>
    <w:multiLevelType w:val="hybridMultilevel"/>
    <w:tmpl w:val="E71CA026"/>
    <w:lvl w:ilvl="0" w:tplc="CEA057E2">
      <w:start w:val="2009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52DC"/>
    <w:multiLevelType w:val="hybridMultilevel"/>
    <w:tmpl w:val="2E9EE1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C195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0F612E73"/>
    <w:multiLevelType w:val="hybridMultilevel"/>
    <w:tmpl w:val="795E8AB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9DA89ED8">
      <w:start w:val="1"/>
      <w:numFmt w:val="bullet"/>
      <w:lvlText w:val="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106777D0"/>
    <w:multiLevelType w:val="hybridMultilevel"/>
    <w:tmpl w:val="6298C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E0066"/>
    <w:multiLevelType w:val="hybridMultilevel"/>
    <w:tmpl w:val="2A9889E0"/>
    <w:lvl w:ilvl="0" w:tplc="9DA89ED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836CD0"/>
    <w:multiLevelType w:val="hybridMultilevel"/>
    <w:tmpl w:val="86641F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43DEA"/>
    <w:multiLevelType w:val="multilevel"/>
    <w:tmpl w:val="9488A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03068C"/>
    <w:multiLevelType w:val="hybridMultilevel"/>
    <w:tmpl w:val="C358BC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8A196E"/>
    <w:multiLevelType w:val="hybridMultilevel"/>
    <w:tmpl w:val="70A26E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C7C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A3500"/>
    <w:multiLevelType w:val="hybridMultilevel"/>
    <w:tmpl w:val="BC1E3A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075C7"/>
    <w:multiLevelType w:val="hybridMultilevel"/>
    <w:tmpl w:val="9A52C02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296669A6"/>
    <w:multiLevelType w:val="multilevel"/>
    <w:tmpl w:val="B97EAAB8"/>
    <w:lvl w:ilvl="0">
      <w:start w:val="2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651D4"/>
    <w:multiLevelType w:val="hybridMultilevel"/>
    <w:tmpl w:val="4274C1F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2E540B0F"/>
    <w:multiLevelType w:val="multilevel"/>
    <w:tmpl w:val="C358BC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6757AC"/>
    <w:multiLevelType w:val="multilevel"/>
    <w:tmpl w:val="9488A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2622412"/>
    <w:multiLevelType w:val="hybridMultilevel"/>
    <w:tmpl w:val="E73C974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E0229F"/>
    <w:multiLevelType w:val="multilevel"/>
    <w:tmpl w:val="FBFCB464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362D1175"/>
    <w:multiLevelType w:val="hybridMultilevel"/>
    <w:tmpl w:val="EFCAE16C"/>
    <w:lvl w:ilvl="0" w:tplc="F5682C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6E51D73"/>
    <w:multiLevelType w:val="hybridMultilevel"/>
    <w:tmpl w:val="64266B1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9DA89ED8">
      <w:start w:val="1"/>
      <w:numFmt w:val="bullet"/>
      <w:lvlText w:val="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3">
    <w:nsid w:val="378C37F8"/>
    <w:multiLevelType w:val="hybridMultilevel"/>
    <w:tmpl w:val="E0D62B5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>
    <w:nsid w:val="393A1F1E"/>
    <w:multiLevelType w:val="hybridMultilevel"/>
    <w:tmpl w:val="B0D698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6319C5"/>
    <w:multiLevelType w:val="multilevel"/>
    <w:tmpl w:val="4274C1F0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>
    <w:nsid w:val="3A685E61"/>
    <w:multiLevelType w:val="hybridMultilevel"/>
    <w:tmpl w:val="F134F2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EAD272E"/>
    <w:multiLevelType w:val="multilevel"/>
    <w:tmpl w:val="E73C974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04674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1BC1E5C"/>
    <w:multiLevelType w:val="hybridMultilevel"/>
    <w:tmpl w:val="BEC051B4"/>
    <w:lvl w:ilvl="0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0">
    <w:nsid w:val="4796775E"/>
    <w:multiLevelType w:val="hybridMultilevel"/>
    <w:tmpl w:val="B97EAAB8"/>
    <w:lvl w:ilvl="0" w:tplc="1EEED430">
      <w:start w:val="2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042BC3"/>
    <w:multiLevelType w:val="multilevel"/>
    <w:tmpl w:val="D01C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13685B"/>
    <w:multiLevelType w:val="hybridMultilevel"/>
    <w:tmpl w:val="9488AF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B897F1D"/>
    <w:multiLevelType w:val="hybridMultilevel"/>
    <w:tmpl w:val="DF62685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4">
    <w:nsid w:val="52CD418F"/>
    <w:multiLevelType w:val="hybridMultilevel"/>
    <w:tmpl w:val="E18EC20E"/>
    <w:lvl w:ilvl="0" w:tplc="F70E58D2">
      <w:start w:val="19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911FEE"/>
    <w:multiLevelType w:val="hybridMultilevel"/>
    <w:tmpl w:val="B8A6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4523E2"/>
    <w:multiLevelType w:val="hybridMultilevel"/>
    <w:tmpl w:val="677EE03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9DA89ED8">
      <w:start w:val="1"/>
      <w:numFmt w:val="bullet"/>
      <w:lvlText w:val="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7">
    <w:nsid w:val="5FEB7741"/>
    <w:multiLevelType w:val="multilevel"/>
    <w:tmpl w:val="7DFCA1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33C3D5A"/>
    <w:multiLevelType w:val="hybridMultilevel"/>
    <w:tmpl w:val="BD5C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F03DD8"/>
    <w:multiLevelType w:val="hybridMultilevel"/>
    <w:tmpl w:val="A3CC3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6D6106"/>
    <w:multiLevelType w:val="hybridMultilevel"/>
    <w:tmpl w:val="E6C6F064"/>
    <w:lvl w:ilvl="0" w:tplc="04090001">
      <w:start w:val="1"/>
      <w:numFmt w:val="bullet"/>
      <w:lvlText w:val=""/>
      <w:lvlJc w:val="left"/>
      <w:pPr>
        <w:tabs>
          <w:tab w:val="num" w:pos="1169"/>
        </w:tabs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41">
    <w:nsid w:val="6CC343C7"/>
    <w:multiLevelType w:val="hybridMultilevel"/>
    <w:tmpl w:val="D6F87AB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E545681"/>
    <w:multiLevelType w:val="hybridMultilevel"/>
    <w:tmpl w:val="FC445A8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9DA89ED8">
      <w:start w:val="1"/>
      <w:numFmt w:val="bullet"/>
      <w:lvlText w:val="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3">
    <w:nsid w:val="6F1077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>
    <w:nsid w:val="6F607913"/>
    <w:multiLevelType w:val="hybridMultilevel"/>
    <w:tmpl w:val="E90CF6C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782B5A9A"/>
    <w:multiLevelType w:val="singleLevel"/>
    <w:tmpl w:val="3D14A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C214E55"/>
    <w:multiLevelType w:val="hybridMultilevel"/>
    <w:tmpl w:val="D01C7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71454"/>
    <w:multiLevelType w:val="hybridMultilevel"/>
    <w:tmpl w:val="3FEE0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C039F3"/>
    <w:multiLevelType w:val="hybridMultilevel"/>
    <w:tmpl w:val="9A424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</w:num>
  <w:num w:numId="3">
    <w:abstractNumId w:val="0"/>
  </w:num>
  <w:num w:numId="4">
    <w:abstractNumId w:val="20"/>
  </w:num>
  <w:num w:numId="5">
    <w:abstractNumId w:val="48"/>
  </w:num>
  <w:num w:numId="6">
    <w:abstractNumId w:val="19"/>
  </w:num>
  <w:num w:numId="7">
    <w:abstractNumId w:val="27"/>
  </w:num>
  <w:num w:numId="8">
    <w:abstractNumId w:val="32"/>
  </w:num>
  <w:num w:numId="9">
    <w:abstractNumId w:val="10"/>
  </w:num>
  <w:num w:numId="10">
    <w:abstractNumId w:val="18"/>
  </w:num>
  <w:num w:numId="11">
    <w:abstractNumId w:val="11"/>
  </w:num>
  <w:num w:numId="12">
    <w:abstractNumId w:val="46"/>
  </w:num>
  <w:num w:numId="13">
    <w:abstractNumId w:val="7"/>
  </w:num>
  <w:num w:numId="14">
    <w:abstractNumId w:val="39"/>
  </w:num>
  <w:num w:numId="15">
    <w:abstractNumId w:val="26"/>
  </w:num>
  <w:num w:numId="16">
    <w:abstractNumId w:val="17"/>
  </w:num>
  <w:num w:numId="17">
    <w:abstractNumId w:val="41"/>
  </w:num>
  <w:num w:numId="18">
    <w:abstractNumId w:val="4"/>
  </w:num>
  <w:num w:numId="19">
    <w:abstractNumId w:val="31"/>
  </w:num>
  <w:num w:numId="20">
    <w:abstractNumId w:val="9"/>
  </w:num>
  <w:num w:numId="21">
    <w:abstractNumId w:val="34"/>
  </w:num>
  <w:num w:numId="22">
    <w:abstractNumId w:val="30"/>
  </w:num>
  <w:num w:numId="23">
    <w:abstractNumId w:val="1"/>
  </w:num>
  <w:num w:numId="24">
    <w:abstractNumId w:val="2"/>
  </w:num>
  <w:num w:numId="25">
    <w:abstractNumId w:val="42"/>
  </w:num>
  <w:num w:numId="26">
    <w:abstractNumId w:val="16"/>
  </w:num>
  <w:num w:numId="27">
    <w:abstractNumId w:val="6"/>
  </w:num>
  <w:num w:numId="28">
    <w:abstractNumId w:val="22"/>
  </w:num>
  <w:num w:numId="29">
    <w:abstractNumId w:val="33"/>
  </w:num>
  <w:num w:numId="30">
    <w:abstractNumId w:val="40"/>
  </w:num>
  <w:num w:numId="31">
    <w:abstractNumId w:val="14"/>
  </w:num>
  <w:num w:numId="32">
    <w:abstractNumId w:val="43"/>
  </w:num>
  <w:num w:numId="33">
    <w:abstractNumId w:val="28"/>
  </w:num>
  <w:num w:numId="34">
    <w:abstractNumId w:val="5"/>
  </w:num>
  <w:num w:numId="35">
    <w:abstractNumId w:val="24"/>
  </w:num>
  <w:num w:numId="36">
    <w:abstractNumId w:val="8"/>
  </w:num>
  <w:num w:numId="37">
    <w:abstractNumId w:val="25"/>
  </w:num>
  <w:num w:numId="38">
    <w:abstractNumId w:val="36"/>
  </w:num>
  <w:num w:numId="39">
    <w:abstractNumId w:val="29"/>
  </w:num>
  <w:num w:numId="40">
    <w:abstractNumId w:val="21"/>
  </w:num>
  <w:num w:numId="41">
    <w:abstractNumId w:val="15"/>
  </w:num>
  <w:num w:numId="42">
    <w:abstractNumId w:val="12"/>
  </w:num>
  <w:num w:numId="43">
    <w:abstractNumId w:val="44"/>
  </w:num>
  <w:num w:numId="44">
    <w:abstractNumId w:val="35"/>
  </w:num>
  <w:num w:numId="45">
    <w:abstractNumId w:val="23"/>
  </w:num>
  <w:num w:numId="46">
    <w:abstractNumId w:val="13"/>
  </w:num>
  <w:num w:numId="47">
    <w:abstractNumId w:val="38"/>
  </w:num>
  <w:num w:numId="48">
    <w:abstractNumId w:val="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5"/>
    <w:rsid w:val="00000778"/>
    <w:rsid w:val="000052D0"/>
    <w:rsid w:val="00011888"/>
    <w:rsid w:val="00012736"/>
    <w:rsid w:val="00023F5D"/>
    <w:rsid w:val="000248A3"/>
    <w:rsid w:val="00024F8B"/>
    <w:rsid w:val="0003542A"/>
    <w:rsid w:val="00037E5B"/>
    <w:rsid w:val="0005012D"/>
    <w:rsid w:val="000503F4"/>
    <w:rsid w:val="00053F43"/>
    <w:rsid w:val="00065692"/>
    <w:rsid w:val="00073204"/>
    <w:rsid w:val="00074915"/>
    <w:rsid w:val="00075ABB"/>
    <w:rsid w:val="00086AD5"/>
    <w:rsid w:val="000976CF"/>
    <w:rsid w:val="000A0BC0"/>
    <w:rsid w:val="000B078B"/>
    <w:rsid w:val="000C3580"/>
    <w:rsid w:val="000E254E"/>
    <w:rsid w:val="000E79F3"/>
    <w:rsid w:val="000F11B6"/>
    <w:rsid w:val="000F62E8"/>
    <w:rsid w:val="000F657A"/>
    <w:rsid w:val="00105E49"/>
    <w:rsid w:val="00105E69"/>
    <w:rsid w:val="00107F99"/>
    <w:rsid w:val="00112F7E"/>
    <w:rsid w:val="0011316B"/>
    <w:rsid w:val="0012189A"/>
    <w:rsid w:val="00121CE5"/>
    <w:rsid w:val="001267D0"/>
    <w:rsid w:val="001314FB"/>
    <w:rsid w:val="00133C36"/>
    <w:rsid w:val="00134F01"/>
    <w:rsid w:val="00144EB0"/>
    <w:rsid w:val="0017188F"/>
    <w:rsid w:val="00187FB0"/>
    <w:rsid w:val="00192255"/>
    <w:rsid w:val="00193631"/>
    <w:rsid w:val="001A2AE4"/>
    <w:rsid w:val="001A3FAA"/>
    <w:rsid w:val="001B108F"/>
    <w:rsid w:val="001B1610"/>
    <w:rsid w:val="001C0714"/>
    <w:rsid w:val="001C217E"/>
    <w:rsid w:val="001C2D01"/>
    <w:rsid w:val="001C3CD6"/>
    <w:rsid w:val="001D44D7"/>
    <w:rsid w:val="001E63CA"/>
    <w:rsid w:val="002003D9"/>
    <w:rsid w:val="00205067"/>
    <w:rsid w:val="0020596E"/>
    <w:rsid w:val="00216502"/>
    <w:rsid w:val="00220E77"/>
    <w:rsid w:val="002213AC"/>
    <w:rsid w:val="00223E2A"/>
    <w:rsid w:val="0022435D"/>
    <w:rsid w:val="00230B99"/>
    <w:rsid w:val="00231ED4"/>
    <w:rsid w:val="00237E16"/>
    <w:rsid w:val="0025287C"/>
    <w:rsid w:val="00253CCF"/>
    <w:rsid w:val="002547AD"/>
    <w:rsid w:val="002707A0"/>
    <w:rsid w:val="00275490"/>
    <w:rsid w:val="00284AF0"/>
    <w:rsid w:val="00296212"/>
    <w:rsid w:val="0029779E"/>
    <w:rsid w:val="002A6E42"/>
    <w:rsid w:val="002B35A8"/>
    <w:rsid w:val="002B77AD"/>
    <w:rsid w:val="002C429E"/>
    <w:rsid w:val="002D397B"/>
    <w:rsid w:val="002E4BFE"/>
    <w:rsid w:val="002F0E92"/>
    <w:rsid w:val="002F2877"/>
    <w:rsid w:val="00304F1D"/>
    <w:rsid w:val="00307A22"/>
    <w:rsid w:val="003163CE"/>
    <w:rsid w:val="00326E61"/>
    <w:rsid w:val="003353FD"/>
    <w:rsid w:val="00341C65"/>
    <w:rsid w:val="0036551E"/>
    <w:rsid w:val="0036713E"/>
    <w:rsid w:val="0037739B"/>
    <w:rsid w:val="00381249"/>
    <w:rsid w:val="00385E0A"/>
    <w:rsid w:val="0039026F"/>
    <w:rsid w:val="003B1B8A"/>
    <w:rsid w:val="003B7486"/>
    <w:rsid w:val="003D28FD"/>
    <w:rsid w:val="003D3CB3"/>
    <w:rsid w:val="003D5FDF"/>
    <w:rsid w:val="003E1F3F"/>
    <w:rsid w:val="003E4E5B"/>
    <w:rsid w:val="003E7832"/>
    <w:rsid w:val="003F02AF"/>
    <w:rsid w:val="003F4822"/>
    <w:rsid w:val="003F7EF0"/>
    <w:rsid w:val="0040018E"/>
    <w:rsid w:val="004035D1"/>
    <w:rsid w:val="004036EB"/>
    <w:rsid w:val="00403DEF"/>
    <w:rsid w:val="0041337A"/>
    <w:rsid w:val="00414EC2"/>
    <w:rsid w:val="00420572"/>
    <w:rsid w:val="00441F3A"/>
    <w:rsid w:val="0045644C"/>
    <w:rsid w:val="0047097E"/>
    <w:rsid w:val="0047734A"/>
    <w:rsid w:val="004A0BD4"/>
    <w:rsid w:val="004B5F1E"/>
    <w:rsid w:val="004B6FCD"/>
    <w:rsid w:val="004C5291"/>
    <w:rsid w:val="004D40E9"/>
    <w:rsid w:val="004D66EA"/>
    <w:rsid w:val="004D79C0"/>
    <w:rsid w:val="004E4847"/>
    <w:rsid w:val="004E7711"/>
    <w:rsid w:val="004F27C1"/>
    <w:rsid w:val="004F7730"/>
    <w:rsid w:val="00504283"/>
    <w:rsid w:val="00523518"/>
    <w:rsid w:val="00531B95"/>
    <w:rsid w:val="00537213"/>
    <w:rsid w:val="00544324"/>
    <w:rsid w:val="00553068"/>
    <w:rsid w:val="00563A2E"/>
    <w:rsid w:val="0057650B"/>
    <w:rsid w:val="00576BD1"/>
    <w:rsid w:val="00580840"/>
    <w:rsid w:val="005835A6"/>
    <w:rsid w:val="005843EC"/>
    <w:rsid w:val="005859E0"/>
    <w:rsid w:val="005867D5"/>
    <w:rsid w:val="00590D6E"/>
    <w:rsid w:val="00595AF0"/>
    <w:rsid w:val="005A041A"/>
    <w:rsid w:val="005A6E05"/>
    <w:rsid w:val="005B4C80"/>
    <w:rsid w:val="005B5DAE"/>
    <w:rsid w:val="005C46C7"/>
    <w:rsid w:val="005E1114"/>
    <w:rsid w:val="005F545E"/>
    <w:rsid w:val="0061210A"/>
    <w:rsid w:val="00625AF9"/>
    <w:rsid w:val="00627A81"/>
    <w:rsid w:val="00631E98"/>
    <w:rsid w:val="00634619"/>
    <w:rsid w:val="006357AD"/>
    <w:rsid w:val="00635CCD"/>
    <w:rsid w:val="00642033"/>
    <w:rsid w:val="00653CF3"/>
    <w:rsid w:val="00654381"/>
    <w:rsid w:val="006549D1"/>
    <w:rsid w:val="006555BC"/>
    <w:rsid w:val="0065690A"/>
    <w:rsid w:val="00663594"/>
    <w:rsid w:val="00664EA2"/>
    <w:rsid w:val="006650B7"/>
    <w:rsid w:val="00670B4F"/>
    <w:rsid w:val="0067268C"/>
    <w:rsid w:val="0067312F"/>
    <w:rsid w:val="00677552"/>
    <w:rsid w:val="006A1B7E"/>
    <w:rsid w:val="006A525E"/>
    <w:rsid w:val="006B5E5E"/>
    <w:rsid w:val="006B6258"/>
    <w:rsid w:val="006D385C"/>
    <w:rsid w:val="006E56C2"/>
    <w:rsid w:val="006F489F"/>
    <w:rsid w:val="00702F0A"/>
    <w:rsid w:val="00703334"/>
    <w:rsid w:val="00711798"/>
    <w:rsid w:val="007127DD"/>
    <w:rsid w:val="007208B6"/>
    <w:rsid w:val="007239EA"/>
    <w:rsid w:val="00731A1E"/>
    <w:rsid w:val="00735D65"/>
    <w:rsid w:val="00752B10"/>
    <w:rsid w:val="00760C52"/>
    <w:rsid w:val="0076363E"/>
    <w:rsid w:val="00764BA6"/>
    <w:rsid w:val="00764F9C"/>
    <w:rsid w:val="00773A05"/>
    <w:rsid w:val="00774D10"/>
    <w:rsid w:val="00775C36"/>
    <w:rsid w:val="00791E04"/>
    <w:rsid w:val="00796292"/>
    <w:rsid w:val="007A6308"/>
    <w:rsid w:val="007B0BDD"/>
    <w:rsid w:val="007B132E"/>
    <w:rsid w:val="007B1411"/>
    <w:rsid w:val="007B295E"/>
    <w:rsid w:val="007B4360"/>
    <w:rsid w:val="007C2BC7"/>
    <w:rsid w:val="007D07C0"/>
    <w:rsid w:val="007D5A40"/>
    <w:rsid w:val="007F362F"/>
    <w:rsid w:val="0080041A"/>
    <w:rsid w:val="008034E4"/>
    <w:rsid w:val="00803E0A"/>
    <w:rsid w:val="008153F7"/>
    <w:rsid w:val="00827014"/>
    <w:rsid w:val="00832704"/>
    <w:rsid w:val="00855ECE"/>
    <w:rsid w:val="00870B99"/>
    <w:rsid w:val="00875FA8"/>
    <w:rsid w:val="008806F9"/>
    <w:rsid w:val="00881E15"/>
    <w:rsid w:val="00882F2A"/>
    <w:rsid w:val="00895511"/>
    <w:rsid w:val="008A14CA"/>
    <w:rsid w:val="008A393D"/>
    <w:rsid w:val="008A4CA7"/>
    <w:rsid w:val="008A78B8"/>
    <w:rsid w:val="008C7012"/>
    <w:rsid w:val="008E2765"/>
    <w:rsid w:val="008E4F4F"/>
    <w:rsid w:val="008F0DF9"/>
    <w:rsid w:val="008F0EFF"/>
    <w:rsid w:val="008F3F0F"/>
    <w:rsid w:val="008F670A"/>
    <w:rsid w:val="009005BC"/>
    <w:rsid w:val="0091131B"/>
    <w:rsid w:val="0091701A"/>
    <w:rsid w:val="00930818"/>
    <w:rsid w:val="00941506"/>
    <w:rsid w:val="00951739"/>
    <w:rsid w:val="00951BA6"/>
    <w:rsid w:val="009723AC"/>
    <w:rsid w:val="00972F46"/>
    <w:rsid w:val="00974E1B"/>
    <w:rsid w:val="00982BBE"/>
    <w:rsid w:val="00990055"/>
    <w:rsid w:val="00992655"/>
    <w:rsid w:val="00995390"/>
    <w:rsid w:val="009A549F"/>
    <w:rsid w:val="009C2B43"/>
    <w:rsid w:val="009C4452"/>
    <w:rsid w:val="009C6A3C"/>
    <w:rsid w:val="009D1292"/>
    <w:rsid w:val="009E04E3"/>
    <w:rsid w:val="009E194E"/>
    <w:rsid w:val="009E5912"/>
    <w:rsid w:val="009F09E6"/>
    <w:rsid w:val="009F543F"/>
    <w:rsid w:val="00A16054"/>
    <w:rsid w:val="00A2528D"/>
    <w:rsid w:val="00A27D78"/>
    <w:rsid w:val="00A3682E"/>
    <w:rsid w:val="00A519CC"/>
    <w:rsid w:val="00A61A5C"/>
    <w:rsid w:val="00A6654D"/>
    <w:rsid w:val="00A700D6"/>
    <w:rsid w:val="00A829E0"/>
    <w:rsid w:val="00A907AB"/>
    <w:rsid w:val="00A9121A"/>
    <w:rsid w:val="00AA668B"/>
    <w:rsid w:val="00AB383B"/>
    <w:rsid w:val="00AB788F"/>
    <w:rsid w:val="00AC06E5"/>
    <w:rsid w:val="00AC1754"/>
    <w:rsid w:val="00AD19AE"/>
    <w:rsid w:val="00AD53ED"/>
    <w:rsid w:val="00AE51D4"/>
    <w:rsid w:val="00AF0AFB"/>
    <w:rsid w:val="00AF19D2"/>
    <w:rsid w:val="00AF5CA6"/>
    <w:rsid w:val="00B009EC"/>
    <w:rsid w:val="00B019B2"/>
    <w:rsid w:val="00B03169"/>
    <w:rsid w:val="00B04BD6"/>
    <w:rsid w:val="00B25167"/>
    <w:rsid w:val="00B46357"/>
    <w:rsid w:val="00B61321"/>
    <w:rsid w:val="00B61FD5"/>
    <w:rsid w:val="00B8011E"/>
    <w:rsid w:val="00B8168F"/>
    <w:rsid w:val="00B857A3"/>
    <w:rsid w:val="00BA6C52"/>
    <w:rsid w:val="00BB64DB"/>
    <w:rsid w:val="00BB69FF"/>
    <w:rsid w:val="00BC440E"/>
    <w:rsid w:val="00BC53A1"/>
    <w:rsid w:val="00BC7018"/>
    <w:rsid w:val="00BD5556"/>
    <w:rsid w:val="00BD711E"/>
    <w:rsid w:val="00BE1D98"/>
    <w:rsid w:val="00BE30F7"/>
    <w:rsid w:val="00BE3903"/>
    <w:rsid w:val="00BE5D27"/>
    <w:rsid w:val="00BF1FC1"/>
    <w:rsid w:val="00C10CF6"/>
    <w:rsid w:val="00C12727"/>
    <w:rsid w:val="00C350F8"/>
    <w:rsid w:val="00C354E6"/>
    <w:rsid w:val="00C37746"/>
    <w:rsid w:val="00C436B4"/>
    <w:rsid w:val="00C44D3B"/>
    <w:rsid w:val="00C44FBA"/>
    <w:rsid w:val="00C5207D"/>
    <w:rsid w:val="00C66A0A"/>
    <w:rsid w:val="00C75142"/>
    <w:rsid w:val="00C82DC3"/>
    <w:rsid w:val="00C838A0"/>
    <w:rsid w:val="00C83AA7"/>
    <w:rsid w:val="00C85756"/>
    <w:rsid w:val="00C869D5"/>
    <w:rsid w:val="00C97524"/>
    <w:rsid w:val="00CA18AB"/>
    <w:rsid w:val="00CA2D4D"/>
    <w:rsid w:val="00CA3292"/>
    <w:rsid w:val="00CA4CD2"/>
    <w:rsid w:val="00CB0EE1"/>
    <w:rsid w:val="00CB3AF0"/>
    <w:rsid w:val="00CC1DF2"/>
    <w:rsid w:val="00CD299C"/>
    <w:rsid w:val="00CD2AD0"/>
    <w:rsid w:val="00CD5F4C"/>
    <w:rsid w:val="00CD5FDC"/>
    <w:rsid w:val="00CE393E"/>
    <w:rsid w:val="00CE43C5"/>
    <w:rsid w:val="00CF68F5"/>
    <w:rsid w:val="00D03462"/>
    <w:rsid w:val="00D04130"/>
    <w:rsid w:val="00D063E0"/>
    <w:rsid w:val="00D21A4D"/>
    <w:rsid w:val="00D333A1"/>
    <w:rsid w:val="00D42D74"/>
    <w:rsid w:val="00D45363"/>
    <w:rsid w:val="00D46DA1"/>
    <w:rsid w:val="00D5080D"/>
    <w:rsid w:val="00D56BB5"/>
    <w:rsid w:val="00D60131"/>
    <w:rsid w:val="00D630A6"/>
    <w:rsid w:val="00D7160C"/>
    <w:rsid w:val="00D974E3"/>
    <w:rsid w:val="00DC2D0C"/>
    <w:rsid w:val="00DD0022"/>
    <w:rsid w:val="00DE7BB7"/>
    <w:rsid w:val="00E065C0"/>
    <w:rsid w:val="00E20606"/>
    <w:rsid w:val="00E24A45"/>
    <w:rsid w:val="00E34240"/>
    <w:rsid w:val="00E4455E"/>
    <w:rsid w:val="00E617B8"/>
    <w:rsid w:val="00E65D29"/>
    <w:rsid w:val="00E779C1"/>
    <w:rsid w:val="00E8509A"/>
    <w:rsid w:val="00E95781"/>
    <w:rsid w:val="00EA6F22"/>
    <w:rsid w:val="00EC33DA"/>
    <w:rsid w:val="00ED1254"/>
    <w:rsid w:val="00EE0CC7"/>
    <w:rsid w:val="00EE1829"/>
    <w:rsid w:val="00EF4EF5"/>
    <w:rsid w:val="00F0412E"/>
    <w:rsid w:val="00F048CC"/>
    <w:rsid w:val="00F078C9"/>
    <w:rsid w:val="00F107FB"/>
    <w:rsid w:val="00F26357"/>
    <w:rsid w:val="00F32303"/>
    <w:rsid w:val="00F355AB"/>
    <w:rsid w:val="00F377A0"/>
    <w:rsid w:val="00F40C0E"/>
    <w:rsid w:val="00F417BF"/>
    <w:rsid w:val="00F542E0"/>
    <w:rsid w:val="00F63F26"/>
    <w:rsid w:val="00F67ED9"/>
    <w:rsid w:val="00F81DD6"/>
    <w:rsid w:val="00FA7C76"/>
    <w:rsid w:val="00FB0A22"/>
    <w:rsid w:val="00FD71F0"/>
    <w:rsid w:val="00FD7947"/>
    <w:rsid w:val="00FE7453"/>
    <w:rsid w:val="00FF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0D1476-B190-4E5A-98EC-E1AB328E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47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847"/>
    <w:pPr>
      <w:keepNext/>
      <w:numPr>
        <w:numId w:val="34"/>
      </w:numPr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4E4847"/>
    <w:pPr>
      <w:keepNext/>
      <w:numPr>
        <w:ilvl w:val="1"/>
        <w:numId w:val="34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E4847"/>
    <w:pPr>
      <w:keepNext/>
      <w:numPr>
        <w:ilvl w:val="2"/>
        <w:numId w:val="34"/>
      </w:numPr>
      <w:jc w:val="center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4E4847"/>
    <w:pPr>
      <w:keepNext/>
      <w:numPr>
        <w:ilvl w:val="4"/>
        <w:numId w:val="34"/>
      </w:numPr>
      <w:spacing w:line="360" w:lineRule="auto"/>
      <w:jc w:val="both"/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rsid w:val="004E4847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48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847"/>
  </w:style>
  <w:style w:type="paragraph" w:styleId="BodyText">
    <w:name w:val="Body Text"/>
    <w:basedOn w:val="Normal"/>
    <w:rsid w:val="004E4847"/>
    <w:pPr>
      <w:jc w:val="both"/>
    </w:pPr>
  </w:style>
  <w:style w:type="paragraph" w:styleId="BodyTextIndent3">
    <w:name w:val="Body Text Indent 3"/>
    <w:basedOn w:val="Normal"/>
    <w:rsid w:val="004E4847"/>
    <w:pPr>
      <w:ind w:left="1080"/>
    </w:pPr>
    <w:rPr>
      <w:rFonts w:ascii="Arial Narrow" w:hAnsi="Arial Narrow" w:cs="Arial Narrow"/>
      <w:sz w:val="20"/>
      <w:szCs w:val="20"/>
    </w:rPr>
  </w:style>
  <w:style w:type="paragraph" w:styleId="BodyTextIndent">
    <w:name w:val="Body Text Indent"/>
    <w:basedOn w:val="Normal"/>
    <w:link w:val="BodyTextIndentChar"/>
    <w:rsid w:val="004E4847"/>
    <w:pPr>
      <w:jc w:val="both"/>
    </w:pPr>
    <w:rPr>
      <w:sz w:val="22"/>
      <w:szCs w:val="22"/>
    </w:rPr>
  </w:style>
  <w:style w:type="paragraph" w:styleId="BodyTextIndent2">
    <w:name w:val="Body Text Indent 2"/>
    <w:basedOn w:val="Normal"/>
    <w:rsid w:val="004E4847"/>
    <w:pPr>
      <w:spacing w:line="360" w:lineRule="auto"/>
      <w:ind w:left="720"/>
      <w:jc w:val="both"/>
    </w:pPr>
    <w:rPr>
      <w:rFonts w:ascii="Arial Narrow" w:hAnsi="Arial Narrow" w:cs="Arial Narrow"/>
    </w:rPr>
  </w:style>
  <w:style w:type="paragraph" w:styleId="ListParagraph">
    <w:name w:val="List Paragraph"/>
    <w:basedOn w:val="Normal"/>
    <w:uiPriority w:val="34"/>
    <w:qFormat/>
    <w:rsid w:val="00BD5556"/>
    <w:pPr>
      <w:autoSpaceDE/>
      <w:autoSpaceDN/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rsid w:val="004E4847"/>
    <w:pPr>
      <w:tabs>
        <w:tab w:val="center" w:pos="4320"/>
        <w:tab w:val="right" w:pos="8640"/>
      </w:tabs>
    </w:pPr>
  </w:style>
  <w:style w:type="character" w:styleId="Hyperlink">
    <w:name w:val="Hyperlink"/>
    <w:rsid w:val="004E48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5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5B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27014"/>
  </w:style>
  <w:style w:type="character" w:customStyle="1" w:styleId="apple-converted-space">
    <w:name w:val="apple-converted-space"/>
    <w:basedOn w:val="DefaultParagraphFont"/>
    <w:rsid w:val="00827014"/>
  </w:style>
  <w:style w:type="character" w:customStyle="1" w:styleId="apple-style-span">
    <w:name w:val="apple-style-span"/>
    <w:basedOn w:val="DefaultParagraphFont"/>
    <w:rsid w:val="00BC53A1"/>
  </w:style>
  <w:style w:type="character" w:customStyle="1" w:styleId="FooterChar">
    <w:name w:val="Footer Char"/>
    <w:basedOn w:val="DefaultParagraphFont"/>
    <w:link w:val="Footer"/>
    <w:rsid w:val="00037E5B"/>
    <w:rPr>
      <w:sz w:val="24"/>
      <w:szCs w:val="24"/>
    </w:rPr>
  </w:style>
  <w:style w:type="character" w:customStyle="1" w:styleId="st">
    <w:name w:val="st"/>
    <w:basedOn w:val="DefaultParagraphFont"/>
    <w:rsid w:val="00D063E0"/>
  </w:style>
  <w:style w:type="character" w:styleId="Emphasis">
    <w:name w:val="Emphasis"/>
    <w:basedOn w:val="DefaultParagraphFont"/>
    <w:uiPriority w:val="20"/>
    <w:qFormat/>
    <w:rsid w:val="00D063E0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881E1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08B6"/>
    <w:rPr>
      <w:b/>
      <w:bCs/>
      <w:cap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16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1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D5A40"/>
    <w:pPr>
      <w:autoSpaceDE/>
      <w:autoSpaceDN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411A-6F8A-42B8-BF2C-16113768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Forum Rektor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Forum Rektor</dc:creator>
  <cp:lastModifiedBy>Nining</cp:lastModifiedBy>
  <cp:revision>3</cp:revision>
  <cp:lastPrinted>2014-09-08T06:13:00Z</cp:lastPrinted>
  <dcterms:created xsi:type="dcterms:W3CDTF">2015-06-09T02:45:00Z</dcterms:created>
  <dcterms:modified xsi:type="dcterms:W3CDTF">2015-06-09T02:45:00Z</dcterms:modified>
</cp:coreProperties>
</file>