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BD" w:rsidRPr="004D3E2F" w:rsidRDefault="004761BD" w:rsidP="004D3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proofErr w:type="gramStart"/>
      <w:r w:rsidRPr="004D3E2F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  <w:t xml:space="preserve">: Muhammad Ismail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Hamzah</w:t>
      </w:r>
      <w:proofErr w:type="spellEnd"/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Lahir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Karawang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>, 09 November 1993</w:t>
      </w: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 w:rsidR="00402592">
        <w:rPr>
          <w:rFonts w:ascii="Times New Roman" w:hAnsi="Times New Roman" w:cs="Times New Roman"/>
          <w:sz w:val="24"/>
          <w:szCs w:val="24"/>
        </w:rPr>
        <w:tab/>
      </w:r>
      <w:r w:rsidR="00402592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42A" w:rsidRPr="004D3E2F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>Status/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 xml:space="preserve">Agama </w:t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Berat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  <w:t>: 165 cm / 75 kg</w:t>
      </w: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Alamat</w:t>
      </w:r>
      <w:proofErr w:type="spellEnd"/>
      <w:r w:rsidR="004D3E2F">
        <w:rPr>
          <w:rFonts w:ascii="Times New Roman" w:hAnsi="Times New Roman" w:cs="Times New Roman"/>
          <w:sz w:val="24"/>
          <w:szCs w:val="24"/>
        </w:rPr>
        <w:tab/>
      </w:r>
      <w:r w:rsidR="004D3E2F">
        <w:rPr>
          <w:rFonts w:ascii="Times New Roman" w:hAnsi="Times New Roman" w:cs="Times New Roman"/>
          <w:sz w:val="24"/>
          <w:szCs w:val="24"/>
        </w:rPr>
        <w:tab/>
      </w:r>
      <w:r w:rsid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4D3E2F">
        <w:rPr>
          <w:rFonts w:ascii="Times New Roman" w:hAnsi="Times New Roman" w:cs="Times New Roman"/>
          <w:sz w:val="24"/>
          <w:szCs w:val="24"/>
        </w:rPr>
        <w:t xml:space="preserve"> Campus A</w:t>
      </w:r>
      <w:r w:rsidR="00F9316D" w:rsidRPr="004D3E2F">
        <w:rPr>
          <w:rFonts w:ascii="Times New Roman" w:hAnsi="Times New Roman" w:cs="Times New Roman"/>
          <w:sz w:val="24"/>
          <w:szCs w:val="24"/>
        </w:rPr>
        <w:t>5</w:t>
      </w:r>
      <w:r w:rsidRPr="004D3E2F">
        <w:rPr>
          <w:rFonts w:ascii="Times New Roman" w:hAnsi="Times New Roman" w:cs="Times New Roman"/>
          <w:sz w:val="24"/>
          <w:szCs w:val="24"/>
        </w:rPr>
        <w:t>-</w:t>
      </w:r>
      <w:r w:rsidR="00F9316D" w:rsidRPr="004D3E2F">
        <w:rPr>
          <w:rFonts w:ascii="Times New Roman" w:hAnsi="Times New Roman" w:cs="Times New Roman"/>
          <w:sz w:val="24"/>
          <w:szCs w:val="24"/>
        </w:rPr>
        <w:t>09</w:t>
      </w:r>
      <w:r w:rsidR="004D3E2F" w:rsidRPr="004D3E2F">
        <w:rPr>
          <w:rFonts w:ascii="Times New Roman" w:hAnsi="Times New Roman" w:cs="Times New Roman"/>
          <w:sz w:val="24"/>
          <w:szCs w:val="24"/>
        </w:rPr>
        <w:t xml:space="preserve">, Ds. </w:t>
      </w:r>
      <w:proofErr w:type="spellStart"/>
      <w:r w:rsidR="004D3E2F" w:rsidRPr="004D3E2F">
        <w:rPr>
          <w:rFonts w:ascii="Times New Roman" w:hAnsi="Times New Roman" w:cs="Times New Roman"/>
          <w:sz w:val="24"/>
          <w:szCs w:val="24"/>
        </w:rPr>
        <w:t>Landungsari</w:t>
      </w:r>
      <w:proofErr w:type="spellEnd"/>
      <w:r w:rsidR="004D3E2F" w:rsidRPr="004D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E2F" w:rsidRPr="004D3E2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4D3E2F" w:rsidRPr="004D3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3E2F" w:rsidRPr="004D3E2F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4D3E2F" w:rsidRPr="004D3E2F">
        <w:rPr>
          <w:rFonts w:ascii="Times New Roman" w:hAnsi="Times New Roman" w:cs="Times New Roman"/>
          <w:sz w:val="24"/>
          <w:szCs w:val="24"/>
        </w:rPr>
        <w:t>.</w:t>
      </w:r>
      <w:r w:rsidRPr="004D3E2F">
        <w:rPr>
          <w:rFonts w:ascii="Times New Roman" w:hAnsi="Times New Roman" w:cs="Times New Roman"/>
          <w:sz w:val="24"/>
          <w:szCs w:val="24"/>
        </w:rPr>
        <w:t xml:space="preserve"> Malang </w:t>
      </w: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 xml:space="preserve">No.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Hp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ab/>
      </w:r>
      <w:r w:rsidR="00772528" w:rsidRPr="004D3E2F">
        <w:rPr>
          <w:rFonts w:ascii="Times New Roman" w:hAnsi="Times New Roman" w:cs="Times New Roman"/>
          <w:sz w:val="24"/>
          <w:szCs w:val="24"/>
        </w:rPr>
        <w:t>: 0</w:t>
      </w:r>
      <w:r w:rsidRPr="004D3E2F">
        <w:rPr>
          <w:rFonts w:ascii="Times New Roman" w:hAnsi="Times New Roman" w:cs="Times New Roman"/>
          <w:sz w:val="24"/>
          <w:szCs w:val="24"/>
        </w:rPr>
        <w:t>83848689618</w:t>
      </w:r>
    </w:p>
    <w:p w:rsidR="004761BD" w:rsidRDefault="004F7950" w:rsidP="004D3E2F">
      <w:pPr>
        <w:spacing w:after="0"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E2F">
        <w:rPr>
          <w:rFonts w:ascii="Times New Roman" w:hAnsi="Times New Roman" w:cs="Times New Roman"/>
          <w:b/>
          <w:sz w:val="24"/>
          <w:szCs w:val="24"/>
        </w:rPr>
        <w:t>Email</w:t>
      </w:r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b/>
          <w:sz w:val="24"/>
          <w:szCs w:val="24"/>
        </w:rPr>
        <w:tab/>
      </w:r>
      <w:r w:rsidRPr="004D3E2F">
        <w:rPr>
          <w:rFonts w:ascii="Times New Roman" w:hAnsi="Times New Roman" w:cs="Times New Roman"/>
          <w:sz w:val="24"/>
          <w:szCs w:val="24"/>
        </w:rPr>
        <w:t>:</w:t>
      </w:r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D3E2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ismailhamzah2124@gmail.com</w:t>
        </w:r>
      </w:hyperlink>
    </w:p>
    <w:p w:rsidR="004D3E2F" w:rsidRPr="004D3E2F" w:rsidRDefault="004D3E2F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4761BD" w:rsidRPr="004D3E2F" w:rsidTr="006728A9">
        <w:tc>
          <w:tcPr>
            <w:tcW w:w="3685" w:type="dxa"/>
          </w:tcPr>
          <w:p w:rsidR="004761BD" w:rsidRPr="004D3E2F" w:rsidRDefault="004761BD" w:rsidP="004D3E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2012 -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Muhammadiyah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Malang</w:t>
            </w:r>
          </w:p>
        </w:tc>
      </w:tr>
      <w:tr w:rsidR="004761BD" w:rsidRPr="004D3E2F" w:rsidTr="006728A9">
        <w:tc>
          <w:tcPr>
            <w:tcW w:w="3685" w:type="dxa"/>
          </w:tcPr>
          <w:p w:rsidR="004761BD" w:rsidRPr="004D3E2F" w:rsidRDefault="004761BD" w:rsidP="004D3E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2009 – 2012</w:t>
            </w:r>
          </w:p>
        </w:tc>
        <w:tc>
          <w:tcPr>
            <w:tcW w:w="5665" w:type="dxa"/>
          </w:tcPr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SMU / MA</w:t>
            </w:r>
          </w:p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MA.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Darul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Arqam</w:t>
            </w:r>
            <w:proofErr w:type="spellEnd"/>
            <w:r w:rsidR="0033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1BC">
              <w:rPr>
                <w:rFonts w:ascii="Times New Roman" w:hAnsi="Times New Roman" w:cs="Times New Roman"/>
                <w:b/>
                <w:sz w:val="24"/>
                <w:szCs w:val="24"/>
              </w:rPr>
              <w:t>Muhammadiyah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Garut</w:t>
            </w:r>
            <w:proofErr w:type="spellEnd"/>
          </w:p>
        </w:tc>
      </w:tr>
      <w:tr w:rsidR="004761BD" w:rsidRPr="004D3E2F" w:rsidTr="006728A9">
        <w:tc>
          <w:tcPr>
            <w:tcW w:w="3685" w:type="dxa"/>
          </w:tcPr>
          <w:p w:rsidR="004761BD" w:rsidRPr="004D3E2F" w:rsidRDefault="004761BD" w:rsidP="004D3E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2006 – 2009</w:t>
            </w:r>
          </w:p>
        </w:tc>
        <w:tc>
          <w:tcPr>
            <w:tcW w:w="5665" w:type="dxa"/>
          </w:tcPr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SLTP / MTs</w:t>
            </w:r>
          </w:p>
          <w:p w:rsidR="004761BD" w:rsidRPr="004D3E2F" w:rsidRDefault="003311BC" w:rsidP="003311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MTs</w:t>
            </w:r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End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Darul</w:t>
            </w:r>
            <w:proofErr w:type="spellEnd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Arqam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Muhammadiyah</w:t>
            </w:r>
            <w:proofErr w:type="spellEnd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61BD"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Garut</w:t>
            </w:r>
            <w:proofErr w:type="spellEnd"/>
          </w:p>
        </w:tc>
      </w:tr>
      <w:tr w:rsidR="004761BD" w:rsidRPr="004D3E2F" w:rsidTr="006728A9">
        <w:tc>
          <w:tcPr>
            <w:tcW w:w="3685" w:type="dxa"/>
          </w:tcPr>
          <w:p w:rsidR="004761BD" w:rsidRPr="004D3E2F" w:rsidRDefault="004761BD" w:rsidP="004D3E2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2000 – 2006</w:t>
            </w:r>
          </w:p>
        </w:tc>
        <w:tc>
          <w:tcPr>
            <w:tcW w:w="5665" w:type="dxa"/>
          </w:tcPr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  <w:p w:rsidR="004761BD" w:rsidRPr="004D3E2F" w:rsidRDefault="004761BD" w:rsidP="004D3E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SDIT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Lampu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Iman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Karawang</w:t>
            </w:r>
            <w:proofErr w:type="spellEnd"/>
          </w:p>
        </w:tc>
      </w:tr>
    </w:tbl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61BD" w:rsidRPr="004D3E2F" w:rsidRDefault="00F9316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3E2F">
        <w:rPr>
          <w:rFonts w:ascii="Times New Roman" w:hAnsi="Times New Roman" w:cs="Times New Roman"/>
          <w:b/>
          <w:sz w:val="24"/>
          <w:szCs w:val="24"/>
        </w:rPr>
        <w:t>Event</w:t>
      </w:r>
      <w:r w:rsidR="004761BD" w:rsidRPr="004D3E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897"/>
        <w:gridCol w:w="2278"/>
        <w:gridCol w:w="3204"/>
      </w:tblGrid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D3E2F" w:rsidRDefault="001108C8" w:rsidP="004D3E2F">
            <w:pPr>
              <w:pStyle w:val="ListParagraph"/>
              <w:spacing w:line="360" w:lineRule="auto"/>
              <w:ind w:lef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78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Kota</w:t>
            </w:r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D3E2F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Citizen Journalism </w:t>
            </w: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Classmild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Talk less Do more”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Usher</w:t>
            </w:r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D3E2F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FIKIR </w:t>
            </w: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Isy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Taaman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Ilmi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Wattaqwa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Humas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(Sponsorship)</w:t>
            </w:r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D3E2F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Taruna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Melati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Ikatan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Pelajar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Muhammadiyah</w:t>
            </w:r>
            <w:proofErr w:type="spellEnd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Barat</w:t>
            </w:r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02592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92">
              <w:rPr>
                <w:rFonts w:ascii="Times New Roman" w:hAnsi="Times New Roman" w:cs="Times New Roman"/>
                <w:b/>
                <w:sz w:val="24"/>
                <w:szCs w:val="24"/>
              </w:rPr>
              <w:t>Workshop Photography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 Barat </w:t>
            </w:r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02592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92">
              <w:rPr>
                <w:rFonts w:ascii="Times New Roman" w:hAnsi="Times New Roman" w:cs="Times New Roman"/>
                <w:b/>
                <w:sz w:val="24"/>
                <w:szCs w:val="24"/>
              </w:rPr>
              <w:t>Malang Film Festival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Tim Program (Programmer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Kompetisi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8C8" w:rsidRPr="004D3E2F" w:rsidTr="003D2063">
        <w:trPr>
          <w:jc w:val="center"/>
        </w:trPr>
        <w:tc>
          <w:tcPr>
            <w:tcW w:w="2972" w:type="dxa"/>
          </w:tcPr>
          <w:p w:rsidR="001108C8" w:rsidRPr="00402592" w:rsidRDefault="001108C8" w:rsidP="004D3E2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92">
              <w:rPr>
                <w:rFonts w:ascii="Times New Roman" w:hAnsi="Times New Roman" w:cs="Times New Roman"/>
                <w:b/>
                <w:sz w:val="24"/>
                <w:szCs w:val="24"/>
              </w:rPr>
              <w:t>Malang Film Festival</w:t>
            </w:r>
          </w:p>
        </w:tc>
        <w:tc>
          <w:tcPr>
            <w:tcW w:w="897" w:type="dxa"/>
          </w:tcPr>
          <w:p w:rsidR="001108C8" w:rsidRPr="004D3E2F" w:rsidRDefault="001108C8" w:rsidP="004D3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8" w:type="dxa"/>
          </w:tcPr>
          <w:p w:rsidR="001108C8" w:rsidRPr="004D3E2F" w:rsidRDefault="001108C8" w:rsidP="00402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0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592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3204" w:type="dxa"/>
          </w:tcPr>
          <w:p w:rsidR="001108C8" w:rsidRPr="004D3E2F" w:rsidRDefault="001108C8" w:rsidP="004D3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Tim Program (Programmer non-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Kompetisi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4D3E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E2F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1982"/>
        <w:gridCol w:w="3405"/>
      </w:tblGrid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spacing w:line="360" w:lineRule="auto"/>
              <w:ind w:lef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982" w:type="dxa"/>
          </w:tcPr>
          <w:p w:rsidR="003D2063" w:rsidRPr="004D3E2F" w:rsidRDefault="003D2063" w:rsidP="003D2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bookmarkStart w:id="0" w:name="_GoBack"/>
            <w:bookmarkEnd w:id="0"/>
            <w:proofErr w:type="spellEnd"/>
          </w:p>
        </w:tc>
        <w:tc>
          <w:tcPr>
            <w:tcW w:w="3405" w:type="dxa"/>
          </w:tcPr>
          <w:p w:rsidR="003D2063" w:rsidRPr="004D3E2F" w:rsidRDefault="003D2063" w:rsidP="003D2063">
            <w:pPr>
              <w:pStyle w:val="ListParagraph"/>
              <w:spacing w:line="360" w:lineRule="auto"/>
              <w:ind w:lef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</w:tr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Ranting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Darul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Arqam</w:t>
            </w:r>
            <w:proofErr w:type="spellEnd"/>
          </w:p>
        </w:tc>
        <w:tc>
          <w:tcPr>
            <w:tcW w:w="1982" w:type="dxa"/>
          </w:tcPr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3405" w:type="dxa"/>
          </w:tcPr>
          <w:p w:rsidR="003D2063" w:rsidRPr="003D2063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 xml:space="preserve"> Advocacy</w:t>
            </w:r>
          </w:p>
          <w:p w:rsidR="003D2063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63" w:rsidRPr="003D2063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D2063">
              <w:rPr>
                <w:rFonts w:ascii="Times New Roman" w:hAnsi="Times New Roman" w:cs="Times New Roman"/>
                <w:sz w:val="24"/>
                <w:szCs w:val="24"/>
              </w:rPr>
              <w:t xml:space="preserve"> Advocacy</w:t>
            </w:r>
          </w:p>
        </w:tc>
      </w:tr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KOMPAQ (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Pecinta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Alqur’an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  <w:tc>
          <w:tcPr>
            <w:tcW w:w="3405" w:type="dxa"/>
          </w:tcPr>
          <w:p w:rsidR="003D2063" w:rsidRPr="004D3E2F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Pendiri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wakil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Daerah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Garut</w:t>
            </w:r>
            <w:proofErr w:type="spellEnd"/>
          </w:p>
        </w:tc>
        <w:tc>
          <w:tcPr>
            <w:tcW w:w="1982" w:type="dxa"/>
          </w:tcPr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3405" w:type="dxa"/>
          </w:tcPr>
          <w:p w:rsidR="003D2063" w:rsidRPr="004D3E2F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Advocacy</w:t>
            </w:r>
          </w:p>
        </w:tc>
      </w:tr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IKADAM (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Abiturien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Darul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Arqam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 Region Malang</w:t>
            </w:r>
          </w:p>
        </w:tc>
        <w:tc>
          <w:tcPr>
            <w:tcW w:w="1982" w:type="dxa"/>
          </w:tcPr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2012 –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405" w:type="dxa"/>
          </w:tcPr>
          <w:p w:rsidR="003D2063" w:rsidRPr="004D3E2F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Pendiri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3D2063" w:rsidRPr="004D3E2F" w:rsidTr="00E9580A">
        <w:tc>
          <w:tcPr>
            <w:tcW w:w="3964" w:type="dxa"/>
          </w:tcPr>
          <w:p w:rsidR="003D2063" w:rsidRPr="004D3E2F" w:rsidRDefault="003D2063" w:rsidP="003D206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KINE KLUB UMM (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Sinematografi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3D2063" w:rsidRPr="004D3E2F" w:rsidRDefault="003D2063" w:rsidP="00E958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405" w:type="dxa"/>
          </w:tcPr>
          <w:p w:rsidR="003D2063" w:rsidRPr="004D3E2F" w:rsidRDefault="003D2063" w:rsidP="003D20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Divisi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DEFA (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Distrbusi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Eksebisi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, Festival,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61BD" w:rsidRPr="004D3E2F" w:rsidRDefault="004761BD" w:rsidP="004D3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916" w:rsidRPr="004D3E2F" w:rsidRDefault="00164916" w:rsidP="004D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4916" w:rsidRPr="004D3E2F" w:rsidSect="000D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39" w:rsidRDefault="005B1A39">
      <w:pPr>
        <w:spacing w:after="0" w:line="240" w:lineRule="auto"/>
      </w:pPr>
      <w:r>
        <w:separator/>
      </w:r>
    </w:p>
  </w:endnote>
  <w:endnote w:type="continuationSeparator" w:id="0">
    <w:p w:rsidR="005B1A39" w:rsidRDefault="005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39" w:rsidRDefault="005B1A39">
      <w:pPr>
        <w:spacing w:after="0" w:line="240" w:lineRule="auto"/>
      </w:pPr>
      <w:r>
        <w:separator/>
      </w:r>
    </w:p>
  </w:footnote>
  <w:footnote w:type="continuationSeparator" w:id="0">
    <w:p w:rsidR="005B1A39" w:rsidRDefault="005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5D" w:rsidRDefault="005B1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F79"/>
    <w:multiLevelType w:val="hybridMultilevel"/>
    <w:tmpl w:val="ED0CA6E6"/>
    <w:lvl w:ilvl="0" w:tplc="702CB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3BA"/>
    <w:multiLevelType w:val="hybridMultilevel"/>
    <w:tmpl w:val="FFF0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50CF"/>
    <w:multiLevelType w:val="hybridMultilevel"/>
    <w:tmpl w:val="8B500422"/>
    <w:lvl w:ilvl="0" w:tplc="3D1E33FA">
      <w:start w:val="20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03887"/>
    <w:multiLevelType w:val="hybridMultilevel"/>
    <w:tmpl w:val="DEAE595E"/>
    <w:lvl w:ilvl="0" w:tplc="42063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D"/>
    <w:rsid w:val="0000119F"/>
    <w:rsid w:val="001108C8"/>
    <w:rsid w:val="00164916"/>
    <w:rsid w:val="002C0A48"/>
    <w:rsid w:val="003311BC"/>
    <w:rsid w:val="003D2063"/>
    <w:rsid w:val="00402592"/>
    <w:rsid w:val="004761BD"/>
    <w:rsid w:val="004D3E2F"/>
    <w:rsid w:val="004F7950"/>
    <w:rsid w:val="005412C8"/>
    <w:rsid w:val="005B1A39"/>
    <w:rsid w:val="006728A9"/>
    <w:rsid w:val="00772528"/>
    <w:rsid w:val="00863AFC"/>
    <w:rsid w:val="009971D6"/>
    <w:rsid w:val="00AE067C"/>
    <w:rsid w:val="00E9580A"/>
    <w:rsid w:val="00EF042A"/>
    <w:rsid w:val="00F73F2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F4A1D-88F9-47F5-BD9B-64C4BBE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BD"/>
    <w:pPr>
      <w:ind w:left="720"/>
      <w:contextualSpacing/>
    </w:pPr>
  </w:style>
  <w:style w:type="table" w:styleId="TableGrid">
    <w:name w:val="Table Grid"/>
    <w:basedOn w:val="TableNormal"/>
    <w:uiPriority w:val="39"/>
    <w:rsid w:val="0047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BD"/>
  </w:style>
  <w:style w:type="paragraph" w:styleId="Footer">
    <w:name w:val="footer"/>
    <w:basedOn w:val="Normal"/>
    <w:link w:val="FooterChar"/>
    <w:uiPriority w:val="99"/>
    <w:unhideWhenUsed/>
    <w:rsid w:val="0047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BD"/>
  </w:style>
  <w:style w:type="character" w:styleId="Hyperlink">
    <w:name w:val="Hyperlink"/>
    <w:basedOn w:val="DefaultParagraphFont"/>
    <w:uiPriority w:val="99"/>
    <w:unhideWhenUsed/>
    <w:rsid w:val="004F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mailhamzah21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Hamzah Ismael</cp:lastModifiedBy>
  <cp:revision>16</cp:revision>
  <dcterms:created xsi:type="dcterms:W3CDTF">2013-05-05T19:18:00Z</dcterms:created>
  <dcterms:modified xsi:type="dcterms:W3CDTF">2015-02-02T17:48:00Z</dcterms:modified>
</cp:coreProperties>
</file>