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EDEB"/>
  <w:body>
    <w:p w:rsidR="004E0C2B" w:rsidRDefault="0064717C" w:rsidP="001B4F99">
      <w:pPr>
        <w:rPr>
          <w:noProof w:val="0"/>
          <w:lang w:val="id-ID"/>
        </w:rPr>
      </w:pPr>
      <w:r>
        <w:rPr>
          <w:lang w:val="id-ID"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2" o:spid="_x0000_s1026" type="#_x0000_t109" style="position:absolute;margin-left:5.9pt;margin-top:5.6pt;width:151.45pt;height:206.3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" fillcolor="#f79646 [3209]" strokecolor="#f2f2f2 [3041]" strokeweight="3pt">
            <v:shadow on="t" type="perspective" color="#974706 [1609]" opacity=".5" offset="1pt" offset2="-1pt"/>
            <v:textbox>
              <w:txbxContent>
                <w:p w:rsidR="00F24790" w:rsidRDefault="00F24790" w:rsidP="00F24790">
                  <w:pPr>
                    <w:pStyle w:val="Name"/>
                    <w:rPr>
                      <w:sz w:val="44"/>
                      <w:szCs w:val="44"/>
                      <w:lang w:val="id-ID"/>
                    </w:rPr>
                  </w:pPr>
                  <w:r>
                    <w:rPr>
                      <w:sz w:val="44"/>
                      <w:szCs w:val="44"/>
                      <w:lang w:val="id-ID"/>
                    </w:rPr>
                    <w:t>RYAN ADHITAMA</w:t>
                  </w:r>
                </w:p>
                <w:p w:rsidR="00F24790" w:rsidRPr="00F24790" w:rsidRDefault="00F24790" w:rsidP="00F24790">
                  <w:pPr>
                    <w:pStyle w:val="Name"/>
                    <w:rPr>
                      <w:sz w:val="44"/>
                      <w:szCs w:val="44"/>
                      <w:lang w:val="id-ID"/>
                    </w:rPr>
                  </w:pPr>
                  <w:r>
                    <w:rPr>
                      <w:lang w:val="id-ID" w:eastAsia="id-ID"/>
                    </w:rPr>
                    <w:drawing>
                      <wp:inline distT="0" distB="0" distL="0" distR="0" wp14:anchorId="6DFCEE0D" wp14:editId="1B455D2A">
                        <wp:extent cx="1416312" cy="1304925"/>
                        <wp:effectExtent l="0" t="0" r="0" b="0"/>
                        <wp:docPr id="1" name="Picture 1" descr="https://sribulancer-production-sg.s3.amazonaws.com/assets/media/freelancer_member/57c0460363727541be000000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ribulancer-production-sg.s3.amazonaws.com/assets/media/freelancer_member/57c0460363727541be000000/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51" t="13230" r="21168" b="145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6660" cy="1314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F99" w:rsidRDefault="001B4F99" w:rsidP="004855F9">
                  <w:pPr>
                    <w:pStyle w:val="Name"/>
                    <w:spacing w:after="0"/>
                    <w:rPr>
                      <w:lang w:val="id-ID"/>
                    </w:rPr>
                  </w:pPr>
                </w:p>
                <w:p w:rsidR="001D55FB" w:rsidRPr="001D55FB" w:rsidRDefault="001D55FB" w:rsidP="004855F9">
                  <w:pPr>
                    <w:pStyle w:val="Name"/>
                    <w:spacing w:after="0"/>
                    <w:rPr>
                      <w:sz w:val="40"/>
                      <w:szCs w:val="40"/>
                      <w:lang w:val="id-ID"/>
                    </w:rPr>
                  </w:pPr>
                </w:p>
              </w:txbxContent>
            </v:textbox>
          </v:shape>
        </w:pict>
      </w:r>
    </w:p>
    <w:p w:rsidR="001B4F99" w:rsidRPr="00B56F79" w:rsidRDefault="0064717C" w:rsidP="001B4F99">
      <w:pPr>
        <w:rPr>
          <w:noProof w:val="0"/>
          <w:lang w:val="en-US"/>
        </w:rPr>
      </w:pPr>
      <w:r>
        <w:rPr>
          <w:lang w:val="id-ID" w:eastAsia="id-ID"/>
        </w:rPr>
        <w:pict>
          <v:shape id="Flowchart: Process 23" o:spid="_x0000_s1027" type="#_x0000_t109" style="position:absolute;margin-left:178.4pt;margin-top:6.95pt;width:337pt;height:18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" strokecolor="#00b0f0" strokeweight="2.25pt">
            <v:textbox inset=",21.6pt">
              <w:txbxContent>
                <w:p w:rsidR="007E6958" w:rsidRPr="00F24790" w:rsidRDefault="007E6958" w:rsidP="007E6958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Nama</w:t>
                  </w:r>
                  <w:r w:rsidRPr="004855F9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  <w:t xml:space="preserve">: </w:t>
                  </w:r>
                  <w:r w:rsidR="00F24790">
                    <w:rPr>
                      <w:rFonts w:cs="Times New Roman"/>
                      <w:sz w:val="24"/>
                      <w:szCs w:val="24"/>
                      <w:lang w:val="id-ID"/>
                    </w:rPr>
                    <w:t>Ryan Putra Adhitama</w:t>
                  </w:r>
                </w:p>
                <w:p w:rsidR="001B4F99" w:rsidRPr="00F24790" w:rsidRDefault="001B4F99" w:rsidP="00BB4EE2">
                  <w:pPr>
                    <w:pStyle w:val="ContactInfo"/>
                    <w:ind w:left="2160" w:hanging="2018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en-US"/>
                    </w:rPr>
                    <w:t>A</w:t>
                  </w:r>
                  <w:r w:rsidR="005E18E5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lamat</w:t>
                  </w:r>
                  <w:r w:rsidRPr="004855F9">
                    <w:rPr>
                      <w:rFonts w:cs="Times New Roman"/>
                      <w:sz w:val="24"/>
                      <w:szCs w:val="24"/>
                      <w:lang w:val="en-US"/>
                    </w:rPr>
                    <w:tab/>
                  </w:r>
                  <w:r w:rsidR="005E18E5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 w:rsidR="00BB4EE2">
                    <w:rPr>
                      <w:rFonts w:cs="Times New Roman"/>
                      <w:sz w:val="24"/>
                      <w:szCs w:val="24"/>
                      <w:lang w:val="en-US"/>
                    </w:rPr>
                    <w:t>Jl</w:t>
                  </w:r>
                  <w:r w:rsidR="00F24790">
                    <w:rPr>
                      <w:rFonts w:cs="Times New Roman"/>
                      <w:sz w:val="24"/>
                      <w:szCs w:val="24"/>
                      <w:lang w:val="id-ID"/>
                    </w:rPr>
                    <w:t>. Kelelawar No 12 Hadimulyo Timur</w:t>
                  </w:r>
                </w:p>
                <w:p w:rsidR="001B4F99" w:rsidRPr="00F24790" w:rsidRDefault="007E6958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Tempat, TglLahir</w:t>
                  </w:r>
                  <w:r w:rsidR="005E18E5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="001B4F99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 w:rsidR="00F24790">
                    <w:rPr>
                      <w:rFonts w:cs="Times New Roman"/>
                      <w:sz w:val="24"/>
                      <w:szCs w:val="24"/>
                      <w:lang w:val="id-ID"/>
                    </w:rPr>
                    <w:t>Metro</w:t>
                  </w:r>
                  <w:r w:rsidR="00BB4EE2">
                    <w:rPr>
                      <w:rFonts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="00F24790">
                    <w:rPr>
                      <w:rFonts w:cs="Times New Roman"/>
                      <w:sz w:val="24"/>
                      <w:szCs w:val="24"/>
                      <w:lang w:val="id-ID"/>
                    </w:rPr>
                    <w:t>15 Juni 1997</w:t>
                  </w:r>
                </w:p>
                <w:p w:rsidR="001B4F99" w:rsidRPr="004855F9" w:rsidRDefault="007E6958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Jenis Kelamin</w:t>
                  </w:r>
                  <w:r w:rsidR="001B4F99" w:rsidRPr="004855F9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="001B4F99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 w:rsidR="00F24790">
                    <w:rPr>
                      <w:rFonts w:cs="Times New Roman"/>
                      <w:sz w:val="24"/>
                      <w:szCs w:val="24"/>
                      <w:lang w:val="id-ID"/>
                    </w:rPr>
                    <w:t>Laki Laki</w:t>
                  </w:r>
                </w:p>
                <w:p w:rsidR="001B4F99" w:rsidRPr="004855F9" w:rsidRDefault="005E18E5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Kebangsaan</w:t>
                  </w:r>
                  <w:r w:rsidR="001B4F99" w:rsidRPr="004855F9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="007E6958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="001B4F99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Indonesia</w:t>
                  </w:r>
                </w:p>
                <w:p w:rsidR="000E0244" w:rsidRPr="004855F9" w:rsidRDefault="007E6958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Status</w:t>
                  </w:r>
                  <w:r w:rsidR="000E0244" w:rsidRPr="004855F9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="005E18E5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="000E0244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Lajang</w:t>
                  </w:r>
                </w:p>
                <w:p w:rsidR="000E0244" w:rsidRPr="00F24790" w:rsidRDefault="000E0244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</w:rPr>
                    <w:t>Email</w:t>
                  </w:r>
                  <w:r w:rsidRPr="004855F9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="005E18E5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="007E6958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:</w:t>
                  </w:r>
                  <w:r w:rsidR="00F24790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 rian.adhitama1997@gmail.com</w:t>
                  </w:r>
                </w:p>
                <w:p w:rsidR="000E0244" w:rsidRPr="00F24790" w:rsidRDefault="007E6958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Phone</w:t>
                  </w:r>
                  <w:r w:rsidR="000E0244" w:rsidRPr="004855F9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="005E18E5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="000E0244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r w:rsidR="00F24790">
                    <w:rPr>
                      <w:rFonts w:cs="Times New Roman"/>
                      <w:sz w:val="24"/>
                      <w:szCs w:val="24"/>
                      <w:lang w:val="id-ID"/>
                    </w:rPr>
                    <w:t>+6282281460628</w:t>
                  </w:r>
                </w:p>
                <w:p w:rsidR="000E0244" w:rsidRDefault="007E6958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>Blog</w:t>
                  </w:r>
                  <w:r w:rsidR="000E0244" w:rsidRPr="004855F9">
                    <w:rPr>
                      <w:rFonts w:cs="Times New Roman"/>
                      <w:sz w:val="24"/>
                      <w:szCs w:val="24"/>
                    </w:rPr>
                    <w:tab/>
                  </w:r>
                  <w:r w:rsidR="005E18E5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 w:rsidR="000E0244" w:rsidRPr="004855F9"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: </w:t>
                  </w:r>
                  <w:hyperlink r:id="rId6" w:history="1">
                    <w:r w:rsidR="007D7837" w:rsidRPr="00FF7F02">
                      <w:rPr>
                        <w:rStyle w:val="Hyperlink"/>
                        <w:rFonts w:cs="Times New Roman"/>
                        <w:sz w:val="24"/>
                        <w:szCs w:val="24"/>
                      </w:rPr>
                      <w:t>www.</w:t>
                    </w:r>
                    <w:r w:rsidR="007D7837" w:rsidRPr="00FF7F02">
                      <w:rPr>
                        <w:rStyle w:val="Hyperlink"/>
                        <w:rFonts w:cs="Times New Roman"/>
                        <w:sz w:val="24"/>
                        <w:szCs w:val="24"/>
                        <w:lang w:val="id-ID"/>
                      </w:rPr>
                      <w:t>idlossless.blogspot.com</w:t>
                    </w:r>
                  </w:hyperlink>
                </w:p>
                <w:p w:rsidR="007D7837" w:rsidRPr="00F24790" w:rsidRDefault="007D7837" w:rsidP="000E0244">
                  <w:pPr>
                    <w:pStyle w:val="ContactInfo"/>
                    <w:ind w:left="142"/>
                    <w:rPr>
                      <w:rFonts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id-ID"/>
                    </w:rPr>
                    <w:t xml:space="preserve">Almamater </w:t>
                  </w:r>
                  <w:r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cs="Times New Roman"/>
                      <w:sz w:val="24"/>
                      <w:szCs w:val="24"/>
                      <w:lang w:val="id-ID"/>
                    </w:rPr>
                    <w:tab/>
                    <w:t>: IBI Darmajaya (Sedang diambil)</w:t>
                  </w:r>
                </w:p>
                <w:p w:rsidR="001B4F99" w:rsidRDefault="001B4F99" w:rsidP="000E0244">
                  <w:pPr>
                    <w:pStyle w:val="ContactInfo"/>
                    <w:ind w:left="142"/>
                    <w:rPr>
                      <w:lang w:val="id-ID"/>
                    </w:rPr>
                  </w:pPr>
                </w:p>
                <w:p w:rsidR="001B4F99" w:rsidRDefault="001B4F99" w:rsidP="000E0244">
                  <w:pPr>
                    <w:pStyle w:val="ContactInfo"/>
                    <w:ind w:left="142"/>
                    <w:rPr>
                      <w:lang w:val="id-ID"/>
                    </w:rPr>
                  </w:pPr>
                </w:p>
                <w:p w:rsidR="001B4F9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  <w:p w:rsidR="001B4F99" w:rsidRPr="00E0080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  <w:p w:rsidR="001B4F9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  <w:p w:rsidR="001B4F9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  <w:p w:rsidR="001B4F9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  <w:p w:rsidR="001B4F9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  <w:p w:rsidR="001B4F9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  <w:p w:rsidR="001B4F99" w:rsidRPr="00E00809" w:rsidRDefault="001B4F99" w:rsidP="001B4F99">
                  <w:pPr>
                    <w:pStyle w:val="ContactInfo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lang w:val="id-ID" w:eastAsia="id-ID"/>
        </w:rPr>
        <w:pict>
          <v:group id="Group 24" o:spid="_x0000_s1028" style="position:absolute;margin-left:346pt;margin-top:-11.45pt;width:193.6pt;height:54.35pt;z-index:251663360" coordorigin="8119,13247" coordsize="397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">
            <v:group id="Group 59" o:spid="_x0000_s1029" style="position:absolute;left:8119;top:13247;width:3945;height:661" coordorigin="5215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Rectangle 29" o:spid="_x0000_s1030" style="position:absolute;left:5215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3CMQA&#10;AADbAAAADwAAAGRycy9kb3ducmV2LnhtbESPQWvCQBSE74L/YXmCN92oEDR1lVAQAi2URi/eHtnX&#10;JG32bciuSeqvdwsFj8PMfMPsj6NpRE+dqy0rWC0jEMSF1TWXCi7n02ILwnlkjY1lUvBLDo6H6WSP&#10;ibYDf1Kf+1IECLsEFVTet4mUrqjIoFvaljh4X7Yz6IPsSqk7HALcNHIdRbE0WHNYqLCl14qKn/xm&#10;FHxccPPmTnV2f/++Nul1Vd6yXarUfDamLyA8jf4Z/m9nWsE6hr8v4Qf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wjEAAAA2wAAAA8AAAAAAAAAAAAAAAAAmAIAAGRycy9k&#10;b3ducmV2LnhtbFBLBQYAAAAABAAEAPUAAACJAwAAAAA=&#10;" path="m,l2796702,,2530563,223736r266139,195682l,419418,,xe" fillcolor="#4f81bd [3204]" strokecolor="#f2f2f2 [3041]" strokeweight="3pt">
                <v:shadow on="t" type="perspective" color="#243f60 [1604]" opacity=".5" offset="1pt" offset2="-1pt"/>
                <v:path arrowok="t" o:connecttype="custom" o:connectlocs="0,0;5,0;5,1;5,1;0,1;0,0" o:connectangles="0,0,0,0,0,0"/>
              </v:shape>
              <v:rect id="Rectangle 61" o:spid="_x0000_s1031" style="position:absolute;left:5960;top:10983;width:2980;height: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AM8QA&#10;AADbAAAADwAAAGRycy9kb3ducmV2LnhtbESPQWvCQBSE7wX/w/IEb3VjDqZEVylKSwrpoVHvj+wz&#10;Cc2+DbsbTfvru4VCj8PMfMNs95PpxY2c7ywrWC0TEMS11R03Cs6nl8cnED4ga+wtk4Iv8rDfzR62&#10;mGt75w+6VaEREcI+RwVtCEMupa9bMuiXdiCO3tU6gyFK10jt8B7hppdpkqylwY7jQosDHVqqP6vR&#10;KLie/asrT9nlLdOr8vjdvI9VEZRazKfnDYhAU/gP/7ULrSDN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ADPEAAAA2wAAAA8AAAAAAAAAAAAAAAAAmAIAAGRycy9k&#10;b3ducmV2LnhtbFBLBQYAAAAABAAEAPUAAACJAwAAAAA=&#10;" fillcolor="#4f81bd [3204]" strokecolor="#f2f2f2 [3041]" strokeweight="3pt">
                <v:fill opacity="0"/>
                <v:shadow type="perspective" color="#243f60 [1604]" opacity=".5" offset="1pt" offset2="-1pt"/>
                <v:textbox>
                  <w:txbxContent>
                    <w:p w:rsidR="001B4F99" w:rsidRPr="004855F9" w:rsidRDefault="001B4F99" w:rsidP="001B4F99">
                      <w:pPr>
                        <w:pStyle w:val="SectionTitlle"/>
                        <w:rPr>
                          <w:sz w:val="40"/>
                          <w:szCs w:val="40"/>
                          <w:lang w:val="id-ID"/>
                        </w:rPr>
                      </w:pPr>
                      <w:r w:rsidRPr="004855F9">
                        <w:rPr>
                          <w:sz w:val="40"/>
                          <w:szCs w:val="40"/>
                          <w:lang w:val="id-ID"/>
                        </w:rPr>
                        <w:t>Data Pribadi</w:t>
                      </w:r>
                    </w:p>
                  </w:txbxContent>
                </v:textbox>
              </v:rect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8" o:spid="_x0000_s1032" type="#_x0000_t6" style="position:absolute;left:11666;top:13907;width:368;height:486;rotation:-9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8RMMA&#10;AADbAAAADwAAAGRycy9kb3ducmV2LnhtbESPwU7DMAyG70i8Q2Sk3VjKQBPqmk4wmIY4jcF2thrT&#10;VjROlGRbeXt8QNrR+v1/9lctRzeoE8XUezZwNy1AETfe9twa+Ppc3z6CShnZ4uCZDPxSgmV9fVVh&#10;af2ZP+i0y60SCKcSDXQ5h1Lr1HTkME19IJbs20eHWcbYahvxLHA36FlRzLXDnuVCh4FWHTU/u6MT&#10;ymHFD/ElxE0I8/ft895tX+8PxkxuxqcFqExjviz/t9+sgZk8Ky7iAb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u8RMMAAADbAAAADwAAAAAAAAAAAAAAAACYAgAAZHJzL2Rv&#10;d25yZXYueG1sUEsFBgAAAAAEAAQA9QAAAIgDAAAAAA==&#10;" fillcolor="#4f81bd [3204]" strokecolor="#f2f2f2 [3041]" strokeweight="3pt">
              <v:shadow type="perspective" color="#243f60 [1604]" opacity=".5" offset="1pt" offset2="-1pt"/>
            </v:shape>
          </v:group>
        </w:pict>
      </w: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Default="001B4F99" w:rsidP="001B4F99">
      <w:pPr>
        <w:rPr>
          <w:noProof w:val="0"/>
          <w:lang w:val="id-ID"/>
        </w:rPr>
      </w:pPr>
      <w:r w:rsidRPr="00B56F79">
        <w:rPr>
          <w:noProof w:val="0"/>
          <w:lang w:val="en-US"/>
        </w:rPr>
        <w:tab/>
      </w: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64717C" w:rsidP="001B4F99">
      <w:pPr>
        <w:rPr>
          <w:noProof w:val="0"/>
          <w:lang w:val="id-ID"/>
        </w:rPr>
      </w:pPr>
      <w:r>
        <w:rPr>
          <w:lang w:val="id-ID" w:eastAsia="id-ID"/>
        </w:rPr>
        <w:pict>
          <v:group id="Group 17" o:spid="_x0000_s1033" style="position:absolute;margin-left:-16.5pt;margin-top:16.05pt;width:173.65pt;height:54pt;z-index:251661312" coordorigin="-121" coordsize="250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">
            <v:group id="Group 40" o:spid="_x0000_s1034" style="position:absolute;left:-121;width:25050;height:6858" coordorigin="6664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Rectangle 29" o:spid="_x0000_s1035" style="position:absolute;left:6664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plsMA&#10;AADbAAAADwAAAGRycy9kb3ducmV2LnhtbERPTWvCQBC9C/6HZYReSt2YQ2mjG9GI0CK0NO3F25Cd&#10;JIvZ2ZBdNf77bqHgbR7vc1br0XbiQoM3jhUs5gkI4sppw42Cn+/90wsIH5A1do5JwY08rPPpZIWZ&#10;dlf+oksZGhFD2GeooA2hz6T0VUsW/dz1xJGr3WAxRDg0Ug94jeG2k2mSPEuLhmNDiz0VLVWn8mwV&#10;pJh+7I7v9mYOhT0Vh1A/mu2nUg+zcbMEEWgMd/G/+03H+a/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plsMAAADbAAAADwAAAAAAAAAAAAAAAACYAgAAZHJzL2Rv&#10;d25yZXYueG1sUEsFBgAAAAAEAAQA9QAAAIgDAAAAAA==&#10;" path="m,l2796702,,2530563,223736r266139,195682l,419418,,xe" fillcolor="#9bbb59 [3206]" strokecolor="#f2f2f2 [3041]" strokeweight="3pt">
                <v:shadow on="t" type="perspective" color="#4e6128 [1606]" opacity=".5" offset="1pt" offset2="-1pt"/>
                <v:path arrowok="t" o:connecttype="custom" o:connectlocs="0,0;5,0;5,1;5,1;0,1;0,0" o:connectangles="0,0,0,0,0,0"/>
              </v:shape>
              <v:shape id="AutoShape 6" o:spid="_x0000_s1036" type="#_x0000_t6" style="position:absolute;left:6742;top:4663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CWL8A&#10;AADbAAAADwAAAGRycy9kb3ducmV2LnhtbERPTWvCQBC9C/0PyxR6q5sGKiV1lRIQ6k1tDx7H7DQb&#10;m51dsqtJ/33nIHh8vO/levK9utKQusAGXuYFKOIm2I5bA99fm+c3UCkjW+wDk4E/SrBePcyWWNkw&#10;8p6uh9wqCeFUoQGXc6y0To0jj2keIrFwP2HwmAUOrbYDjhLue10WxUJ77FgaHEaqHTW/h4s3UMYd&#10;d3Uuj9vzYnM6v7ot12M05ulx+ngHlWnKd/HN/WnFJ+vli/w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wJYvwAAANsAAAAPAAAAAAAAAAAAAAAAAJgCAABkcnMvZG93bnJl&#10;di54bWxQSwUGAAAAAAQABAD1AAAAhAMAAAAA&#10;" fillcolor="#9bbb59 [3206]" strokecolor="#f2f2f2 [3041]" strokeweight="3pt">
                <v:shadow type="perspective" color="#4e6128 [1606]" opacity=".5" offset="1pt" offset2="-1pt"/>
              </v:shape>
            </v:group>
            <v:rect id="Rectangle 41" o:spid="_x0000_s1037" style="position:absolute;left:645;width:20060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i9MQA&#10;AADbAAAADwAAAGRycy9kb3ducmV2LnhtbESPQWvCQBSE7wX/w/KE3urGFIpGVxGTQHvwYFS8PrLP&#10;JJh9G7LbmP77rlDocZiZb5j1djStGKh3jWUF81kEgri0uuFKwfmUvy1AOI+ssbVMCn7IwXYzeVlj&#10;ou2DjzQUvhIBwi5BBbX3XSKlK2sy6Ga2Iw7ezfYGfZB9JXWPjwA3rYyj6EMabDgs1NjRvqbyXnwb&#10;BUV+0Yfl1b9f7ZhX2Vea3rLupNTrdNytQHga/X/4r/2pFcRzeH4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IvTEAAAA2wAAAA8AAAAAAAAAAAAAAAAAmAIAAGRycy9k&#10;b3ducmV2LnhtbFBLBQYAAAAABAAEAPUAAACJAwAAAAA=&#10;" fillcolor="#9bbb59 [3206]" strokecolor="#f2f2f2 [3041]" strokeweight="3pt">
              <v:fill opacity="0"/>
              <v:shadow type="perspective" color="#4e6128 [1606]" opacity=".5" offset="1pt" offset2="-1pt"/>
              <v:textbox>
                <w:txbxContent>
                  <w:p w:rsidR="001B4F99" w:rsidRPr="004855F9" w:rsidRDefault="001B4F99" w:rsidP="001B4F99">
                    <w:pPr>
                      <w:pStyle w:val="SectionTitlle"/>
                      <w:rPr>
                        <w:sz w:val="40"/>
                        <w:szCs w:val="40"/>
                        <w:lang w:val="id-ID"/>
                      </w:rPr>
                    </w:pPr>
                    <w:r w:rsidRPr="004855F9">
                      <w:rPr>
                        <w:sz w:val="40"/>
                        <w:szCs w:val="40"/>
                        <w:lang w:val="id-ID"/>
                      </w:rPr>
                      <w:t>Pendidikan</w:t>
                    </w:r>
                  </w:p>
                </w:txbxContent>
              </v:textbox>
            </v:rect>
          </v:group>
        </w:pict>
      </w:r>
    </w:p>
    <w:p w:rsidR="001B4F99" w:rsidRPr="00E00809" w:rsidRDefault="001B4F99" w:rsidP="001B4F99">
      <w:pPr>
        <w:rPr>
          <w:noProof w:val="0"/>
          <w:lang w:val="id-ID"/>
        </w:rPr>
      </w:pPr>
    </w:p>
    <w:tbl>
      <w:tblPr>
        <w:tblStyle w:val="TableGrid"/>
        <w:tblW w:w="0" w:type="auto"/>
        <w:tblInd w:w="257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C60977" w:rsidRPr="00B56F79" w:rsidTr="000E0244">
        <w:trPr>
          <w:trHeight w:val="2148"/>
        </w:trPr>
        <w:tc>
          <w:tcPr>
            <w:tcW w:w="1020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9"/>
              <w:gridCol w:w="6085"/>
              <w:gridCol w:w="1962"/>
            </w:tblGrid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B56F79" w:rsidRDefault="00F24790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2015</w:t>
                  </w:r>
                </w:p>
              </w:tc>
              <w:tc>
                <w:tcPr>
                  <w:tcW w:w="6564" w:type="dxa"/>
                </w:tcPr>
                <w:p w:rsidR="00C60977" w:rsidRPr="007D7837" w:rsidRDefault="00F24790" w:rsidP="003B2E52">
                  <w:pPr>
                    <w:pStyle w:val="BoldTitle"/>
                    <w:rPr>
                      <w:noProof w:val="0"/>
                      <w:color w:val="00B050"/>
                      <w:spacing w:val="20"/>
                      <w:lang w:val="id-ID"/>
                    </w:rPr>
                  </w:pPr>
                  <w:r w:rsidRPr="007D7837">
                    <w:rPr>
                      <w:noProof w:val="0"/>
                      <w:color w:val="00B050"/>
                      <w:spacing w:val="20"/>
                      <w:lang w:val="id-ID"/>
                    </w:rPr>
                    <w:t>Sekolah Menengah Atas IPA</w:t>
                  </w:r>
                </w:p>
                <w:p w:rsidR="00C60977" w:rsidRPr="008061E5" w:rsidRDefault="00F2479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>SMAN 6 METRO</w:t>
                  </w:r>
                </w:p>
              </w:tc>
              <w:tc>
                <w:tcPr>
                  <w:tcW w:w="2148" w:type="dxa"/>
                  <w:vAlign w:val="center"/>
                </w:tcPr>
                <w:p w:rsidR="00C60977" w:rsidRPr="00B56F79" w:rsidRDefault="00C60977" w:rsidP="005E18E5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</w:tr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5E18E5" w:rsidRDefault="00F24790" w:rsidP="005E18E5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en-US"/>
                    </w:rPr>
                    <w:t>2012</w:t>
                  </w:r>
                </w:p>
              </w:tc>
              <w:tc>
                <w:tcPr>
                  <w:tcW w:w="6564" w:type="dxa"/>
                </w:tcPr>
                <w:p w:rsidR="00C60977" w:rsidRPr="007D7837" w:rsidRDefault="00F24790" w:rsidP="003B2E52">
                  <w:pPr>
                    <w:pStyle w:val="BoldTitle"/>
                    <w:rPr>
                      <w:noProof w:val="0"/>
                      <w:color w:val="00B050"/>
                      <w:spacing w:val="20"/>
                      <w:lang w:val="id-ID"/>
                    </w:rPr>
                  </w:pPr>
                  <w:r w:rsidRPr="007D7837">
                    <w:rPr>
                      <w:noProof w:val="0"/>
                      <w:color w:val="00B050"/>
                      <w:spacing w:val="20"/>
                      <w:lang w:val="id-ID"/>
                    </w:rPr>
                    <w:t xml:space="preserve">Sekolah Menengah Pertama </w:t>
                  </w:r>
                </w:p>
                <w:p w:rsidR="00C60977" w:rsidRPr="008061E5" w:rsidRDefault="00F2479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>SMP 3 METRO</w:t>
                  </w:r>
                </w:p>
                <w:p w:rsidR="00C60977" w:rsidRPr="00B56F79" w:rsidRDefault="00C60977" w:rsidP="003B2E52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C60977" w:rsidRPr="00B56F79" w:rsidRDefault="00C60977" w:rsidP="005E18E5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1B4F99" w:rsidRPr="00C60977" w:rsidRDefault="001B4F99" w:rsidP="00C60977">
            <w:pPr>
              <w:rPr>
                <w:lang w:val="id-ID"/>
              </w:rPr>
            </w:pPr>
          </w:p>
        </w:tc>
      </w:tr>
    </w:tbl>
    <w:p w:rsidR="001B4F99" w:rsidRPr="001B4F99" w:rsidRDefault="0064717C" w:rsidP="001B4F99">
      <w:pPr>
        <w:rPr>
          <w:noProof w:val="0"/>
          <w:lang w:val="id-ID"/>
        </w:rPr>
      </w:pPr>
      <w:r>
        <w:rPr>
          <w:lang w:val="id-ID" w:eastAsia="id-ID"/>
        </w:rPr>
        <w:pict>
          <v:group id="Group 12" o:spid="_x0000_s1038" style="position:absolute;margin-left:-15.3pt;margin-top:15.15pt;width:239.7pt;height:54.85pt;z-index:251664384;mso-position-horizontal-relative:text;mso-position-vertical-relative:text" coordorigin="-90" coordsize="25050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">
            <v:group id="Group 40" o:spid="_x0000_s1039" style="position:absolute;left:-90;top:108;width:25050;height:6858" coordorigin="6669,4027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Rectangle 29" o:spid="_x0000_s1040" style="position:absolute;left:6669;top:4027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GCMMA&#10;AADbAAAADwAAAGRycy9kb3ducmV2LnhtbERPTWvCQBC9C/6HZYReSt0YSinRjWhEaBFamvbibchO&#10;ksXsbMiuGv99t1DwNo/3Oav1aDtxocEbxwoW8wQEceW04UbBz/f+6RWED8gaO8ek4EYe1vl0ssJM&#10;uyt/0aUMjYgh7DNU0IbQZ1L6qiWLfu564sjVbrAYIhwaqQe8xnDbyTRJXqRFw7GhxZ6KlqpTebYK&#10;Ukw/dsd3ezOHwp6KQ6gfzfZTqYfZuFmCCDSGu/jf/ab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4GCMMAAADbAAAADwAAAAAAAAAAAAAAAACYAgAAZHJzL2Rv&#10;d25yZXYueG1sUEsFBgAAAAAEAAQA9QAAAIgDAAAAAA==&#10;" path="m,l2796702,,2530563,223736r266139,195682l,419418,,xe" fillcolor="#c0504d [3205]" strokecolor="#f2f2f2 [3041]" strokeweight="3pt">
                <v:shadow on="t" type="perspective" color="#622423 [1605]" opacity=".5" offset="1pt" offset2="-1pt"/>
                <v:path arrowok="t" o:connecttype="custom" o:connectlocs="0,0;5,0;5,1;5,1;0,1;0,0" o:connectangles="0,0,0,0,0,0"/>
              </v:shape>
              <v:shape id="AutoShape 6" o:spid="_x0000_s1041" type="#_x0000_t6" style="position:absolute;left:6679;top:4755;width:368;height:335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fcAA&#10;AADbAAAADwAAAGRycy9kb3ducmV2LnhtbERPS4vCMBC+L/gfwgje1tSCslSjSEHQ2/o47HG2GZtq&#10;MwlN1tZ/bxYW9jYf33NWm8G24kFdaBwrmE0zEMSV0w3XCi7n3fsHiBCRNbaOScGTAmzWo7cVFtr1&#10;fKTHKdYihXAoUIGJ0RdShsqQxTB1njhxV9dZjAl2tdQd9inctjLPsoW02HBqMOipNFTdTz9WQe4/&#10;uSlj/nW4LXbft7k5cNl7pSbjYbsEEWmI/+I/916n+XP4/S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RrfcAAAADbAAAADwAAAAAAAAAAAAAAAACYAgAAZHJzL2Rvd25y&#10;ZXYueG1sUEsFBgAAAAAEAAQA9QAAAIUDAAAAAA==&#10;" fillcolor="#c0504d [3205]" strokecolor="#f2f2f2 [3041]" strokeweight="3pt">
                <v:shadow type="perspective" color="#622423 [1605]" opacity=".5" offset="1pt" offset2="-1pt"/>
              </v:shape>
            </v:group>
            <v:rect id="Rectangle 41" o:spid="_x0000_s1042" style="position:absolute;left:556;width:20919;height: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wPcIA&#10;AADbAAAADwAAAGRycy9kb3ducmV2LnhtbERPS2vCQBC+F/oflhG81Y0VQpu6EakJ2IOHxhavQ3by&#10;wOxsyG6T+O+7QqG3+fies93NphMjDa61rGC9ikAQl1a3XCv4OudPLyCcR9bYWSYFN3KwSx8ftpho&#10;O/EnjYWvRQhhl6CCxvs+kdKVDRl0K9sTB66yg0Ef4FBLPeAUwk0nn6MolgZbDg0N9vTeUHktfoyC&#10;Iv/Wp9eL31zsnNfZx+FQZf1ZqeVi3r+B8DT7f/Gf+6jD/Bju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A9wgAAANsAAAAPAAAAAAAAAAAAAAAAAJgCAABkcnMvZG93&#10;bnJldi54bWxQSwUGAAAAAAQABAD1AAAAhwMAAAAA&#10;" fillcolor="#c0504d [3205]" strokecolor="#f2f2f2 [3041]" strokeweight="3pt">
              <v:fill opacity="0"/>
              <v:shadow type="perspective" color="#622423 [1605]" opacity=".5" offset="1pt" offset2="-1pt"/>
              <v:textbox>
                <w:txbxContent>
                  <w:p w:rsidR="001B4F99" w:rsidRPr="004855F9" w:rsidRDefault="001B4F99" w:rsidP="001B4F99">
                    <w:pPr>
                      <w:pStyle w:val="SectionTitlle"/>
                      <w:rPr>
                        <w:sz w:val="40"/>
                        <w:szCs w:val="40"/>
                        <w:lang w:val="id-ID"/>
                      </w:rPr>
                    </w:pPr>
                    <w:r w:rsidRPr="004855F9">
                      <w:rPr>
                        <w:sz w:val="40"/>
                        <w:szCs w:val="40"/>
                        <w:lang w:val="id-ID"/>
                      </w:rPr>
                      <w:t xml:space="preserve">Pengalaman </w:t>
                    </w:r>
                    <w:r w:rsidR="000E0244" w:rsidRPr="004855F9">
                      <w:rPr>
                        <w:sz w:val="40"/>
                        <w:szCs w:val="40"/>
                        <w:lang w:val="id-ID"/>
                      </w:rPr>
                      <w:t>Kerja</w:t>
                    </w:r>
                  </w:p>
                </w:txbxContent>
              </v:textbox>
            </v:rect>
          </v:group>
        </w:pict>
      </w:r>
    </w:p>
    <w:p w:rsidR="001B4F99" w:rsidRPr="00B56F79" w:rsidRDefault="001B4F99" w:rsidP="001B4F99">
      <w:pPr>
        <w:rPr>
          <w:noProof w:val="0"/>
          <w:lang w:val="en-US"/>
        </w:rPr>
      </w:pP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1B4F99" w:rsidRPr="00B56F79" w:rsidTr="00C60977">
        <w:trPr>
          <w:trHeight w:val="2458"/>
        </w:trPr>
        <w:tc>
          <w:tcPr>
            <w:tcW w:w="10206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4"/>
              <w:gridCol w:w="8022"/>
            </w:tblGrid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B56F79" w:rsidRDefault="00F24790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04</w:t>
                  </w:r>
                  <w:r w:rsidR="00C60977"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12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– </w:t>
                  </w:r>
                </w:p>
                <w:p w:rsidR="00C60977" w:rsidRPr="00A06AE7" w:rsidRDefault="00F24790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06.2012</w:t>
                  </w:r>
                </w:p>
              </w:tc>
              <w:tc>
                <w:tcPr>
                  <w:tcW w:w="8706" w:type="dxa"/>
                </w:tcPr>
                <w:p w:rsidR="00C60977" w:rsidRPr="004E0C2B" w:rsidRDefault="00F24790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Cycle Research Lab co</w:t>
                  </w:r>
                  <w:r w:rsidR="003F1E75"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.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7D7837">
                    <w:rPr>
                      <w:i w:val="0"/>
                      <w:noProof w:val="0"/>
                      <w:lang w:val="id-ID"/>
                    </w:rPr>
                    <w:t>Administrator</w:t>
                  </w:r>
                </w:p>
                <w:p w:rsidR="00C60977" w:rsidRPr="004855F9" w:rsidRDefault="00F24790" w:rsidP="005A147A">
                  <w:pP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</w:pPr>
                  <w: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 xml:space="preserve">Lembaga riset teknologi dan informasi </w:t>
                  </w:r>
                </w:p>
              </w:tc>
            </w:tr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A06AE7" w:rsidRDefault="00F24790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en-US"/>
                    </w:rPr>
                    <w:t>0</w:t>
                  </w:r>
                  <w:r>
                    <w:rPr>
                      <w:noProof w:val="0"/>
                      <w:lang w:val="id-ID"/>
                    </w:rPr>
                    <w:t>1</w:t>
                  </w:r>
                  <w:r w:rsidR="00C60977"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14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F24790" w:rsidP="00A06AE7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en-US"/>
                    </w:rPr>
                    <w:t>12</w:t>
                  </w:r>
                  <w:r w:rsidR="00C60977"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14</w:t>
                  </w:r>
                </w:p>
              </w:tc>
              <w:tc>
                <w:tcPr>
                  <w:tcW w:w="8706" w:type="dxa"/>
                </w:tcPr>
                <w:p w:rsidR="00C60977" w:rsidRPr="004E0C2B" w:rsidRDefault="00F24790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CV</w:t>
                  </w:r>
                  <w:r w:rsidR="004C1EB5"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.</w:t>
                  </w:r>
                  <w:r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 Graha Adhitama Mandiri</w:t>
                  </w:r>
                </w:p>
                <w:p w:rsidR="004C1EB5" w:rsidRPr="008061E5" w:rsidRDefault="00371130" w:rsidP="004C1EB5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Staff</w:t>
                  </w:r>
                  <w:r w:rsidR="003F1E75" w:rsidRPr="008061E5">
                    <w:rPr>
                      <w:i w:val="0"/>
                      <w:noProof w:val="0"/>
                      <w:lang w:val="id-ID"/>
                    </w:rPr>
                    <w:t xml:space="preserve"> Management</w:t>
                  </w:r>
                </w:p>
                <w:p w:rsidR="00C60977" w:rsidRPr="004855F9" w:rsidRDefault="003F1E75" w:rsidP="007D7837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 xml:space="preserve">Sebuah </w:t>
                  </w:r>
                  <w:r w:rsidR="007D7837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perseorangan di bidang konstruksi dan proyek (Kontraktor)</w:t>
                  </w:r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</w:tc>
            </w:tr>
            <w:tr w:rsidR="00C60977" w:rsidRPr="00B56F79" w:rsidTr="003B2E52">
              <w:tc>
                <w:tcPr>
                  <w:tcW w:w="2070" w:type="dxa"/>
                  <w:vAlign w:val="center"/>
                </w:tcPr>
                <w:p w:rsidR="00C60977" w:rsidRPr="00A06AE7" w:rsidRDefault="007D783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en-US"/>
                    </w:rPr>
                    <w:t>02</w:t>
                  </w:r>
                  <w:r w:rsidR="00C60977"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15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7D7837" w:rsidP="00A06AE7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en-US"/>
                    </w:rPr>
                    <w:t>06</w:t>
                  </w:r>
                  <w:r w:rsidR="00C60977"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15</w:t>
                  </w:r>
                </w:p>
              </w:tc>
              <w:tc>
                <w:tcPr>
                  <w:tcW w:w="8706" w:type="dxa"/>
                </w:tcPr>
                <w:p w:rsidR="00C60977" w:rsidRPr="004E0C2B" w:rsidRDefault="007D7837" w:rsidP="003B2E52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en-US"/>
                    </w:rPr>
                  </w:pPr>
                  <w:r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IBI Darmajaya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7D7837">
                    <w:rPr>
                      <w:i w:val="0"/>
                      <w:noProof w:val="0"/>
                      <w:lang w:val="id-ID"/>
                    </w:rPr>
                    <w:t>Entry Data</w:t>
                  </w:r>
                </w:p>
                <w:p w:rsidR="00C60977" w:rsidRPr="004855F9" w:rsidRDefault="007D7837" w:rsidP="003B2E52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Sebuah perguruan tinggi swasta terbaik di Lampung.</w:t>
                  </w:r>
                </w:p>
                <w:p w:rsidR="00C60977" w:rsidRPr="00B56F79" w:rsidRDefault="00C60977" w:rsidP="003B2E52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EC4655" w:rsidRPr="001B4F99" w:rsidRDefault="00EC4655" w:rsidP="003B2E52">
            <w:pPr>
              <w:rPr>
                <w:noProof w:val="0"/>
                <w:lang w:val="id-ID"/>
              </w:rPr>
            </w:pPr>
          </w:p>
        </w:tc>
      </w:tr>
    </w:tbl>
    <w:p w:rsidR="001B4F99" w:rsidRPr="00B56F79" w:rsidRDefault="0064717C" w:rsidP="001B4F99">
      <w:pPr>
        <w:rPr>
          <w:noProof w:val="0"/>
          <w:lang w:val="en-US"/>
        </w:rPr>
      </w:pPr>
      <w:r w:rsidRPr="007D7837">
        <w:rPr>
          <w:color w:val="00B050"/>
          <w:lang w:val="id-ID" w:eastAsia="id-ID"/>
        </w:rPr>
        <w:pict>
          <v:group id="Group 7" o:spid="_x0000_s1043" style="position:absolute;margin-left:-15.3pt;margin-top:15.15pt;width:173.65pt;height:54.85pt;z-index:251662336;mso-position-horizontal-relative:text;mso-position-vertical-relative:text" coordorigin="-114" coordsize="25050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">
            <v:group id="Group 51" o:spid="_x0000_s1044" style="position:absolute;left:-114;top:107;width:25050;height:6858" coordorigin="6665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Rectangle 29" o:spid="_x0000_s1045" style="position:absolute;left:6665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a7sQA&#10;AADaAAAADwAAAGRycy9kb3ducmV2LnhtbESPQWvCQBSE74L/YXlCL6VuzKG00Y1oRGgRWpr24u2R&#10;fUkWs29DdtX477uFgsdhZr5hVuvRduJCgzeOFSzmCQjiymnDjYKf7/3TCwgfkDV2jknBjTys8+lk&#10;hZl2V/6iSxkaESHsM1TQhtBnUvqqJYt+7nri6NVusBiiHBqpB7xGuO1kmiTP0qLhuNBiT0VL1ak8&#10;WwUpph+747u9mUNhT8Uh1I9m+6nUw2zcLEEEGsM9/N9+0wpe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mu7EAAAA2gAAAA8AAAAAAAAAAAAAAAAAmAIAAGRycy9k&#10;b3ducmV2LnhtbFBLBQYAAAAABAAEAPUAAACJAwAAAAA=&#10;" path="m,l2796702,,2530563,223736r266139,195682l,419418,,xe" fillcolor="#4bacc6 [3208]" strokecolor="#f2f2f2 [3041]" strokeweight="3pt">
                <v:shadow on="t" type="perspective" color="#205867 [1608]" opacity=".5" offset="1pt" offset2="-1pt"/>
                <v:path arrowok="t" o:connecttype="custom" o:connectlocs="0,0;5,0;5,1;5,1;0,1;0,0" o:connectangles="0,0,0,0,0,0"/>
              </v:shape>
              <v:shape id="AutoShape 6" o:spid="_x0000_s1046" type="#_x0000_t6" style="position:absolute;left:6742;top:4663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I5cMA&#10;AADbAAAADwAAAGRycy9kb3ducmV2LnhtbESPQWvDMAyF74X9B6PBbquzwMrI6pYRKKy3ttuhRzXW&#10;4nSxbGK3yf79dCj0JvGe3vu0XE++V1caUhfYwMu8AEXcBNtxa+D7a/P8BiplZIt9YDLwRwnWq4fZ&#10;EisbRt7T9ZBbJSGcKjTgco6V1qlx5DHNQyQW7ScMHrOsQ6vtgKOE+16XRbHQHjuWBoeRakfN7+Hi&#10;DZRxx12dy+P2vNiczq9uy/UYjXl6nD7eQWWa8t18u/60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PI5cMAAADbAAAADwAAAAAAAAAAAAAAAACYAgAAZHJzL2Rv&#10;d25yZXYueG1sUEsFBgAAAAAEAAQA9QAAAIgDAAAAAA==&#10;" fillcolor="#4bacc6 [3208]" strokecolor="#f2f2f2 [3041]" strokeweight="3pt">
                <v:shadow type="perspective" color="#205867 [1608]" opacity=".5" offset="1pt" offset2="-1pt"/>
              </v:shape>
            </v:group>
            <v:rect id="Rectangle 54" o:spid="_x0000_s1047" style="position:absolute;left:107;width:22263;height:4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oScIA&#10;AADbAAAADwAAAGRycy9kb3ducmV2LnhtbERPTWvCQBC9F/wPywjemo0VpE1dRaoBPXho0uJ1yI5J&#10;MDsbsmuS/vuuIHibx/uc1WY0jeipc7VlBfMoBkFcWF1zqeAnT1/fQTiPrLGxTAr+yMFmPXlZYaLt&#10;wN/UZ74UIYRdggoq79tESldUZNBFtiUO3MV2Bn2AXSl1h0MIN418i+OlNFhzaKiwpa+Kimt2Mwqy&#10;9FefPs5+cbZjWu6Pu91l3+ZKzabj9hOEp9E/xQ/3QYf5c7j/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+hJwgAAANsAAAAPAAAAAAAAAAAAAAAAAJgCAABkcnMvZG93&#10;bnJldi54bWxQSwUGAAAAAAQABAD1AAAAhwMAAAAA&#10;" fillcolor="#4bacc6 [3208]" strokecolor="#f2f2f2 [3041]" strokeweight="3pt">
              <v:fill opacity="0"/>
              <v:shadow type="perspective" color="#205867 [1608]" opacity=".5" offset="1pt" offset2="-1pt"/>
              <v:textbox>
                <w:txbxContent>
                  <w:p w:rsidR="001B4F99" w:rsidRPr="004855F9" w:rsidRDefault="001B4F99" w:rsidP="001B4F99">
                    <w:pPr>
                      <w:pStyle w:val="SectionTitlle"/>
                      <w:rPr>
                        <w:sz w:val="40"/>
                        <w:szCs w:val="40"/>
                        <w:lang w:val="id-ID"/>
                      </w:rPr>
                    </w:pPr>
                    <w:r w:rsidRPr="004855F9">
                      <w:rPr>
                        <w:sz w:val="40"/>
                        <w:szCs w:val="40"/>
                        <w:lang w:val="id-ID"/>
                      </w:rPr>
                      <w:t>Kemampuan</w:t>
                    </w:r>
                  </w:p>
                </w:txbxContent>
              </v:textbox>
            </v:rect>
          </v:group>
        </w:pict>
      </w:r>
    </w:p>
    <w:p w:rsidR="001B4F99" w:rsidRPr="00B56F79" w:rsidRDefault="0064717C" w:rsidP="001B4F99">
      <w:pPr>
        <w:rPr>
          <w:noProof w:val="0"/>
          <w:lang w:val="en-US"/>
        </w:rPr>
      </w:pPr>
      <w:r>
        <w:rPr>
          <w:lang w:val="id-ID" w:eastAsia="id-ID"/>
        </w:rPr>
        <w:pict>
          <v:group id="Group 1" o:spid="_x0000_s1048" style="position:absolute;margin-left:382.3pt;margin-top:-.05pt;width:154.8pt;height:54.35pt;z-index:251665408" coordorigin="8193,13247" coordsize="398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">
            <v:group id="Group 59" o:spid="_x0000_s1049" style="position:absolute;left:8193;top:13247;width:3945;height:661" coordorigin="5289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Rectangle 29" o:spid="_x0000_s1050" style="position:absolute;left:5289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1LsQA&#10;AADaAAAADwAAAGRycy9kb3ducmV2LnhtbESPQWvCQBSE74X+h+UJvdWNWopGNyEUhEALUvXi7ZF9&#10;JqvZtyG7atpf7xYKHoeZ+YZZ5YNtxZV6bxwrmIwTEMSV04ZrBfvd+nUOwgdkja1jUvBDHvLs+WmF&#10;qXY3/qbrNtQiQtinqKAJoUul9FVDFv3YdcTRO7reYoiyr6Xu8RbhtpXTJHmXFg3HhQY7+mioOm8v&#10;VsFmj7NPvzbl79fp0BaHSX0pF4VSL6OhWIIINIRH+L9dagVv8Hc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tS7EAAAA2gAAAA8AAAAAAAAAAAAAAAAAmAIAAGRycy9k&#10;b3ducmV2LnhtbFBLBQYAAAAABAAEAPUAAACJAwAAAAA=&#10;" path="m,l2796702,,2530563,223736r266139,195682l,419418,,xe" fillcolor="#f79646 [3209]" strokecolor="#f2f2f2 [3041]" strokeweight="3pt">
                <v:shadow on="t" type="perspective" color="#974706 [1609]" opacity=".5" offset="1pt" offset2="-1pt"/>
                <v:path arrowok="t" o:connecttype="custom" o:connectlocs="0,0;5,0;5,1;5,1;0,1;0,0" o:connectangles="0,0,0,0,0,0"/>
              </v:shape>
              <v:rect id="Rectangle 61" o:spid="_x0000_s1051" style="position:absolute;left:5901;top:10983;width:3159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tbcIA&#10;AADaAAAADwAAAGRycy9kb3ducmV2LnhtbESPQYvCMBSE78L+h/CEvWmqsLpUo8jKLgp6sLr3R/Ns&#10;i81LSaJWf70RBI/DzHzDTOetqcWFnK8sKxj0ExDEudUVFwoO+9/eNwgfkDXWlknBjTzMZx+dKaba&#10;XnlHlywUIkLYp6igDKFJpfR5SQZ93zbE0TtaZzBE6QqpHV4j3NRymCQjabDiuFBiQz8l5afsbBQc&#10;D/7Pbfbj//VYDzbLe7E9Z6ug1Ge3XUxABGrDO/xqr7S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G1twgAAANoAAAAPAAAAAAAAAAAAAAAAAJgCAABkcnMvZG93&#10;bnJldi54bWxQSwUGAAAAAAQABAD1AAAAhwMAAAAA&#10;" fillcolor="#c0504d [3205]" stroked="f">
                <v:fill opacity="0"/>
                <v:textbox>
                  <w:txbxContent>
                    <w:p w:rsidR="00F85685" w:rsidRPr="004855F9" w:rsidRDefault="00F85685" w:rsidP="00F85685">
                      <w:pPr>
                        <w:pStyle w:val="SectionTitlle"/>
                        <w:rPr>
                          <w:sz w:val="40"/>
                          <w:szCs w:val="40"/>
                          <w:lang w:val="id-ID"/>
                        </w:rPr>
                      </w:pPr>
                      <w:r w:rsidRPr="004855F9">
                        <w:rPr>
                          <w:sz w:val="40"/>
                          <w:szCs w:val="40"/>
                          <w:lang w:val="id-ID"/>
                        </w:rPr>
                        <w:t>Prestasi</w:t>
                      </w:r>
                    </w:p>
                    <w:p w:rsidR="001B4F99" w:rsidRPr="008E5BA1" w:rsidRDefault="001B4F99" w:rsidP="001B4F99">
                      <w:pPr>
                        <w:pStyle w:val="SectionTitlle"/>
                        <w:rPr>
                          <w:lang w:val="id-ID"/>
                        </w:rPr>
                      </w:pPr>
                    </w:p>
                  </w:txbxContent>
                </v:textbox>
              </v:rect>
            </v:group>
            <v:shape id="AutoShape 28" o:spid="_x0000_s1052" type="#_x0000_t6" style="position:absolute;left:11746;top:13907;width:368;height:486;rotation:-9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PMsIA&#10;AADaAAAADwAAAGRycy9kb3ducmV2LnhtbESPT2sCMRTE7wW/Q3hCbzVbK4tsjVL/YelJt63nx+a5&#10;u7h5CUnU7bdvCgWPw8z8hpktetOJK/nQWlbwPMpAEFdWt1wr+PrcPk1BhIissbNMCn4owGI+eJhh&#10;oe2ND3QtYy0ShEOBCpoYXSFlqBoyGEbWESfvZL3BmKSvpfZ4S3DTyXGW5dJgy2mhQUerhqpzeTGJ&#10;clzxxK+d3zmXf+yX32a/eTkq9Tjs315BROrjPfzfftcKcvi7k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k8ywgAAANoAAAAPAAAAAAAAAAAAAAAAAJgCAABkcnMvZG93&#10;bnJldi54bWxQSwUGAAAAAAQABAD1AAAAhwMAAAAA&#10;" fillcolor="#943634 [2405]" stroked="f"/>
          </v:group>
        </w:pict>
      </w: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4"/>
        <w:gridCol w:w="4992"/>
      </w:tblGrid>
      <w:tr w:rsidR="001B4F99" w:rsidRPr="00B56F79" w:rsidTr="005A147A">
        <w:trPr>
          <w:trHeight w:val="2611"/>
        </w:trPr>
        <w:tc>
          <w:tcPr>
            <w:tcW w:w="521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Word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Exel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7D783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MS Access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="0084449D" w:rsidRPr="007D7837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="0084449D" w:rsidRPr="007D7837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84449D" w:rsidRPr="004855F9" w:rsidRDefault="0084449D" w:rsidP="0084449D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MS Power Point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9B3D27" w:rsidRPr="004855F9" w:rsidRDefault="009B3D27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Teknologi Informasi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Indonesia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1B4F99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</w:p>
          <w:p w:rsidR="009B3D27" w:rsidRPr="004855F9" w:rsidRDefault="009B3D27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Inggris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="007E38EB"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  <w:r w:rsidRPr="007D7837">
              <w:rPr>
                <w:rFonts w:asciiTheme="majorHAnsi" w:hAnsiTheme="majorHAnsi"/>
                <w:noProof w:val="0"/>
                <w:color w:val="00B050"/>
                <w:sz w:val="24"/>
                <w:szCs w:val="24"/>
                <w:lang w:val="en-US"/>
              </w:rPr>
              <w:sym w:font="Wingdings" w:char="F06E"/>
            </w:r>
          </w:p>
          <w:p w:rsidR="001B4F99" w:rsidRPr="007E38EB" w:rsidRDefault="001B4F99" w:rsidP="003B2E52">
            <w:pPr>
              <w:pStyle w:val="Skills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992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  <w:gridCol w:w="1014"/>
            </w:tblGrid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4E0C2B" w:rsidRDefault="007D7837" w:rsidP="00A06AE7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bookmarkStart w:id="0" w:name="_GoBack"/>
                  <w:bookmarkEnd w:id="0"/>
                  <w:r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Zarvin Blog Contest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7E38EB" w:rsidRDefault="007D7837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Juara 3 dari 20 kontestan se-Indonesia sebagai Artikel Teknologi terbaik</w:t>
                  </w:r>
                </w:p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014" w:type="dxa"/>
                </w:tcPr>
                <w:p w:rsidR="00A06AE7" w:rsidRDefault="007D7837" w:rsidP="00A06AE7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sz w:val="24"/>
                      <w:szCs w:val="24"/>
                      <w:lang w:val="en-US"/>
                    </w:rPr>
                    <w:t>2013</w:t>
                  </w:r>
                </w:p>
              </w:tc>
            </w:tr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4E0C2B" w:rsidRDefault="007D7837" w:rsidP="007E38EB">
                  <w:pPr>
                    <w:pStyle w:val="BoldTitle"/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>English Speech Competition</w:t>
                  </w:r>
                  <w:r w:rsidR="007E38EB" w:rsidRPr="004E0C2B">
                    <w:rPr>
                      <w:noProof w:val="0"/>
                      <w:color w:val="C0504D" w:themeColor="accent2"/>
                      <w:spacing w:val="20"/>
                      <w:lang w:val="id-ID"/>
                    </w:rPr>
                    <w:t xml:space="preserve"> 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7D7837" w:rsidRDefault="007E38EB" w:rsidP="007D783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 xml:space="preserve">Juara 3 </w:t>
                  </w:r>
                  <w:r w:rsidR="007D7837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Debate</w:t>
                  </w: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 xml:space="preserve"> &amp; </w:t>
                  </w:r>
                  <w:r w:rsidR="007D7837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Speech</w:t>
                  </w: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 xml:space="preserve"> Contest</w:t>
                  </w:r>
                  <w:r w:rsidR="007D7837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 xml:space="preserve"> Tingkat Kota</w:t>
                  </w:r>
                </w:p>
              </w:tc>
              <w:tc>
                <w:tcPr>
                  <w:tcW w:w="1014" w:type="dxa"/>
                </w:tcPr>
                <w:p w:rsidR="00A06AE7" w:rsidRPr="007E38EB" w:rsidRDefault="00A06AE7" w:rsidP="00A06AE7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20</w:t>
                  </w:r>
                  <w:r w:rsidR="007E38EB"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12</w:t>
                  </w:r>
                </w:p>
              </w:tc>
            </w:tr>
          </w:tbl>
          <w:p w:rsidR="001B4F99" w:rsidRPr="00B56F79" w:rsidRDefault="001B4F99" w:rsidP="003B2E52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1B4F99" w:rsidRPr="00E00809" w:rsidRDefault="001B4F99" w:rsidP="00621647">
      <w:pPr>
        <w:rPr>
          <w:rFonts w:asciiTheme="minorHAnsi" w:hAnsiTheme="minorHAnsi"/>
          <w:lang w:val="id-ID"/>
        </w:rPr>
      </w:pPr>
    </w:p>
    <w:sectPr w:rsidR="001B4F99" w:rsidRPr="00E00809" w:rsidSect="00A311AC">
      <w:pgSz w:w="12242" w:h="18711" w:code="1000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F99"/>
    <w:rsid w:val="000E0244"/>
    <w:rsid w:val="000E0B88"/>
    <w:rsid w:val="0010225C"/>
    <w:rsid w:val="001806AC"/>
    <w:rsid w:val="001B4F99"/>
    <w:rsid w:val="001C6D68"/>
    <w:rsid w:val="001D55FB"/>
    <w:rsid w:val="002904E2"/>
    <w:rsid w:val="00371130"/>
    <w:rsid w:val="003F1E75"/>
    <w:rsid w:val="004855F9"/>
    <w:rsid w:val="004C1EB5"/>
    <w:rsid w:val="004E0C2B"/>
    <w:rsid w:val="004F528A"/>
    <w:rsid w:val="005408D7"/>
    <w:rsid w:val="005A147A"/>
    <w:rsid w:val="005E18E5"/>
    <w:rsid w:val="00621647"/>
    <w:rsid w:val="0064717C"/>
    <w:rsid w:val="007D7837"/>
    <w:rsid w:val="007E38EB"/>
    <w:rsid w:val="007E6958"/>
    <w:rsid w:val="008061E5"/>
    <w:rsid w:val="0084449D"/>
    <w:rsid w:val="009B3D27"/>
    <w:rsid w:val="00A06AE7"/>
    <w:rsid w:val="00A311AC"/>
    <w:rsid w:val="00A64F1A"/>
    <w:rsid w:val="00BB4EE2"/>
    <w:rsid w:val="00C60977"/>
    <w:rsid w:val="00CB51BA"/>
    <w:rsid w:val="00EC4655"/>
    <w:rsid w:val="00F24790"/>
    <w:rsid w:val="00F8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f0e3e0,#f5edeb"/>
    </o:shapedefaults>
    <o:shapelayout v:ext="edit">
      <o:idmap v:ext="edit" data="1"/>
    </o:shapelayout>
  </w:shapeDefaults>
  <w:decimalSymbol w:val=","/>
  <w:listSeparator w:val=";"/>
  <w15:docId w15:val="{42DC4E1E-6B4C-4CA5-8575-EA19F5D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lossless.blogsp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1135-A0DA-4E44-BB2B-FBC4EE13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Ryushaa</cp:lastModifiedBy>
  <cp:revision>20</cp:revision>
  <dcterms:created xsi:type="dcterms:W3CDTF">2015-11-05T11:51:00Z</dcterms:created>
  <dcterms:modified xsi:type="dcterms:W3CDTF">2016-10-01T08:37:00Z</dcterms:modified>
</cp:coreProperties>
</file>