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7" w:rsidRPr="009B024A" w:rsidRDefault="000E52A7" w:rsidP="009B024A">
      <w:pPr>
        <w:spacing w:line="29" w:lineRule="atLeast"/>
        <w:jc w:val="center"/>
        <w:rPr>
          <w:rFonts w:asciiTheme="majorHAnsi" w:hAnsiTheme="majorHAnsi"/>
          <w:b/>
          <w:sz w:val="34"/>
          <w:szCs w:val="34"/>
        </w:rPr>
      </w:pPr>
      <w:bookmarkStart w:id="0" w:name="_GoBack"/>
      <w:bookmarkEnd w:id="0"/>
      <w:r w:rsidRPr="000E52A7">
        <w:rPr>
          <w:rFonts w:asciiTheme="majorHAnsi" w:hAnsiTheme="majorHAnsi"/>
          <w:b/>
          <w:sz w:val="34"/>
          <w:szCs w:val="34"/>
        </w:rPr>
        <w:t>Curriculum Vitae</w:t>
      </w:r>
    </w:p>
    <w:p w:rsidR="00F70455" w:rsidRDefault="00F70455" w:rsidP="00AA44D2">
      <w:pPr>
        <w:pStyle w:val="NoSpacing"/>
        <w:tabs>
          <w:tab w:val="left" w:pos="2160"/>
        </w:tabs>
        <w:spacing w:line="276" w:lineRule="auto"/>
        <w:rPr>
          <w:noProof/>
          <w:sz w:val="26"/>
          <w:szCs w:val="26"/>
        </w:rPr>
      </w:pPr>
    </w:p>
    <w:p w:rsidR="005475E8" w:rsidRPr="008F62F4" w:rsidRDefault="00F70455" w:rsidP="00AA44D2">
      <w:pPr>
        <w:pStyle w:val="NoSpacing"/>
        <w:tabs>
          <w:tab w:val="left" w:pos="2160"/>
        </w:tabs>
        <w:spacing w:line="276" w:lineRule="auto"/>
        <w:rPr>
          <w:noProof/>
        </w:rPr>
      </w:pPr>
      <w:r w:rsidRPr="00B8224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28780E7" wp14:editId="1368EE9E">
            <wp:simplePos x="0" y="0"/>
            <wp:positionH relativeFrom="column">
              <wp:posOffset>4581525</wp:posOffset>
            </wp:positionH>
            <wp:positionV relativeFrom="paragraph">
              <wp:posOffset>41275</wp:posOffset>
            </wp:positionV>
            <wp:extent cx="1068705" cy="1498600"/>
            <wp:effectExtent l="0" t="0" r="0" b="6350"/>
            <wp:wrapNone/>
            <wp:docPr id="2" name="Picture 2" descr="C:\Users\Tri Budi Utami\Downloads\2015-09-18 08.32.3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 Budi Utami\Downloads\2015-09-18 08.32.37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t="4129" r="7188" b="6188"/>
                    <a:stretch/>
                  </pic:blipFill>
                  <pic:spPr bwMode="auto">
                    <a:xfrm>
                      <a:off x="0" y="0"/>
                      <a:ext cx="106870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E8" w:rsidRPr="008F62F4">
        <w:t>Name</w:t>
      </w:r>
      <w:r w:rsidR="009D1464" w:rsidRPr="008F62F4">
        <w:tab/>
      </w:r>
      <w:r w:rsidR="008D0C86" w:rsidRPr="008F62F4">
        <w:t xml:space="preserve"> Tri Budi Utami</w:t>
      </w:r>
    </w:p>
    <w:p w:rsidR="00AA44D2" w:rsidRPr="008F62F4" w:rsidRDefault="005475E8" w:rsidP="00AA44D2">
      <w:pPr>
        <w:pStyle w:val="NoSpacing"/>
        <w:tabs>
          <w:tab w:val="left" w:pos="2160"/>
        </w:tabs>
        <w:spacing w:line="276" w:lineRule="auto"/>
      </w:pPr>
      <w:r w:rsidRPr="008F62F4">
        <w:t>Address</w:t>
      </w:r>
      <w:r w:rsidR="009D1464" w:rsidRPr="008F62F4">
        <w:tab/>
      </w:r>
      <w:r w:rsidR="008D0C86" w:rsidRPr="008F62F4">
        <w:t xml:space="preserve"> </w:t>
      </w:r>
      <w:proofErr w:type="spellStart"/>
      <w:r w:rsidR="00AA44D2" w:rsidRPr="008F62F4">
        <w:t>Jln</w:t>
      </w:r>
      <w:proofErr w:type="spellEnd"/>
      <w:r w:rsidR="00AA44D2" w:rsidRPr="008F62F4">
        <w:t>.</w:t>
      </w:r>
      <w:r w:rsidR="001D56E8" w:rsidRPr="008F62F4">
        <w:t xml:space="preserve"> </w:t>
      </w:r>
      <w:proofErr w:type="spellStart"/>
      <w:r w:rsidR="001D56E8" w:rsidRPr="008F62F4">
        <w:t>Gongseng</w:t>
      </w:r>
      <w:proofErr w:type="spellEnd"/>
      <w:r w:rsidR="001D56E8" w:rsidRPr="008F62F4">
        <w:t xml:space="preserve"> Raya Number 15 </w:t>
      </w:r>
    </w:p>
    <w:p w:rsidR="005475E8" w:rsidRPr="008F62F4" w:rsidRDefault="00AA44D2" w:rsidP="00AA44D2">
      <w:pPr>
        <w:pStyle w:val="NoSpacing"/>
        <w:tabs>
          <w:tab w:val="left" w:pos="2160"/>
        </w:tabs>
        <w:spacing w:line="276" w:lineRule="auto"/>
      </w:pPr>
      <w:r w:rsidRPr="008F62F4">
        <w:tab/>
        <w:t xml:space="preserve"> Jakarta </w:t>
      </w:r>
      <w:proofErr w:type="spellStart"/>
      <w:r w:rsidRPr="008F62F4">
        <w:t>Ti</w:t>
      </w:r>
      <w:r w:rsidR="001D56E8" w:rsidRPr="008F62F4">
        <w:t>mur</w:t>
      </w:r>
      <w:proofErr w:type="spellEnd"/>
      <w:r w:rsidR="001D56E8" w:rsidRPr="008F62F4">
        <w:t xml:space="preserve"> 13780</w:t>
      </w:r>
    </w:p>
    <w:p w:rsidR="005475E8" w:rsidRPr="008F62F4" w:rsidRDefault="005475E8" w:rsidP="00AA44D2">
      <w:pPr>
        <w:pStyle w:val="NoSpacing"/>
        <w:tabs>
          <w:tab w:val="left" w:pos="2160"/>
        </w:tabs>
        <w:spacing w:line="276" w:lineRule="auto"/>
      </w:pPr>
      <w:proofErr w:type="spellStart"/>
      <w:r w:rsidRPr="008F62F4">
        <w:t>Date</w:t>
      </w:r>
      <w:r w:rsidR="00AA44D2" w:rsidRPr="008F62F4">
        <w:t>&amp;place</w:t>
      </w:r>
      <w:proofErr w:type="spellEnd"/>
      <w:r w:rsidRPr="008F62F4">
        <w:t xml:space="preserve"> of birth</w:t>
      </w:r>
      <w:r w:rsidR="009D1464" w:rsidRPr="008F62F4">
        <w:tab/>
      </w:r>
      <w:r w:rsidR="001D56E8" w:rsidRPr="008F62F4">
        <w:t xml:space="preserve"> </w:t>
      </w:r>
      <w:r w:rsidR="00AA44D2" w:rsidRPr="008F62F4">
        <w:t>May</w:t>
      </w:r>
      <w:r w:rsidR="001D56E8" w:rsidRPr="008F62F4">
        <w:t xml:space="preserve"> 2, 1994</w:t>
      </w:r>
      <w:r w:rsidR="00AA44D2" w:rsidRPr="008F62F4">
        <w:t>; Jakarta</w:t>
      </w:r>
    </w:p>
    <w:p w:rsidR="005475E8" w:rsidRPr="008F62F4" w:rsidRDefault="005475E8" w:rsidP="00AA44D2">
      <w:pPr>
        <w:pStyle w:val="NoSpacing"/>
        <w:tabs>
          <w:tab w:val="left" w:pos="2160"/>
        </w:tabs>
        <w:spacing w:line="276" w:lineRule="auto"/>
      </w:pPr>
      <w:r w:rsidRPr="008F62F4">
        <w:t>Nationality</w:t>
      </w:r>
      <w:r w:rsidR="001D56E8" w:rsidRPr="008F62F4">
        <w:t xml:space="preserve"> </w:t>
      </w:r>
      <w:r w:rsidR="009D1464" w:rsidRPr="008F62F4">
        <w:tab/>
        <w:t xml:space="preserve"> </w:t>
      </w:r>
      <w:r w:rsidR="001D56E8" w:rsidRPr="008F62F4">
        <w:t>Indonesia</w:t>
      </w:r>
    </w:p>
    <w:p w:rsidR="005475E8" w:rsidRPr="008F62F4" w:rsidRDefault="005475E8" w:rsidP="00AA44D2">
      <w:pPr>
        <w:pStyle w:val="NoSpacing"/>
        <w:tabs>
          <w:tab w:val="left" w:pos="2160"/>
        </w:tabs>
        <w:spacing w:line="276" w:lineRule="auto"/>
      </w:pPr>
      <w:r w:rsidRPr="008F62F4">
        <w:t>Sex</w:t>
      </w:r>
      <w:r w:rsidR="001D56E8" w:rsidRPr="008F62F4">
        <w:t xml:space="preserve"> </w:t>
      </w:r>
      <w:r w:rsidR="009D1464" w:rsidRPr="008F62F4">
        <w:tab/>
        <w:t xml:space="preserve"> </w:t>
      </w:r>
      <w:r w:rsidR="001D56E8" w:rsidRPr="008F62F4">
        <w:t>Female</w:t>
      </w:r>
      <w:r w:rsidR="001D56E8" w:rsidRPr="008F62F4">
        <w:tab/>
      </w:r>
    </w:p>
    <w:p w:rsidR="005475E8" w:rsidRPr="008F62F4" w:rsidRDefault="00AA44D2" w:rsidP="00AA44D2">
      <w:pPr>
        <w:pStyle w:val="NoSpacing"/>
        <w:tabs>
          <w:tab w:val="left" w:pos="2160"/>
        </w:tabs>
        <w:spacing w:line="276" w:lineRule="auto"/>
      </w:pPr>
      <w:r w:rsidRPr="008F62F4">
        <w:t>Marit</w:t>
      </w:r>
      <w:r w:rsidR="005475E8" w:rsidRPr="008F62F4">
        <w:t>al Status</w:t>
      </w:r>
      <w:r w:rsidR="001D56E8" w:rsidRPr="008F62F4">
        <w:t xml:space="preserve"> </w:t>
      </w:r>
      <w:r w:rsidR="009D1464" w:rsidRPr="008F62F4">
        <w:tab/>
        <w:t xml:space="preserve"> </w:t>
      </w:r>
      <w:r w:rsidR="001D56E8" w:rsidRPr="008F62F4">
        <w:t>Single</w:t>
      </w:r>
    </w:p>
    <w:p w:rsidR="001D56E8" w:rsidRPr="008F62F4" w:rsidRDefault="001D56E8" w:rsidP="00AA44D2">
      <w:pPr>
        <w:pStyle w:val="NoSpacing"/>
        <w:tabs>
          <w:tab w:val="left" w:pos="2160"/>
        </w:tabs>
        <w:spacing w:line="276" w:lineRule="auto"/>
      </w:pPr>
      <w:r w:rsidRPr="008F62F4">
        <w:t xml:space="preserve">Religion </w:t>
      </w:r>
      <w:r w:rsidR="009D1464" w:rsidRPr="008F62F4">
        <w:tab/>
        <w:t xml:space="preserve"> </w:t>
      </w:r>
      <w:r w:rsidRPr="008F62F4">
        <w:t>Islam</w:t>
      </w:r>
    </w:p>
    <w:p w:rsidR="00C961A3" w:rsidRPr="008F62F4" w:rsidRDefault="00C961A3" w:rsidP="00C961A3">
      <w:pPr>
        <w:pStyle w:val="NoSpacing"/>
        <w:tabs>
          <w:tab w:val="left" w:pos="2160"/>
        </w:tabs>
        <w:spacing w:line="276" w:lineRule="auto"/>
      </w:pPr>
      <w:r w:rsidRPr="008F62F4">
        <w:t>Telephone</w:t>
      </w:r>
      <w:r w:rsidRPr="008F62F4">
        <w:tab/>
        <w:t xml:space="preserve"> +6287887990444</w:t>
      </w:r>
      <w:r w:rsidR="00B04D88" w:rsidRPr="008F62F4">
        <w:t>/+6281286051995</w:t>
      </w:r>
    </w:p>
    <w:p w:rsidR="00C961A3" w:rsidRPr="008F62F4" w:rsidRDefault="00C961A3" w:rsidP="00AA44D2">
      <w:pPr>
        <w:pStyle w:val="NoSpacing"/>
        <w:tabs>
          <w:tab w:val="left" w:pos="2160"/>
        </w:tabs>
        <w:spacing w:line="276" w:lineRule="auto"/>
      </w:pPr>
      <w:r w:rsidRPr="008F62F4">
        <w:t>E-mail</w:t>
      </w:r>
      <w:r w:rsidRPr="008F62F4">
        <w:tab/>
        <w:t xml:space="preserve"> </w:t>
      </w:r>
      <w:hyperlink r:id="rId6" w:history="1">
        <w:r w:rsidR="00212691" w:rsidRPr="008F62F4">
          <w:rPr>
            <w:rStyle w:val="Hyperlink"/>
          </w:rPr>
          <w:t>tribudiutami@hotmail.com</w:t>
        </w:r>
      </w:hyperlink>
    </w:p>
    <w:p w:rsidR="00C961A3" w:rsidRPr="008F62F4" w:rsidRDefault="00B37C59" w:rsidP="00AA44D2">
      <w:pPr>
        <w:pStyle w:val="NoSpacing"/>
        <w:tabs>
          <w:tab w:val="left" w:pos="2160"/>
        </w:tabs>
        <w:spacing w:line="276" w:lineRule="auto"/>
      </w:pPr>
      <w:r w:rsidRPr="008F62F4">
        <w:t>Weight/Height</w:t>
      </w:r>
      <w:r w:rsidRPr="008F62F4">
        <w:tab/>
        <w:t>44</w:t>
      </w:r>
      <w:r w:rsidR="00C961A3" w:rsidRPr="008F62F4">
        <w:t>kg/158cm</w:t>
      </w:r>
    </w:p>
    <w:p w:rsidR="004409D1" w:rsidRPr="008F62F4" w:rsidRDefault="00C961A3" w:rsidP="00AA44D2">
      <w:pPr>
        <w:pStyle w:val="NoSpacing"/>
        <w:tabs>
          <w:tab w:val="left" w:pos="2160"/>
        </w:tabs>
        <w:spacing w:line="276" w:lineRule="auto"/>
      </w:pPr>
      <w:r w:rsidRPr="008F62F4">
        <w:t>Twitter/FB</w:t>
      </w:r>
      <w:r w:rsidRPr="008F62F4">
        <w:tab/>
        <w:t>@</w:t>
      </w:r>
      <w:proofErr w:type="spellStart"/>
      <w:r w:rsidRPr="008F62F4">
        <w:t>trbudi</w:t>
      </w:r>
      <w:proofErr w:type="spellEnd"/>
      <w:r w:rsidRPr="008F62F4">
        <w:t>/Tri Budi Utami</w:t>
      </w:r>
    </w:p>
    <w:p w:rsidR="001D56E8" w:rsidRPr="008F62F4" w:rsidRDefault="001D56E8" w:rsidP="00AA44D2">
      <w:pPr>
        <w:pStyle w:val="NoSpacing"/>
        <w:tabs>
          <w:tab w:val="left" w:pos="2160"/>
        </w:tabs>
      </w:pPr>
    </w:p>
    <w:p w:rsidR="001D56E8" w:rsidRPr="008F62F4" w:rsidRDefault="001D56E8" w:rsidP="00A974C2">
      <w:pPr>
        <w:pStyle w:val="NoSpacing"/>
        <w:tabs>
          <w:tab w:val="left" w:pos="2250"/>
        </w:tabs>
        <w:rPr>
          <w:b/>
        </w:rPr>
      </w:pPr>
      <w:r w:rsidRPr="008F62F4">
        <w:rPr>
          <w:b/>
        </w:rPr>
        <w:t>Education</w:t>
      </w:r>
    </w:p>
    <w:p w:rsidR="00A974C2" w:rsidRPr="008F62F4" w:rsidRDefault="00A974C2" w:rsidP="00A974C2">
      <w:pPr>
        <w:pStyle w:val="NoSpacing"/>
        <w:tabs>
          <w:tab w:val="left" w:pos="2250"/>
        </w:tabs>
        <w:rPr>
          <w:b/>
        </w:rPr>
      </w:pPr>
    </w:p>
    <w:p w:rsidR="00450CFF" w:rsidRPr="008F62F4" w:rsidRDefault="00450CFF" w:rsidP="007A7EFA">
      <w:pPr>
        <w:pStyle w:val="NoSpacing"/>
        <w:tabs>
          <w:tab w:val="left" w:pos="2250"/>
        </w:tabs>
        <w:jc w:val="both"/>
      </w:pPr>
      <w:r w:rsidRPr="008F62F4">
        <w:t xml:space="preserve">2009 </w:t>
      </w:r>
      <w:r w:rsidR="00A974C2" w:rsidRPr="008F62F4">
        <w:t>- 2012</w:t>
      </w:r>
      <w:r w:rsidR="00A974C2" w:rsidRPr="008F62F4">
        <w:tab/>
      </w:r>
      <w:r w:rsidR="00905806" w:rsidRPr="008F62F4">
        <w:t>Senior High School</w:t>
      </w:r>
      <w:r w:rsidR="00410842" w:rsidRPr="008F62F4">
        <w:t xml:space="preserve"> 39 Jakarta</w:t>
      </w:r>
    </w:p>
    <w:p w:rsidR="00A974C2" w:rsidRPr="008F62F4" w:rsidRDefault="00A974C2" w:rsidP="007A7EFA">
      <w:pPr>
        <w:pStyle w:val="NoSpacing"/>
        <w:tabs>
          <w:tab w:val="left" w:pos="2250"/>
        </w:tabs>
        <w:jc w:val="both"/>
      </w:pPr>
      <w:r w:rsidRPr="008F62F4">
        <w:t xml:space="preserve">2012 </w:t>
      </w:r>
      <w:r w:rsidR="000E52A7" w:rsidRPr="008F62F4">
        <w:t>- 2015</w:t>
      </w:r>
      <w:r w:rsidRPr="008F62F4">
        <w:tab/>
        <w:t xml:space="preserve">Electrical Engineering </w:t>
      </w:r>
      <w:r w:rsidR="00416BF9" w:rsidRPr="008F62F4">
        <w:t>(Vocational Department)</w:t>
      </w:r>
      <w:r w:rsidR="008F62F4" w:rsidRPr="008F62F4">
        <w:t xml:space="preserve"> GPA</w:t>
      </w:r>
      <w:r w:rsidR="000E52A7" w:rsidRPr="008F62F4">
        <w:t xml:space="preserve"> 3.5</w:t>
      </w:r>
    </w:p>
    <w:p w:rsidR="007A7EFA" w:rsidRPr="008F62F4" w:rsidRDefault="007A7EFA" w:rsidP="007A7EFA">
      <w:pPr>
        <w:pStyle w:val="NoSpacing"/>
        <w:tabs>
          <w:tab w:val="left" w:pos="2250"/>
        </w:tabs>
        <w:ind w:left="2250"/>
        <w:jc w:val="both"/>
      </w:pPr>
      <w:proofErr w:type="gramStart"/>
      <w:r w:rsidRPr="008F62F4">
        <w:t>TA :</w:t>
      </w:r>
      <w:proofErr w:type="gramEnd"/>
      <w:r w:rsidRPr="008F62F4">
        <w:t xml:space="preserve"> </w:t>
      </w:r>
      <w:proofErr w:type="spellStart"/>
      <w:r w:rsidRPr="008F62F4">
        <w:t>Analisis</w:t>
      </w:r>
      <w:proofErr w:type="spellEnd"/>
      <w:r w:rsidRPr="008F62F4">
        <w:t xml:space="preserve"> </w:t>
      </w:r>
      <w:proofErr w:type="spellStart"/>
      <w:r w:rsidRPr="008F62F4">
        <w:t>Konsumsi</w:t>
      </w:r>
      <w:proofErr w:type="spellEnd"/>
      <w:r w:rsidRPr="008F62F4">
        <w:t xml:space="preserve"> </w:t>
      </w:r>
      <w:proofErr w:type="spellStart"/>
      <w:r w:rsidRPr="008F62F4">
        <w:t>Energi</w:t>
      </w:r>
      <w:proofErr w:type="spellEnd"/>
      <w:r w:rsidRPr="008F62F4">
        <w:t xml:space="preserve"> </w:t>
      </w:r>
      <w:proofErr w:type="spellStart"/>
      <w:r w:rsidRPr="008F62F4">
        <w:t>Listrik</w:t>
      </w:r>
      <w:proofErr w:type="spellEnd"/>
      <w:r w:rsidRPr="008F62F4">
        <w:t xml:space="preserve"> </w:t>
      </w:r>
      <w:proofErr w:type="spellStart"/>
      <w:r w:rsidRPr="008F62F4">
        <w:t>Sebagai</w:t>
      </w:r>
      <w:proofErr w:type="spellEnd"/>
      <w:r w:rsidRPr="008F62F4">
        <w:t xml:space="preserve"> Audit </w:t>
      </w:r>
      <w:proofErr w:type="spellStart"/>
      <w:r w:rsidRPr="008F62F4">
        <w:t>Awal</w:t>
      </w:r>
      <w:proofErr w:type="spellEnd"/>
      <w:r w:rsidRPr="008F62F4">
        <w:t xml:space="preserve"> </w:t>
      </w:r>
      <w:proofErr w:type="spellStart"/>
      <w:r w:rsidRPr="008F62F4">
        <w:t>Bagian</w:t>
      </w:r>
      <w:proofErr w:type="spellEnd"/>
      <w:r w:rsidRPr="008F62F4">
        <w:t xml:space="preserve"> Proses di PT Unilever NSD </w:t>
      </w:r>
      <w:proofErr w:type="spellStart"/>
      <w:r w:rsidRPr="008F62F4">
        <w:t>Jababeka</w:t>
      </w:r>
      <w:proofErr w:type="spellEnd"/>
    </w:p>
    <w:p w:rsidR="00450CFF" w:rsidRPr="008F62F4" w:rsidRDefault="00450CFF" w:rsidP="009D1464">
      <w:pPr>
        <w:pStyle w:val="NoSpacing"/>
        <w:tabs>
          <w:tab w:val="left" w:pos="1980"/>
        </w:tabs>
      </w:pPr>
    </w:p>
    <w:p w:rsidR="001D56E8" w:rsidRPr="008F62F4" w:rsidRDefault="00450CFF" w:rsidP="009D1464">
      <w:pPr>
        <w:pStyle w:val="NoSpacing"/>
        <w:tabs>
          <w:tab w:val="left" w:pos="1980"/>
        </w:tabs>
        <w:rPr>
          <w:b/>
        </w:rPr>
      </w:pPr>
      <w:r w:rsidRPr="008F62F4">
        <w:rPr>
          <w:b/>
        </w:rPr>
        <w:t>Other A</w:t>
      </w:r>
      <w:r w:rsidR="00BB2802" w:rsidRPr="008F62F4">
        <w:rPr>
          <w:b/>
        </w:rPr>
        <w:t>ctivities</w:t>
      </w:r>
      <w:r w:rsidRPr="008F62F4">
        <w:rPr>
          <w:b/>
        </w:rPr>
        <w:t>/Ac</w:t>
      </w:r>
      <w:r w:rsidR="00BB2802" w:rsidRPr="008F62F4">
        <w:rPr>
          <w:b/>
        </w:rPr>
        <w:t>hievements</w:t>
      </w:r>
    </w:p>
    <w:p w:rsidR="00905806" w:rsidRPr="008F62F4" w:rsidRDefault="00905806" w:rsidP="009D1464">
      <w:pPr>
        <w:pStyle w:val="NoSpacing"/>
        <w:tabs>
          <w:tab w:val="left" w:pos="1980"/>
        </w:tabs>
        <w:rPr>
          <w:b/>
        </w:rPr>
      </w:pPr>
    </w:p>
    <w:p w:rsidR="002A4549" w:rsidRPr="008F62F4" w:rsidRDefault="002A4549" w:rsidP="009D1464">
      <w:pPr>
        <w:pStyle w:val="NoSpacing"/>
        <w:tabs>
          <w:tab w:val="left" w:pos="1980"/>
        </w:tabs>
      </w:pPr>
      <w:r w:rsidRPr="008F62F4">
        <w:t>Organization</w:t>
      </w:r>
      <w:r w:rsidR="002322F1" w:rsidRPr="008F62F4">
        <w:t>, Event and Activities</w:t>
      </w:r>
    </w:p>
    <w:p w:rsidR="002A4549" w:rsidRPr="008F62F4" w:rsidRDefault="002A4549" w:rsidP="00410842">
      <w:pPr>
        <w:pStyle w:val="NoSpacing"/>
        <w:tabs>
          <w:tab w:val="left" w:pos="1980"/>
          <w:tab w:val="left" w:pos="2250"/>
        </w:tabs>
        <w:jc w:val="both"/>
      </w:pPr>
      <w:r w:rsidRPr="008F62F4">
        <w:t>2007</w:t>
      </w:r>
      <w:r w:rsidRPr="008F62F4">
        <w:tab/>
      </w:r>
      <w:r w:rsidRPr="008F62F4">
        <w:tab/>
        <w:t xml:space="preserve">Member of </w:t>
      </w:r>
      <w:r w:rsidR="002322F1" w:rsidRPr="008F62F4">
        <w:t xml:space="preserve">the </w:t>
      </w:r>
      <w:proofErr w:type="spellStart"/>
      <w:r w:rsidRPr="008F62F4">
        <w:t>Ensamble</w:t>
      </w:r>
      <w:proofErr w:type="spellEnd"/>
      <w:r w:rsidRPr="008F62F4">
        <w:t xml:space="preserve"> Music group SLTA 179 Jakarta</w:t>
      </w:r>
    </w:p>
    <w:p w:rsidR="00AD27E7" w:rsidRPr="008F62F4" w:rsidRDefault="00AD27E7" w:rsidP="00410842">
      <w:pPr>
        <w:pStyle w:val="NoSpacing"/>
        <w:tabs>
          <w:tab w:val="left" w:pos="1980"/>
          <w:tab w:val="left" w:pos="2250"/>
        </w:tabs>
        <w:jc w:val="both"/>
      </w:pPr>
      <w:r w:rsidRPr="008F62F4">
        <w:t>2009</w:t>
      </w:r>
      <w:r w:rsidRPr="008F62F4">
        <w:tab/>
      </w:r>
      <w:r w:rsidRPr="008F62F4">
        <w:tab/>
        <w:t>Member of KPTI (</w:t>
      </w:r>
      <w:proofErr w:type="spellStart"/>
      <w:r w:rsidRPr="008F62F4">
        <w:t>Komunitas</w:t>
      </w:r>
      <w:proofErr w:type="spellEnd"/>
      <w:r w:rsidRPr="008F62F4">
        <w:t xml:space="preserve"> </w:t>
      </w:r>
      <w:proofErr w:type="spellStart"/>
      <w:r w:rsidRPr="008F62F4">
        <w:t>Pencinta</w:t>
      </w:r>
      <w:proofErr w:type="spellEnd"/>
      <w:r w:rsidRPr="008F62F4">
        <w:t xml:space="preserve"> </w:t>
      </w:r>
      <w:proofErr w:type="spellStart"/>
      <w:r w:rsidRPr="008F62F4">
        <w:t>Teknologi</w:t>
      </w:r>
      <w:proofErr w:type="spellEnd"/>
      <w:r w:rsidRPr="008F62F4">
        <w:t>) SMA 39 Jakarta</w:t>
      </w:r>
    </w:p>
    <w:p w:rsidR="00410842" w:rsidRPr="008F62F4" w:rsidRDefault="002A4549" w:rsidP="00410842">
      <w:pPr>
        <w:pStyle w:val="NoSpacing"/>
        <w:tabs>
          <w:tab w:val="left" w:pos="1980"/>
          <w:tab w:val="left" w:pos="2250"/>
        </w:tabs>
        <w:jc w:val="both"/>
      </w:pPr>
      <w:r w:rsidRPr="008F62F4">
        <w:t>2010</w:t>
      </w:r>
      <w:r w:rsidRPr="008F62F4">
        <w:tab/>
      </w:r>
      <w:r w:rsidRPr="008F62F4">
        <w:tab/>
        <w:t>Member o</w:t>
      </w:r>
      <w:r w:rsidR="00410842" w:rsidRPr="008F62F4">
        <w:t xml:space="preserve">f </w:t>
      </w:r>
      <w:proofErr w:type="spellStart"/>
      <w:r w:rsidR="00410842" w:rsidRPr="008F62F4">
        <w:t>Mading</w:t>
      </w:r>
      <w:proofErr w:type="spellEnd"/>
      <w:r w:rsidR="00410842" w:rsidRPr="008F62F4">
        <w:t xml:space="preserve"> </w:t>
      </w:r>
      <w:proofErr w:type="spellStart"/>
      <w:r w:rsidR="00410842" w:rsidRPr="008F62F4">
        <w:t>Sekolah</w:t>
      </w:r>
      <w:proofErr w:type="spellEnd"/>
      <w:r w:rsidR="00410842" w:rsidRPr="008F62F4">
        <w:t xml:space="preserve"> SMA 39 Jakarta</w:t>
      </w:r>
    </w:p>
    <w:p w:rsidR="002A4549" w:rsidRPr="008F62F4" w:rsidRDefault="00410842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2010</w:t>
      </w:r>
      <w:r w:rsidRPr="008F62F4">
        <w:tab/>
      </w:r>
      <w:r w:rsidRPr="008F62F4">
        <w:tab/>
        <w:t xml:space="preserve">Committee of </w:t>
      </w:r>
      <w:proofErr w:type="spellStart"/>
      <w:r w:rsidRPr="008F62F4">
        <w:t>Mading</w:t>
      </w:r>
      <w:proofErr w:type="spellEnd"/>
      <w:r w:rsidRPr="008F62F4">
        <w:t xml:space="preserve"> Competition </w:t>
      </w:r>
      <w:proofErr w:type="spellStart"/>
      <w:r w:rsidRPr="008F62F4">
        <w:t>Bulan</w:t>
      </w:r>
      <w:proofErr w:type="spellEnd"/>
      <w:r w:rsidRPr="008F62F4">
        <w:t xml:space="preserve"> Bahasa Sastra </w:t>
      </w:r>
      <w:proofErr w:type="spellStart"/>
      <w:r w:rsidRPr="008F62F4">
        <w:t>Jerman</w:t>
      </w:r>
      <w:proofErr w:type="spellEnd"/>
      <w:r w:rsidRPr="008F62F4">
        <w:t xml:space="preserve"> FIB </w:t>
      </w:r>
      <w:proofErr w:type="spellStart"/>
      <w:r w:rsidRPr="008F62F4">
        <w:t>Universitas</w:t>
      </w:r>
      <w:proofErr w:type="spellEnd"/>
      <w:r w:rsidRPr="008F62F4">
        <w:t xml:space="preserve"> Indonesia</w:t>
      </w:r>
      <w:r w:rsidR="002A4549" w:rsidRPr="008F62F4">
        <w:tab/>
      </w:r>
    </w:p>
    <w:p w:rsidR="002A4549" w:rsidRPr="008F62F4" w:rsidRDefault="002A4549" w:rsidP="00410842">
      <w:pPr>
        <w:pStyle w:val="NoSpacing"/>
        <w:tabs>
          <w:tab w:val="left" w:pos="1980"/>
          <w:tab w:val="left" w:pos="2250"/>
        </w:tabs>
        <w:jc w:val="both"/>
      </w:pPr>
      <w:r w:rsidRPr="008F62F4">
        <w:t>2011</w:t>
      </w:r>
      <w:r w:rsidRPr="008F62F4">
        <w:tab/>
      </w:r>
      <w:r w:rsidRPr="008F62F4">
        <w:tab/>
        <w:t xml:space="preserve">Reporter of </w:t>
      </w:r>
      <w:proofErr w:type="spellStart"/>
      <w:r w:rsidRPr="008F62F4">
        <w:t>GalanMagz</w:t>
      </w:r>
      <w:proofErr w:type="spellEnd"/>
      <w:r w:rsidRPr="008F62F4">
        <w:t xml:space="preserve"> (School Magazine) SMA 39 Jakarta</w:t>
      </w:r>
    </w:p>
    <w:p w:rsidR="00134B69" w:rsidRPr="008F62F4" w:rsidRDefault="00134B69" w:rsidP="00134B69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2011</w:t>
      </w:r>
      <w:r w:rsidRPr="008F62F4">
        <w:tab/>
      </w:r>
      <w:r w:rsidRPr="008F62F4">
        <w:tab/>
        <w:t xml:space="preserve">Member of </w:t>
      </w:r>
      <w:proofErr w:type="spellStart"/>
      <w:r w:rsidRPr="008F62F4">
        <w:t>Buken</w:t>
      </w:r>
      <w:proofErr w:type="spellEnd"/>
      <w:r w:rsidRPr="008F62F4">
        <w:t xml:space="preserve"> Galan (</w:t>
      </w:r>
      <w:proofErr w:type="spellStart"/>
      <w:r w:rsidRPr="008F62F4">
        <w:t>Buku</w:t>
      </w:r>
      <w:proofErr w:type="spellEnd"/>
      <w:r w:rsidRPr="008F62F4">
        <w:t xml:space="preserve"> </w:t>
      </w:r>
      <w:proofErr w:type="spellStart"/>
      <w:r w:rsidRPr="008F62F4">
        <w:t>Kenangan</w:t>
      </w:r>
      <w:proofErr w:type="spellEnd"/>
      <w:r w:rsidRPr="008F62F4">
        <w:t xml:space="preserve"> / Memorize of Galan 2012)</w:t>
      </w:r>
    </w:p>
    <w:p w:rsidR="00036B8E" w:rsidRPr="008F62F4" w:rsidRDefault="00036B8E" w:rsidP="00036B8E">
      <w:pPr>
        <w:pStyle w:val="NoSpacing"/>
        <w:tabs>
          <w:tab w:val="left" w:pos="1980"/>
          <w:tab w:val="left" w:pos="2250"/>
        </w:tabs>
        <w:ind w:left="2250" w:hanging="2250"/>
      </w:pPr>
      <w:r w:rsidRPr="008F62F4">
        <w:t>April, 2011</w:t>
      </w:r>
      <w:r w:rsidRPr="008F62F4">
        <w:tab/>
      </w:r>
      <w:r w:rsidRPr="008F62F4">
        <w:tab/>
      </w:r>
      <w:proofErr w:type="spellStart"/>
      <w:r w:rsidRPr="008F62F4">
        <w:t>Penari</w:t>
      </w:r>
      <w:proofErr w:type="spellEnd"/>
      <w:r w:rsidRPr="008F62F4">
        <w:t xml:space="preserve"> (</w:t>
      </w:r>
      <w:proofErr w:type="spellStart"/>
      <w:r w:rsidRPr="008F62F4">
        <w:t>Pelatihan</w:t>
      </w:r>
      <w:proofErr w:type="spellEnd"/>
      <w:r w:rsidRPr="008F62F4">
        <w:t xml:space="preserve"> </w:t>
      </w:r>
      <w:proofErr w:type="spellStart"/>
      <w:r w:rsidRPr="008F62F4">
        <w:t>Jurnalistrik</w:t>
      </w:r>
      <w:proofErr w:type="spellEnd"/>
      <w:r w:rsidRPr="008F62F4">
        <w:t xml:space="preserve">) with </w:t>
      </w:r>
      <w:proofErr w:type="spellStart"/>
      <w:r w:rsidRPr="008F62F4">
        <w:t>Bena</w:t>
      </w:r>
      <w:proofErr w:type="spellEnd"/>
      <w:r w:rsidRPr="008F62F4">
        <w:t xml:space="preserve"> </w:t>
      </w:r>
      <w:proofErr w:type="spellStart"/>
      <w:r w:rsidRPr="008F62F4">
        <w:t>Kribo</w:t>
      </w:r>
      <w:proofErr w:type="spellEnd"/>
      <w:r w:rsidRPr="008F62F4">
        <w:t xml:space="preserve"> by </w:t>
      </w:r>
      <w:proofErr w:type="spellStart"/>
      <w:r w:rsidRPr="008F62F4">
        <w:t>Mading</w:t>
      </w:r>
      <w:proofErr w:type="spellEnd"/>
      <w:r w:rsidRPr="008F62F4">
        <w:t xml:space="preserve"> SMA 39 Jakarta</w:t>
      </w:r>
    </w:p>
    <w:p w:rsidR="00036B8E" w:rsidRPr="008F62F4" w:rsidRDefault="00036B8E" w:rsidP="00036B8E">
      <w:pPr>
        <w:pStyle w:val="NoSpacing"/>
        <w:tabs>
          <w:tab w:val="left" w:pos="1980"/>
          <w:tab w:val="left" w:pos="2250"/>
        </w:tabs>
      </w:pPr>
      <w:r w:rsidRPr="008F62F4">
        <w:t>June, 2012</w:t>
      </w:r>
      <w:r w:rsidRPr="008F62F4">
        <w:tab/>
      </w:r>
      <w:r w:rsidRPr="008F62F4">
        <w:tab/>
      </w:r>
      <w:proofErr w:type="spellStart"/>
      <w:r w:rsidRPr="008F62F4">
        <w:t>Pelatihan</w:t>
      </w:r>
      <w:proofErr w:type="spellEnd"/>
      <w:r w:rsidRPr="008F62F4">
        <w:t xml:space="preserve"> </w:t>
      </w:r>
      <w:proofErr w:type="spellStart"/>
      <w:r w:rsidRPr="008F62F4">
        <w:t>Alur</w:t>
      </w:r>
      <w:proofErr w:type="spellEnd"/>
      <w:r w:rsidRPr="008F62F4">
        <w:t xml:space="preserve"> </w:t>
      </w:r>
      <w:proofErr w:type="spellStart"/>
      <w:r w:rsidRPr="008F62F4">
        <w:t>Logika</w:t>
      </w:r>
      <w:proofErr w:type="spellEnd"/>
      <w:r w:rsidRPr="008F62F4">
        <w:t xml:space="preserve"> by GSP Jakarta Consulting</w:t>
      </w:r>
    </w:p>
    <w:p w:rsidR="002A4549" w:rsidRPr="008F62F4" w:rsidRDefault="00036B8E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 xml:space="preserve">Dec, </w:t>
      </w:r>
      <w:r w:rsidR="002A4549" w:rsidRPr="008F62F4">
        <w:t>2012</w:t>
      </w:r>
      <w:r w:rsidR="002A4549" w:rsidRPr="008F62F4">
        <w:tab/>
      </w:r>
      <w:r w:rsidR="002A4549" w:rsidRPr="008F62F4">
        <w:tab/>
        <w:t xml:space="preserve">Member of </w:t>
      </w:r>
      <w:proofErr w:type="spellStart"/>
      <w:r w:rsidR="002A4549" w:rsidRPr="008F62F4">
        <w:t>Kastrad</w:t>
      </w:r>
      <w:proofErr w:type="spellEnd"/>
      <w:r w:rsidR="002A4549" w:rsidRPr="008F62F4">
        <w:t xml:space="preserve"> (</w:t>
      </w:r>
      <w:proofErr w:type="spellStart"/>
      <w:r w:rsidR="002A4549" w:rsidRPr="008F62F4">
        <w:t>Kajian</w:t>
      </w:r>
      <w:proofErr w:type="spellEnd"/>
      <w:r w:rsidR="002A4549" w:rsidRPr="008F62F4">
        <w:t xml:space="preserve">, </w:t>
      </w:r>
      <w:proofErr w:type="spellStart"/>
      <w:r w:rsidR="002A4549" w:rsidRPr="008F62F4">
        <w:t>Strategis</w:t>
      </w:r>
      <w:proofErr w:type="spellEnd"/>
      <w:r w:rsidR="002A4549" w:rsidRPr="008F62F4">
        <w:t xml:space="preserve"> </w:t>
      </w:r>
      <w:proofErr w:type="spellStart"/>
      <w:r w:rsidR="002A4549" w:rsidRPr="008F62F4">
        <w:t>dan</w:t>
      </w:r>
      <w:proofErr w:type="spellEnd"/>
      <w:r w:rsidR="002A4549" w:rsidRPr="008F62F4">
        <w:t xml:space="preserve"> </w:t>
      </w:r>
      <w:proofErr w:type="spellStart"/>
      <w:r w:rsidR="002A4549" w:rsidRPr="008F62F4">
        <w:t>Advokasi</w:t>
      </w:r>
      <w:proofErr w:type="spellEnd"/>
      <w:r w:rsidR="002A4549" w:rsidRPr="008F62F4">
        <w:t xml:space="preserve">) </w:t>
      </w:r>
      <w:proofErr w:type="spellStart"/>
      <w:r w:rsidR="002A4549" w:rsidRPr="008F62F4">
        <w:t>Himpunan</w:t>
      </w:r>
      <w:proofErr w:type="spellEnd"/>
      <w:r w:rsidR="002A4549" w:rsidRPr="008F62F4">
        <w:t xml:space="preserve"> </w:t>
      </w:r>
      <w:proofErr w:type="spellStart"/>
      <w:r w:rsidR="002A4549" w:rsidRPr="008F62F4">
        <w:t>Mahasiswa</w:t>
      </w:r>
      <w:proofErr w:type="spellEnd"/>
      <w:r w:rsidR="002A4549" w:rsidRPr="008F62F4">
        <w:t xml:space="preserve"> </w:t>
      </w:r>
      <w:proofErr w:type="spellStart"/>
      <w:r w:rsidR="002A4549" w:rsidRPr="008F62F4">
        <w:t>Teknik</w:t>
      </w:r>
      <w:proofErr w:type="spellEnd"/>
      <w:r w:rsidR="002A4549" w:rsidRPr="008F62F4">
        <w:t xml:space="preserve"> </w:t>
      </w:r>
      <w:proofErr w:type="spellStart"/>
      <w:r w:rsidR="002A4549" w:rsidRPr="008F62F4">
        <w:t>Elektro</w:t>
      </w:r>
      <w:proofErr w:type="spellEnd"/>
      <w:r w:rsidR="002A4549" w:rsidRPr="008F62F4">
        <w:t xml:space="preserve"> UGM</w:t>
      </w:r>
    </w:p>
    <w:p w:rsidR="00036B8E" w:rsidRPr="008F62F4" w:rsidRDefault="00036B8E" w:rsidP="007A7EFA">
      <w:pPr>
        <w:pStyle w:val="NoSpacing"/>
        <w:tabs>
          <w:tab w:val="left" w:pos="1980"/>
          <w:tab w:val="left" w:pos="2250"/>
        </w:tabs>
        <w:ind w:left="2250" w:hanging="2250"/>
      </w:pPr>
      <w:r w:rsidRPr="008F62F4">
        <w:t>December, 2012</w:t>
      </w:r>
      <w:r w:rsidRPr="008F62F4">
        <w:tab/>
      </w:r>
      <w:r w:rsidRPr="008F62F4">
        <w:tab/>
      </w:r>
      <w:proofErr w:type="spellStart"/>
      <w:r w:rsidRPr="008F62F4">
        <w:t>Dekstop</w:t>
      </w:r>
      <w:proofErr w:type="spellEnd"/>
      <w:r w:rsidRPr="008F62F4">
        <w:t xml:space="preserve"> Application Training Professional Level by Microsoft and </w:t>
      </w:r>
      <w:proofErr w:type="spellStart"/>
      <w:r w:rsidRPr="008F62F4">
        <w:t>Ebiz</w:t>
      </w:r>
      <w:proofErr w:type="spellEnd"/>
      <w:r w:rsidRPr="008F62F4">
        <w:t xml:space="preserve"> with UGM</w:t>
      </w:r>
    </w:p>
    <w:p w:rsidR="002322F1" w:rsidRPr="008F62F4" w:rsidRDefault="002322F1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Nov, 2012</w:t>
      </w:r>
      <w:r w:rsidRPr="008F62F4">
        <w:tab/>
      </w:r>
      <w:r w:rsidRPr="008F62F4">
        <w:tab/>
        <w:t>Committee of Seminar Young Entrepreneur Technology</w:t>
      </w:r>
    </w:p>
    <w:p w:rsidR="002322F1" w:rsidRPr="008F62F4" w:rsidRDefault="002322F1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Dec, 2012</w:t>
      </w:r>
      <w:r w:rsidRPr="008F62F4">
        <w:tab/>
      </w:r>
      <w:r w:rsidRPr="008F62F4">
        <w:tab/>
        <w:t xml:space="preserve">Committee of Seminar </w:t>
      </w:r>
      <w:proofErr w:type="spellStart"/>
      <w:r w:rsidR="00157765" w:rsidRPr="008F62F4">
        <w:t>Fisipol</w:t>
      </w:r>
      <w:proofErr w:type="spellEnd"/>
      <w:r w:rsidR="00157765" w:rsidRPr="008F62F4">
        <w:t xml:space="preserve"> UGM </w:t>
      </w:r>
      <w:proofErr w:type="spellStart"/>
      <w:r w:rsidR="00157765" w:rsidRPr="008F62F4">
        <w:t>Menuju</w:t>
      </w:r>
      <w:proofErr w:type="spellEnd"/>
      <w:r w:rsidR="00157765" w:rsidRPr="008F62F4">
        <w:t xml:space="preserve"> </w:t>
      </w:r>
      <w:proofErr w:type="spellStart"/>
      <w:r w:rsidR="00157765" w:rsidRPr="008F62F4">
        <w:t>Pemilu</w:t>
      </w:r>
      <w:proofErr w:type="spellEnd"/>
      <w:r w:rsidR="00157765" w:rsidRPr="008F62F4">
        <w:t xml:space="preserve"> 2014</w:t>
      </w:r>
    </w:p>
    <w:p w:rsidR="002A4549" w:rsidRPr="008F62F4" w:rsidRDefault="002322F1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 xml:space="preserve">Apr, </w:t>
      </w:r>
      <w:r w:rsidR="002A4549" w:rsidRPr="008F62F4">
        <w:t>2013</w:t>
      </w:r>
      <w:r w:rsidR="002A4549" w:rsidRPr="008F62F4">
        <w:tab/>
      </w:r>
      <w:r w:rsidR="002A4549" w:rsidRPr="008F62F4">
        <w:tab/>
        <w:t xml:space="preserve">Leader of </w:t>
      </w:r>
      <w:proofErr w:type="spellStart"/>
      <w:r w:rsidR="002A4549" w:rsidRPr="008F62F4">
        <w:t>Pitoelasan</w:t>
      </w:r>
      <w:proofErr w:type="spellEnd"/>
      <w:r w:rsidR="002A4549" w:rsidRPr="008F62F4">
        <w:t xml:space="preserve"> (Essay and Photography Competition) HMTE </w:t>
      </w:r>
      <w:proofErr w:type="spellStart"/>
      <w:r w:rsidR="002A4549" w:rsidRPr="008F62F4">
        <w:t>Universitas</w:t>
      </w:r>
      <w:proofErr w:type="spellEnd"/>
      <w:r w:rsidR="002A4549" w:rsidRPr="008F62F4">
        <w:t xml:space="preserve"> </w:t>
      </w:r>
      <w:proofErr w:type="spellStart"/>
      <w:r w:rsidR="002A4549" w:rsidRPr="008F62F4">
        <w:t>Gadjah</w:t>
      </w:r>
      <w:proofErr w:type="spellEnd"/>
      <w:r w:rsidR="002A4549" w:rsidRPr="008F62F4">
        <w:t xml:space="preserve"> </w:t>
      </w:r>
      <w:proofErr w:type="spellStart"/>
      <w:r w:rsidR="002A4549" w:rsidRPr="008F62F4">
        <w:t>Mada</w:t>
      </w:r>
      <w:proofErr w:type="spellEnd"/>
    </w:p>
    <w:p w:rsidR="002322F1" w:rsidRPr="008F62F4" w:rsidRDefault="002322F1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 xml:space="preserve">Sept, </w:t>
      </w:r>
      <w:r w:rsidR="0019599B" w:rsidRPr="008F62F4">
        <w:t>2013</w:t>
      </w:r>
      <w:r w:rsidR="0019599B" w:rsidRPr="008F62F4">
        <w:tab/>
      </w:r>
      <w:r w:rsidR="0019599B" w:rsidRPr="008F62F4">
        <w:tab/>
        <w:t xml:space="preserve">Member of Dies </w:t>
      </w:r>
      <w:proofErr w:type="spellStart"/>
      <w:r w:rsidR="0019599B" w:rsidRPr="008F62F4">
        <w:t>Natalis</w:t>
      </w:r>
      <w:proofErr w:type="spellEnd"/>
      <w:r w:rsidR="0019599B" w:rsidRPr="008F62F4">
        <w:t xml:space="preserve"> DTE-36</w:t>
      </w:r>
    </w:p>
    <w:p w:rsidR="002322F1" w:rsidRPr="008F62F4" w:rsidRDefault="002322F1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t>Oct, 2013</w:t>
      </w:r>
      <w:r w:rsidRPr="008F62F4">
        <w:tab/>
      </w:r>
      <w:r w:rsidRPr="008F62F4">
        <w:tab/>
        <w:t>LO (</w:t>
      </w:r>
      <w:proofErr w:type="spellStart"/>
      <w:r w:rsidRPr="008F62F4">
        <w:t>Liasion</w:t>
      </w:r>
      <w:proofErr w:type="spellEnd"/>
      <w:r w:rsidRPr="008F62F4">
        <w:t xml:space="preserve"> Officer) Line Follower Competition DTE UGM</w:t>
      </w:r>
    </w:p>
    <w:p w:rsidR="002322F1" w:rsidRPr="008F62F4" w:rsidRDefault="002322F1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t>Nov, 2013</w:t>
      </w:r>
      <w:r w:rsidRPr="008F62F4">
        <w:tab/>
      </w:r>
      <w:r w:rsidRPr="008F62F4">
        <w:tab/>
        <w:t xml:space="preserve">Committee of Seminar </w:t>
      </w:r>
      <w:proofErr w:type="spellStart"/>
      <w:r w:rsidRPr="008F62F4">
        <w:t>Inovasi</w:t>
      </w:r>
      <w:proofErr w:type="spellEnd"/>
      <w:r w:rsidRPr="008F62F4">
        <w:t xml:space="preserve"> Android Festival</w:t>
      </w:r>
    </w:p>
    <w:p w:rsidR="002322F1" w:rsidRPr="008F62F4" w:rsidRDefault="002322F1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t>Nov, 2013</w:t>
      </w:r>
      <w:r w:rsidRPr="008F62F4">
        <w:tab/>
      </w:r>
      <w:r w:rsidRPr="008F62F4">
        <w:tab/>
        <w:t>Committee of MUM (</w:t>
      </w:r>
      <w:proofErr w:type="spellStart"/>
      <w:r w:rsidRPr="008F62F4">
        <w:t>Mikrotik</w:t>
      </w:r>
      <w:proofErr w:type="spellEnd"/>
      <w:r w:rsidRPr="008F62F4">
        <w:t xml:space="preserve"> User Meeting) </w:t>
      </w:r>
    </w:p>
    <w:p w:rsidR="002A4549" w:rsidRPr="008F62F4" w:rsidRDefault="002322F1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t xml:space="preserve">Des, </w:t>
      </w:r>
      <w:r w:rsidR="002A4549" w:rsidRPr="008F62F4">
        <w:t>2013</w:t>
      </w:r>
      <w:r w:rsidR="002A4549" w:rsidRPr="008F62F4">
        <w:tab/>
      </w:r>
      <w:r w:rsidR="002A4549" w:rsidRPr="008F62F4">
        <w:tab/>
        <w:t xml:space="preserve">Member of </w:t>
      </w:r>
      <w:proofErr w:type="spellStart"/>
      <w:r w:rsidR="002A4549" w:rsidRPr="008F62F4">
        <w:t>Komunitas</w:t>
      </w:r>
      <w:proofErr w:type="spellEnd"/>
      <w:r w:rsidR="002A4549" w:rsidRPr="008F62F4">
        <w:t xml:space="preserve"> Film UGM</w:t>
      </w:r>
    </w:p>
    <w:p w:rsidR="00036B8E" w:rsidRPr="008F62F4" w:rsidRDefault="00036B8E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t>March, 2014</w:t>
      </w:r>
      <w:r w:rsidRPr="008F62F4">
        <w:tab/>
      </w:r>
      <w:r w:rsidRPr="008F62F4">
        <w:tab/>
        <w:t xml:space="preserve">Committee of Seminar Nasional </w:t>
      </w:r>
      <w:proofErr w:type="spellStart"/>
      <w:r w:rsidRPr="008F62F4">
        <w:t>Kedaulan</w:t>
      </w:r>
      <w:proofErr w:type="spellEnd"/>
      <w:r w:rsidRPr="008F62F4">
        <w:t xml:space="preserve"> </w:t>
      </w:r>
      <w:proofErr w:type="spellStart"/>
      <w:r w:rsidRPr="008F62F4">
        <w:t>Migas</w:t>
      </w:r>
      <w:proofErr w:type="spellEnd"/>
      <w:r w:rsidRPr="008F62F4">
        <w:t xml:space="preserve"> Indonesia</w:t>
      </w:r>
    </w:p>
    <w:p w:rsidR="00CD0E65" w:rsidRPr="008F62F4" w:rsidRDefault="00CD0E65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lastRenderedPageBreak/>
        <w:t>August, 2014</w:t>
      </w:r>
      <w:r w:rsidRPr="008F62F4">
        <w:tab/>
      </w:r>
      <w:r w:rsidRPr="008F62F4">
        <w:tab/>
        <w:t xml:space="preserve">Volunteer German Festival Film Yogyakarta by Goethe </w:t>
      </w:r>
      <w:proofErr w:type="spellStart"/>
      <w:r w:rsidRPr="008F62F4">
        <w:t>Institut</w:t>
      </w:r>
      <w:proofErr w:type="spellEnd"/>
    </w:p>
    <w:p w:rsidR="00CD0E65" w:rsidRPr="008F62F4" w:rsidRDefault="00CD0E65" w:rsidP="002A4549">
      <w:pPr>
        <w:pStyle w:val="NoSpacing"/>
        <w:tabs>
          <w:tab w:val="left" w:pos="1980"/>
          <w:tab w:val="left" w:pos="2250"/>
        </w:tabs>
        <w:jc w:val="both"/>
      </w:pPr>
      <w:r w:rsidRPr="008F62F4">
        <w:t>Feb, 2015</w:t>
      </w:r>
      <w:r w:rsidRPr="008F62F4">
        <w:tab/>
      </w:r>
      <w:r w:rsidRPr="008F62F4">
        <w:tab/>
        <w:t xml:space="preserve">Internship in PT Unilever NSD </w:t>
      </w:r>
      <w:proofErr w:type="spellStart"/>
      <w:r w:rsidRPr="008F62F4">
        <w:t>Jababeka</w:t>
      </w:r>
      <w:proofErr w:type="spellEnd"/>
    </w:p>
    <w:p w:rsidR="002A4549" w:rsidRPr="008F62F4" w:rsidRDefault="002A4549" w:rsidP="009D1464">
      <w:pPr>
        <w:pStyle w:val="NoSpacing"/>
        <w:tabs>
          <w:tab w:val="left" w:pos="1980"/>
        </w:tabs>
      </w:pPr>
    </w:p>
    <w:p w:rsidR="00905806" w:rsidRPr="008F62F4" w:rsidRDefault="00BB2802" w:rsidP="009D1464">
      <w:pPr>
        <w:pStyle w:val="NoSpacing"/>
        <w:tabs>
          <w:tab w:val="left" w:pos="1980"/>
        </w:tabs>
      </w:pPr>
      <w:r w:rsidRPr="008F62F4">
        <w:t>Achievements in Art</w:t>
      </w:r>
    </w:p>
    <w:p w:rsidR="0053506F" w:rsidRPr="008F62F4" w:rsidRDefault="00BB2802" w:rsidP="00300A2E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2007</w:t>
      </w:r>
      <w:r w:rsidR="0053506F" w:rsidRPr="008F62F4">
        <w:tab/>
      </w:r>
      <w:r w:rsidR="0053506F" w:rsidRPr="008F62F4">
        <w:tab/>
        <w:t>1</w:t>
      </w:r>
      <w:r w:rsidR="0053506F" w:rsidRPr="008F62F4">
        <w:rPr>
          <w:vertAlign w:val="superscript"/>
        </w:rPr>
        <w:t>st</w:t>
      </w:r>
      <w:r w:rsidR="0053506F" w:rsidRPr="008F62F4">
        <w:t xml:space="preserve"> Winner of </w:t>
      </w:r>
      <w:proofErr w:type="spellStart"/>
      <w:r w:rsidR="0053506F" w:rsidRPr="008F62F4">
        <w:t>Ensamble</w:t>
      </w:r>
      <w:proofErr w:type="spellEnd"/>
      <w:r w:rsidR="0053506F" w:rsidRPr="008F62F4">
        <w:t xml:space="preserve"> Music</w:t>
      </w:r>
      <w:r w:rsidR="00300A2E" w:rsidRPr="008F62F4">
        <w:t xml:space="preserve"> Junior High School</w:t>
      </w:r>
      <w:r w:rsidR="0053506F" w:rsidRPr="008F62F4">
        <w:t xml:space="preserve"> Competition</w:t>
      </w:r>
      <w:r w:rsidR="00AD27E7" w:rsidRPr="008F62F4">
        <w:t xml:space="preserve"> </w:t>
      </w:r>
      <w:r w:rsidR="0053506F" w:rsidRPr="008F62F4">
        <w:t>Province DKI Jakarta</w:t>
      </w:r>
      <w:r w:rsidR="00300A2E" w:rsidRPr="008F62F4">
        <w:t xml:space="preserve"> </w:t>
      </w:r>
      <w:r w:rsidR="0053506F" w:rsidRPr="008F62F4">
        <w:t xml:space="preserve">by </w:t>
      </w:r>
      <w:proofErr w:type="spellStart"/>
      <w:r w:rsidR="0053506F" w:rsidRPr="008F62F4">
        <w:t>Dinas</w:t>
      </w:r>
      <w:proofErr w:type="spellEnd"/>
      <w:r w:rsidR="0053506F" w:rsidRPr="008F62F4">
        <w:t xml:space="preserve"> </w:t>
      </w:r>
      <w:proofErr w:type="spellStart"/>
      <w:r w:rsidR="0053506F" w:rsidRPr="008F62F4">
        <w:t>Kebudayaan</w:t>
      </w:r>
      <w:proofErr w:type="spellEnd"/>
      <w:r w:rsidR="0053506F" w:rsidRPr="008F62F4">
        <w:t xml:space="preserve"> </w:t>
      </w:r>
      <w:proofErr w:type="spellStart"/>
      <w:r w:rsidR="0053506F" w:rsidRPr="008F62F4">
        <w:t>dan</w:t>
      </w:r>
      <w:proofErr w:type="spellEnd"/>
      <w:r w:rsidR="0053506F" w:rsidRPr="008F62F4">
        <w:t xml:space="preserve"> </w:t>
      </w:r>
      <w:proofErr w:type="spellStart"/>
      <w:r w:rsidR="0053506F" w:rsidRPr="008F62F4">
        <w:t>Permusiuman</w:t>
      </w:r>
      <w:proofErr w:type="spellEnd"/>
      <w:r w:rsidR="0053506F" w:rsidRPr="008F62F4">
        <w:t xml:space="preserve"> DKI Jakarta</w:t>
      </w:r>
    </w:p>
    <w:p w:rsidR="00BB2802" w:rsidRPr="008F62F4" w:rsidRDefault="00BB2802" w:rsidP="00300A2E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2008</w:t>
      </w:r>
      <w:r w:rsidR="0053506F" w:rsidRPr="008F62F4">
        <w:tab/>
      </w:r>
      <w:r w:rsidR="0053506F" w:rsidRPr="008F62F4">
        <w:tab/>
      </w:r>
      <w:r w:rsidR="00AD27E7" w:rsidRPr="008F62F4">
        <w:t>1</w:t>
      </w:r>
      <w:r w:rsidR="00AD27E7" w:rsidRPr="008F62F4">
        <w:rPr>
          <w:vertAlign w:val="superscript"/>
        </w:rPr>
        <w:t>st</w:t>
      </w:r>
      <w:r w:rsidR="00AD27E7" w:rsidRPr="008F62F4">
        <w:t xml:space="preserve"> </w:t>
      </w:r>
      <w:r w:rsidR="0053506F" w:rsidRPr="008F62F4">
        <w:t xml:space="preserve">Winner of </w:t>
      </w:r>
      <w:proofErr w:type="spellStart"/>
      <w:r w:rsidR="0053506F" w:rsidRPr="008F62F4">
        <w:t>Ensamble</w:t>
      </w:r>
      <w:proofErr w:type="spellEnd"/>
      <w:r w:rsidR="0053506F" w:rsidRPr="008F62F4">
        <w:t xml:space="preserve"> Music </w:t>
      </w:r>
      <w:r w:rsidR="00300A2E" w:rsidRPr="008F62F4">
        <w:t xml:space="preserve">Junior High School </w:t>
      </w:r>
      <w:r w:rsidR="0053506F" w:rsidRPr="008F62F4">
        <w:t>Competition</w:t>
      </w:r>
      <w:r w:rsidR="00AD27E7" w:rsidRPr="008F62F4">
        <w:t xml:space="preserve"> </w:t>
      </w:r>
      <w:r w:rsidR="00300A2E" w:rsidRPr="008F62F4">
        <w:t>Province DKI Jakarta</w:t>
      </w:r>
      <w:r w:rsidR="00C961A3" w:rsidRPr="008F62F4">
        <w:t xml:space="preserve"> </w:t>
      </w:r>
      <w:r w:rsidR="00300A2E" w:rsidRPr="008F62F4">
        <w:t xml:space="preserve">by </w:t>
      </w:r>
      <w:proofErr w:type="spellStart"/>
      <w:r w:rsidR="00300A2E" w:rsidRPr="008F62F4">
        <w:t>Dinas</w:t>
      </w:r>
      <w:proofErr w:type="spellEnd"/>
      <w:r w:rsidR="00300A2E" w:rsidRPr="008F62F4">
        <w:t xml:space="preserve"> </w:t>
      </w:r>
      <w:proofErr w:type="spellStart"/>
      <w:r w:rsidR="00300A2E" w:rsidRPr="008F62F4">
        <w:t>Kebudayaan</w:t>
      </w:r>
      <w:proofErr w:type="spellEnd"/>
      <w:r w:rsidR="00300A2E" w:rsidRPr="008F62F4">
        <w:t xml:space="preserve"> </w:t>
      </w:r>
      <w:proofErr w:type="spellStart"/>
      <w:r w:rsidR="00300A2E" w:rsidRPr="008F62F4">
        <w:t>dan</w:t>
      </w:r>
      <w:proofErr w:type="spellEnd"/>
      <w:r w:rsidR="00300A2E" w:rsidRPr="008F62F4">
        <w:t xml:space="preserve"> </w:t>
      </w:r>
      <w:proofErr w:type="spellStart"/>
      <w:r w:rsidR="00300A2E" w:rsidRPr="008F62F4">
        <w:t>Permusiuman</w:t>
      </w:r>
      <w:proofErr w:type="spellEnd"/>
      <w:r w:rsidR="00300A2E" w:rsidRPr="008F62F4">
        <w:t xml:space="preserve"> DKI Jakarta</w:t>
      </w:r>
    </w:p>
    <w:p w:rsidR="00BB2802" w:rsidRPr="008F62F4" w:rsidRDefault="00BB2802" w:rsidP="00300A2E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2008</w:t>
      </w:r>
      <w:r w:rsidR="0053506F" w:rsidRPr="008F62F4">
        <w:tab/>
      </w:r>
      <w:r w:rsidR="0053506F" w:rsidRPr="008F62F4">
        <w:tab/>
        <w:t>1</w:t>
      </w:r>
      <w:r w:rsidR="0053506F" w:rsidRPr="008F62F4">
        <w:rPr>
          <w:vertAlign w:val="superscript"/>
        </w:rPr>
        <w:t>st</w:t>
      </w:r>
      <w:r w:rsidR="0053506F" w:rsidRPr="008F62F4">
        <w:t xml:space="preserve"> Winner of </w:t>
      </w:r>
      <w:proofErr w:type="spellStart"/>
      <w:r w:rsidR="0053506F" w:rsidRPr="008F62F4">
        <w:t>Ensamble</w:t>
      </w:r>
      <w:proofErr w:type="spellEnd"/>
      <w:r w:rsidR="0053506F" w:rsidRPr="008F62F4">
        <w:t xml:space="preserve"> Music </w:t>
      </w:r>
      <w:r w:rsidR="00300A2E" w:rsidRPr="008F62F4">
        <w:t xml:space="preserve">Junior High School </w:t>
      </w:r>
      <w:r w:rsidR="0053506F" w:rsidRPr="008F62F4">
        <w:t>Competition</w:t>
      </w:r>
      <w:r w:rsidR="00AD27E7" w:rsidRPr="008F62F4">
        <w:t xml:space="preserve"> </w:t>
      </w:r>
      <w:r w:rsidR="00300A2E" w:rsidRPr="008F62F4">
        <w:t xml:space="preserve">Province DKI Jakarta by </w:t>
      </w:r>
      <w:proofErr w:type="spellStart"/>
      <w:r w:rsidR="00300A2E" w:rsidRPr="008F62F4">
        <w:t>Porseni</w:t>
      </w:r>
      <w:proofErr w:type="spellEnd"/>
      <w:r w:rsidR="00300A2E" w:rsidRPr="008F62F4">
        <w:t xml:space="preserve"> (</w:t>
      </w:r>
      <w:proofErr w:type="spellStart"/>
      <w:r w:rsidR="00300A2E" w:rsidRPr="008F62F4">
        <w:t>Pekan</w:t>
      </w:r>
      <w:proofErr w:type="spellEnd"/>
      <w:r w:rsidR="00300A2E" w:rsidRPr="008F62F4">
        <w:t xml:space="preserve"> </w:t>
      </w:r>
      <w:proofErr w:type="spellStart"/>
      <w:r w:rsidR="00300A2E" w:rsidRPr="008F62F4">
        <w:t>Olahraga</w:t>
      </w:r>
      <w:proofErr w:type="spellEnd"/>
      <w:r w:rsidR="00300A2E" w:rsidRPr="008F62F4">
        <w:t xml:space="preserve"> </w:t>
      </w:r>
      <w:proofErr w:type="spellStart"/>
      <w:r w:rsidR="00300A2E" w:rsidRPr="008F62F4">
        <w:t>dan</w:t>
      </w:r>
      <w:proofErr w:type="spellEnd"/>
      <w:r w:rsidR="00300A2E" w:rsidRPr="008F62F4">
        <w:t xml:space="preserve"> </w:t>
      </w:r>
      <w:proofErr w:type="spellStart"/>
      <w:r w:rsidR="00300A2E" w:rsidRPr="008F62F4">
        <w:t>Seni</w:t>
      </w:r>
      <w:proofErr w:type="spellEnd"/>
      <w:r w:rsidR="00300A2E" w:rsidRPr="008F62F4">
        <w:t>) DKI Jakarta.</w:t>
      </w:r>
    </w:p>
    <w:p w:rsidR="00905806" w:rsidRPr="008F62F4" w:rsidRDefault="00AD27E7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t>2011</w:t>
      </w:r>
      <w:r w:rsidRPr="008F62F4">
        <w:tab/>
      </w:r>
      <w:r w:rsidRPr="008F62F4">
        <w:tab/>
        <w:t>3</w:t>
      </w:r>
      <w:r w:rsidRPr="008F62F4">
        <w:rPr>
          <w:vertAlign w:val="superscript"/>
        </w:rPr>
        <w:t>th</w:t>
      </w:r>
      <w:r w:rsidRPr="008F62F4">
        <w:t xml:space="preserve"> Winner of </w:t>
      </w:r>
      <w:proofErr w:type="spellStart"/>
      <w:r w:rsidRPr="008F62F4">
        <w:t>Mading</w:t>
      </w:r>
      <w:proofErr w:type="spellEnd"/>
      <w:r w:rsidRPr="008F62F4">
        <w:t xml:space="preserve"> Competition </w:t>
      </w:r>
      <w:proofErr w:type="spellStart"/>
      <w:r w:rsidRPr="008F62F4">
        <w:t>Jabodetabek</w:t>
      </w:r>
      <w:proofErr w:type="spellEnd"/>
    </w:p>
    <w:p w:rsidR="00AD27E7" w:rsidRPr="008F62F4" w:rsidRDefault="00AD27E7" w:rsidP="00BB2802">
      <w:pPr>
        <w:pStyle w:val="NoSpacing"/>
        <w:tabs>
          <w:tab w:val="left" w:pos="1980"/>
          <w:tab w:val="left" w:pos="2250"/>
        </w:tabs>
        <w:rPr>
          <w:b/>
        </w:rPr>
      </w:pPr>
    </w:p>
    <w:p w:rsidR="001559E3" w:rsidRPr="008F62F4" w:rsidRDefault="009D1464" w:rsidP="00BB2802">
      <w:pPr>
        <w:pStyle w:val="NoSpacing"/>
        <w:tabs>
          <w:tab w:val="left" w:pos="1980"/>
          <w:tab w:val="left" w:pos="2250"/>
        </w:tabs>
        <w:rPr>
          <w:b/>
        </w:rPr>
      </w:pPr>
      <w:r w:rsidRPr="008F62F4">
        <w:rPr>
          <w:b/>
        </w:rPr>
        <w:t>La</w:t>
      </w:r>
      <w:r w:rsidR="00BE29C6" w:rsidRPr="008F62F4">
        <w:rPr>
          <w:b/>
        </w:rPr>
        <w:t>n</w:t>
      </w:r>
      <w:r w:rsidRPr="008F62F4">
        <w:rPr>
          <w:b/>
        </w:rPr>
        <w:t>guage</w:t>
      </w:r>
      <w:r w:rsidR="00BB2802" w:rsidRPr="008F62F4">
        <w:rPr>
          <w:b/>
        </w:rPr>
        <w:tab/>
      </w:r>
      <w:r w:rsidR="00BB2802" w:rsidRPr="008F62F4">
        <w:rPr>
          <w:b/>
        </w:rPr>
        <w:tab/>
      </w:r>
      <w:proofErr w:type="gramStart"/>
      <w:r w:rsidR="001559E3" w:rsidRPr="008F62F4">
        <w:t>Engli</w:t>
      </w:r>
      <w:r w:rsidR="00C961A3" w:rsidRPr="008F62F4">
        <w:t>sh :</w:t>
      </w:r>
      <w:proofErr w:type="gramEnd"/>
      <w:r w:rsidR="00C961A3" w:rsidRPr="008F62F4">
        <w:t xml:space="preserve"> Average ; German : Basic </w:t>
      </w:r>
    </w:p>
    <w:p w:rsidR="004409D1" w:rsidRPr="008F62F4" w:rsidRDefault="004409D1" w:rsidP="009D1464">
      <w:pPr>
        <w:pStyle w:val="NoSpacing"/>
        <w:tabs>
          <w:tab w:val="left" w:pos="1980"/>
        </w:tabs>
        <w:rPr>
          <w:b/>
        </w:rPr>
      </w:pPr>
    </w:p>
    <w:p w:rsidR="00C961A3" w:rsidRPr="008F62F4" w:rsidRDefault="009D1464" w:rsidP="000E52A7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rPr>
          <w:b/>
        </w:rPr>
        <w:t>Skill</w:t>
      </w:r>
      <w:r w:rsidR="00BB2802" w:rsidRPr="008F62F4">
        <w:rPr>
          <w:b/>
        </w:rPr>
        <w:tab/>
      </w:r>
      <w:r w:rsidR="00BB2802" w:rsidRPr="008F62F4">
        <w:rPr>
          <w:b/>
        </w:rPr>
        <w:tab/>
      </w:r>
      <w:r w:rsidR="001559E3" w:rsidRPr="008F62F4">
        <w:t>Computer lit</w:t>
      </w:r>
      <w:r w:rsidR="000E52A7" w:rsidRPr="008F62F4">
        <w:t xml:space="preserve">erate, </w:t>
      </w:r>
      <w:r w:rsidR="00C961A3" w:rsidRPr="008F62F4">
        <w:t>MS.</w:t>
      </w:r>
      <w:r w:rsidR="000E52A7" w:rsidRPr="008F62F4">
        <w:t xml:space="preserve"> Office, </w:t>
      </w:r>
      <w:r w:rsidR="00C961A3" w:rsidRPr="008F62F4">
        <w:t xml:space="preserve">Adobe </w:t>
      </w:r>
      <w:r w:rsidR="001559E3" w:rsidRPr="008F62F4">
        <w:t>Photoshop</w:t>
      </w:r>
      <w:r w:rsidR="000E52A7" w:rsidRPr="008F62F4">
        <w:t xml:space="preserve">, </w:t>
      </w:r>
      <w:r w:rsidR="00C961A3" w:rsidRPr="008F62F4">
        <w:t>ETAP</w:t>
      </w:r>
      <w:r w:rsidR="000E52A7" w:rsidRPr="008F62F4">
        <w:t xml:space="preserve">, </w:t>
      </w:r>
      <w:r w:rsidR="00C961A3" w:rsidRPr="008F62F4">
        <w:t>Prezi</w:t>
      </w:r>
    </w:p>
    <w:p w:rsidR="004409D1" w:rsidRPr="008F62F4" w:rsidRDefault="004409D1" w:rsidP="00300A2E">
      <w:pPr>
        <w:pStyle w:val="NoSpacing"/>
        <w:tabs>
          <w:tab w:val="left" w:pos="1980"/>
        </w:tabs>
        <w:jc w:val="both"/>
        <w:rPr>
          <w:b/>
        </w:rPr>
      </w:pPr>
    </w:p>
    <w:p w:rsidR="009D1464" w:rsidRPr="008F62F4" w:rsidRDefault="009D1464" w:rsidP="00DF5DB0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rPr>
          <w:b/>
        </w:rPr>
        <w:t>Interest</w:t>
      </w:r>
      <w:r w:rsidR="00DF5DB0" w:rsidRPr="008F62F4">
        <w:rPr>
          <w:b/>
        </w:rPr>
        <w:t xml:space="preserve"> </w:t>
      </w:r>
      <w:r w:rsidR="00DF5DB0" w:rsidRPr="008F62F4">
        <w:rPr>
          <w:b/>
        </w:rPr>
        <w:tab/>
      </w:r>
      <w:r w:rsidR="00DF5DB0" w:rsidRPr="008F62F4">
        <w:rPr>
          <w:b/>
        </w:rPr>
        <w:tab/>
      </w:r>
      <w:r w:rsidR="00A7015E" w:rsidRPr="008F62F4">
        <w:t>Watching movie</w:t>
      </w:r>
      <w:r w:rsidR="001559E3" w:rsidRPr="008F62F4">
        <w:t>, Photography, Listening music</w:t>
      </w:r>
      <w:r w:rsidR="00A7015E" w:rsidRPr="008F62F4">
        <w:t>, Reading book (fiction &amp; nonfiction), Doodling,</w:t>
      </w:r>
      <w:r w:rsidR="001559E3" w:rsidRPr="008F62F4">
        <w:t xml:space="preserve"> </w:t>
      </w:r>
      <w:r w:rsidR="00A7015E" w:rsidRPr="008F62F4">
        <w:t xml:space="preserve">Coding, </w:t>
      </w:r>
      <w:r w:rsidR="001559E3" w:rsidRPr="008F62F4">
        <w:t>Travelling, Meeting friends.</w:t>
      </w:r>
    </w:p>
    <w:p w:rsidR="00450CFF" w:rsidRPr="008F62F4" w:rsidRDefault="00DF5DB0" w:rsidP="00410842">
      <w:pPr>
        <w:pStyle w:val="NoSpacing"/>
        <w:tabs>
          <w:tab w:val="left" w:pos="1980"/>
          <w:tab w:val="left" w:pos="2250"/>
        </w:tabs>
        <w:ind w:left="2250" w:hanging="2250"/>
        <w:jc w:val="both"/>
      </w:pPr>
      <w:r w:rsidRPr="008F62F4">
        <w:rPr>
          <w:b/>
        </w:rPr>
        <w:tab/>
      </w:r>
      <w:r w:rsidRPr="008F62F4">
        <w:rPr>
          <w:b/>
        </w:rPr>
        <w:tab/>
      </w:r>
      <w:proofErr w:type="spellStart"/>
      <w:proofErr w:type="gramStart"/>
      <w:r w:rsidR="00410842" w:rsidRPr="008F62F4">
        <w:t>Personal</w:t>
      </w:r>
      <w:r w:rsidR="002B1546" w:rsidRPr="008F62F4">
        <w:t>lity</w:t>
      </w:r>
      <w:proofErr w:type="spellEnd"/>
      <w:r w:rsidR="00410842" w:rsidRPr="008F62F4">
        <w:t xml:space="preserve">  :</w:t>
      </w:r>
      <w:proofErr w:type="gramEnd"/>
      <w:r w:rsidR="00410842" w:rsidRPr="008F62F4">
        <w:t xml:space="preserve">  </w:t>
      </w:r>
      <w:r w:rsidR="002B1546" w:rsidRPr="008F62F4">
        <w:t xml:space="preserve">Flexible, Open minded, Hard work, Enjoy meeting/working with a lot of people, Adaptable to new </w:t>
      </w:r>
      <w:proofErr w:type="spellStart"/>
      <w:r w:rsidR="002B1546" w:rsidRPr="008F62F4">
        <w:t>environtment</w:t>
      </w:r>
      <w:proofErr w:type="spellEnd"/>
      <w:r w:rsidR="002B1546" w:rsidRPr="008F62F4">
        <w:t>.</w:t>
      </w:r>
      <w:r w:rsidR="00BE29C6" w:rsidRPr="008F62F4">
        <w:t xml:space="preserve"> </w:t>
      </w:r>
    </w:p>
    <w:sectPr w:rsidR="00450CFF" w:rsidRPr="008F62F4" w:rsidSect="008F62F4">
      <w:pgSz w:w="11907" w:h="16839" w:code="9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F1A"/>
    <w:multiLevelType w:val="hybridMultilevel"/>
    <w:tmpl w:val="21D8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8E2"/>
    <w:multiLevelType w:val="hybridMultilevel"/>
    <w:tmpl w:val="DC64A77E"/>
    <w:lvl w:ilvl="0" w:tplc="AEBACA34">
      <w:start w:val="1999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C85CEE"/>
    <w:multiLevelType w:val="hybridMultilevel"/>
    <w:tmpl w:val="9BF2FA36"/>
    <w:lvl w:ilvl="0" w:tplc="F4BC8324">
      <w:start w:val="200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E8"/>
    <w:rsid w:val="00036B8E"/>
    <w:rsid w:val="000E52A7"/>
    <w:rsid w:val="00134B69"/>
    <w:rsid w:val="001559E3"/>
    <w:rsid w:val="00157765"/>
    <w:rsid w:val="0019599B"/>
    <w:rsid w:val="001D56E8"/>
    <w:rsid w:val="001E3A6D"/>
    <w:rsid w:val="00212691"/>
    <w:rsid w:val="002322F1"/>
    <w:rsid w:val="002A4549"/>
    <w:rsid w:val="002B1546"/>
    <w:rsid w:val="00300A2E"/>
    <w:rsid w:val="00410842"/>
    <w:rsid w:val="00416BF9"/>
    <w:rsid w:val="004370F9"/>
    <w:rsid w:val="004409D1"/>
    <w:rsid w:val="00450CFF"/>
    <w:rsid w:val="004917D6"/>
    <w:rsid w:val="0053506F"/>
    <w:rsid w:val="005475E8"/>
    <w:rsid w:val="00556B9D"/>
    <w:rsid w:val="007829B7"/>
    <w:rsid w:val="00791E51"/>
    <w:rsid w:val="00793722"/>
    <w:rsid w:val="007A7EFA"/>
    <w:rsid w:val="008A63B9"/>
    <w:rsid w:val="008D0C86"/>
    <w:rsid w:val="008E65C6"/>
    <w:rsid w:val="008F62F4"/>
    <w:rsid w:val="00905806"/>
    <w:rsid w:val="0092271E"/>
    <w:rsid w:val="0097531E"/>
    <w:rsid w:val="009848EE"/>
    <w:rsid w:val="009B024A"/>
    <w:rsid w:val="009D1464"/>
    <w:rsid w:val="009D606E"/>
    <w:rsid w:val="00A63EDA"/>
    <w:rsid w:val="00A7015E"/>
    <w:rsid w:val="00A974C2"/>
    <w:rsid w:val="00AA44D2"/>
    <w:rsid w:val="00AD27E7"/>
    <w:rsid w:val="00B04D88"/>
    <w:rsid w:val="00B15267"/>
    <w:rsid w:val="00B37C59"/>
    <w:rsid w:val="00B8224A"/>
    <w:rsid w:val="00BB2802"/>
    <w:rsid w:val="00BE29C6"/>
    <w:rsid w:val="00C961A3"/>
    <w:rsid w:val="00CD0E65"/>
    <w:rsid w:val="00CE3B92"/>
    <w:rsid w:val="00D41987"/>
    <w:rsid w:val="00D728A8"/>
    <w:rsid w:val="00DF3CF6"/>
    <w:rsid w:val="00DF5DB0"/>
    <w:rsid w:val="00E23749"/>
    <w:rsid w:val="00E55E7F"/>
    <w:rsid w:val="00F13198"/>
    <w:rsid w:val="00F55112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B93C9-F7C8-428F-BF29-DFE64C0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FF"/>
    <w:pPr>
      <w:ind w:left="720"/>
      <w:contextualSpacing/>
    </w:pPr>
  </w:style>
  <w:style w:type="paragraph" w:styleId="NoSpacing">
    <w:name w:val="No Spacing"/>
    <w:uiPriority w:val="1"/>
    <w:qFormat/>
    <w:rsid w:val="009D1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1A3"/>
    <w:rPr>
      <w:color w:val="0563C1" w:themeColor="hyperlink"/>
      <w:u w:val="single"/>
    </w:rPr>
  </w:style>
  <w:style w:type="paragraph" w:customStyle="1" w:styleId="Default">
    <w:name w:val="Default"/>
    <w:rsid w:val="008F62F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diutami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budi utami</dc:creator>
  <cp:keywords/>
  <dc:description/>
  <cp:lastModifiedBy>Tri Budi Utami</cp:lastModifiedBy>
  <cp:revision>9</cp:revision>
  <cp:lastPrinted>2015-09-28T08:17:00Z</cp:lastPrinted>
  <dcterms:created xsi:type="dcterms:W3CDTF">2015-09-18T02:51:00Z</dcterms:created>
  <dcterms:modified xsi:type="dcterms:W3CDTF">2015-10-17T00:58:00Z</dcterms:modified>
</cp:coreProperties>
</file>