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D0" w:rsidRPr="001746E7" w:rsidRDefault="001746E7" w:rsidP="001845E2">
      <w:pPr>
        <w:spacing w:line="360" w:lineRule="auto"/>
        <w:jc w:val="center"/>
        <w:rPr>
          <w:rFonts w:ascii="Times New Roman" w:hAnsi="Times New Roman"/>
          <w:sz w:val="52"/>
        </w:rPr>
      </w:pPr>
      <w:r w:rsidRPr="001746E7">
        <w:rPr>
          <w:rFonts w:ascii="Times New Roman" w:hAnsi="Times New Roman"/>
          <w:sz w:val="52"/>
        </w:rPr>
        <w:t>CURRICULUM VITAE</w:t>
      </w:r>
    </w:p>
    <w:p w:rsidR="001746E7" w:rsidRPr="001746E7" w:rsidRDefault="00047A0B" w:rsidP="001845E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9pt;margin-top:15.3pt;width:453.45pt;height:0;z-index:251659264" o:connectortype="straight" strokeweight="1.25pt"/>
        </w:pict>
      </w:r>
      <w:r>
        <w:rPr>
          <w:rFonts w:ascii="Times New Roman" w:hAnsi="Times New Roman"/>
          <w:noProof/>
          <w:sz w:val="28"/>
          <w:lang w:bidi="ar-SA"/>
        </w:rPr>
        <w:pict>
          <v:shape id="_x0000_s1026" type="#_x0000_t32" style="position:absolute;left:0;text-align:left;margin-left:6.9pt;margin-top:10.4pt;width:453.45pt;height:0;z-index:251658240" o:connectortype="straight" strokeweight="2.5pt"/>
        </w:pict>
      </w:r>
    </w:p>
    <w:p w:rsidR="001746E7" w:rsidRPr="001746E7" w:rsidRDefault="001746E7" w:rsidP="001845E2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02"/>
        <w:gridCol w:w="5528"/>
      </w:tblGrid>
      <w:tr w:rsidR="00951663" w:rsidRPr="001746E7" w:rsidTr="00887987">
        <w:tc>
          <w:tcPr>
            <w:tcW w:w="9072" w:type="dxa"/>
            <w:gridSpan w:val="3"/>
            <w:shd w:val="clear" w:color="auto" w:fill="BFBFBF" w:themeFill="background1" w:themeFillShade="BF"/>
          </w:tcPr>
          <w:p w:rsidR="00951663" w:rsidRPr="00951663" w:rsidRDefault="00951663" w:rsidP="001845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663">
              <w:rPr>
                <w:rFonts w:ascii="Times New Roman" w:hAnsi="Times New Roman"/>
                <w:b/>
                <w:sz w:val="32"/>
                <w:szCs w:val="24"/>
              </w:rPr>
              <w:t>Data Pribadi</w:t>
            </w:r>
          </w:p>
        </w:tc>
      </w:tr>
      <w:tr w:rsidR="00951663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951663" w:rsidRPr="001746E7" w:rsidRDefault="00951663" w:rsidP="001845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Nama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951663" w:rsidRPr="001746E7" w:rsidRDefault="00951663" w:rsidP="001845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951663" w:rsidRPr="00502920" w:rsidRDefault="00502920" w:rsidP="001845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Ahmad S</w:t>
            </w:r>
            <w:r w:rsidR="008F274F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ohib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746E7" w:rsidRPr="001746E7" w:rsidRDefault="008F274F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Tempat, </w:t>
            </w:r>
            <w:r w:rsidR="00B754E8">
              <w:rPr>
                <w:rFonts w:ascii="Times New Roman" w:hAnsi="Times New Roman"/>
                <w:sz w:val="24"/>
                <w:szCs w:val="24"/>
              </w:rPr>
              <w:t xml:space="preserve">Tanggal </w:t>
            </w:r>
            <w:r w:rsidR="001746E7" w:rsidRPr="001746E7">
              <w:rPr>
                <w:rFonts w:ascii="Times New Roman" w:hAnsi="Times New Roman"/>
                <w:sz w:val="24"/>
                <w:szCs w:val="24"/>
              </w:rPr>
              <w:t>lahir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46E7" w:rsidRPr="00B754E8" w:rsidRDefault="007D0E27" w:rsidP="00B754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B754E8">
              <w:rPr>
                <w:rFonts w:ascii="Times New Roman" w:hAnsi="Times New Roman"/>
                <w:sz w:val="24"/>
                <w:szCs w:val="24"/>
              </w:rPr>
              <w:t>asuruan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="00B754E8">
              <w:rPr>
                <w:rFonts w:ascii="Times New Roman" w:hAnsi="Times New Roman"/>
                <w:sz w:val="24"/>
                <w:szCs w:val="24"/>
              </w:rPr>
              <w:t>5 Maret 1994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Jenis</w:t>
            </w:r>
            <w:r w:rsidR="00B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Kelamin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1746E7" w:rsidRPr="00B04249" w:rsidRDefault="00B04249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Laki laki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Islam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Perkawinan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Belum</w:t>
            </w:r>
            <w:r w:rsidR="008F2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Kawin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746E7" w:rsidRPr="00B04249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Kebangsa</w:t>
            </w:r>
            <w:r w:rsidR="00B04249">
              <w:rPr>
                <w:rFonts w:ascii="Times New Roman" w:hAnsi="Times New Roman"/>
                <w:sz w:val="24"/>
                <w:szCs w:val="24"/>
                <w:lang w:val="id-ID"/>
              </w:rPr>
              <w:t>an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Indonesia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1746E7" w:rsidRPr="001746E7" w:rsidRDefault="001746E7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7D0E27" w:rsidRPr="00FE1C49" w:rsidRDefault="00C0682F" w:rsidP="001845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Dusun </w:t>
            </w:r>
            <w:r w:rsidR="00502920">
              <w:rPr>
                <w:rFonts w:ascii="Times New Roman" w:hAnsi="Times New Roman"/>
                <w:sz w:val="24"/>
                <w:szCs w:val="24"/>
              </w:rPr>
              <w:t>Karangnongko</w:t>
            </w:r>
            <w:r w:rsidR="00502920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RT</w:t>
            </w:r>
            <w:r w:rsidR="00FE1C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03</w:t>
            </w:r>
            <w:r w:rsidR="00502920">
              <w:rPr>
                <w:rFonts w:ascii="Times New Roman" w:hAnsi="Times New Roman"/>
                <w:sz w:val="24"/>
                <w:szCs w:val="24"/>
                <w:lang w:val="id-ID"/>
              </w:rPr>
              <w:t>/RW</w:t>
            </w:r>
            <w:r w:rsidR="00FE1C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01 </w:t>
            </w:r>
          </w:p>
          <w:p w:rsidR="00B04249" w:rsidRPr="00502920" w:rsidRDefault="00502920" w:rsidP="0050292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Dandanggendis</w:t>
            </w:r>
            <w:r w:rsidR="007D0E2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Nguling</w:t>
            </w:r>
            <w:r w:rsidR="00B04249">
              <w:rPr>
                <w:rFonts w:ascii="Times New Roman" w:hAnsi="Times New Roman"/>
                <w:sz w:val="24"/>
                <w:szCs w:val="24"/>
                <w:lang w:val="id-ID"/>
              </w:rPr>
              <w:t>- P</w:t>
            </w:r>
            <w:r>
              <w:rPr>
                <w:rFonts w:ascii="Times New Roman" w:hAnsi="Times New Roman"/>
                <w:sz w:val="24"/>
                <w:szCs w:val="24"/>
              </w:rPr>
              <w:t>asuruan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/ Hp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46E7" w:rsidRPr="00B754E8" w:rsidRDefault="00B754E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08563079327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1746E7" w:rsidRPr="00B754E8" w:rsidRDefault="002F66DB" w:rsidP="002F66D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6DB">
              <w:rPr>
                <w:rFonts w:ascii="Times New Roman" w:hAnsi="Times New Roman"/>
                <w:sz w:val="24"/>
                <w:szCs w:val="24"/>
              </w:rPr>
              <w:t>shohib.santri@gmail.com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746E7" w:rsidRPr="001746E7" w:rsidRDefault="009A3F83" w:rsidP="00B754E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Berat</w:t>
            </w:r>
            <w:r w:rsidR="00B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B754E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1746E7" w:rsidRPr="00B04249" w:rsidRDefault="00C0682F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56</w:t>
            </w:r>
            <w:r w:rsidR="007D0E27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kg</w:t>
            </w:r>
          </w:p>
        </w:tc>
      </w:tr>
      <w:tr w:rsidR="001746E7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Tinggi</w:t>
            </w:r>
            <w:r w:rsidR="00B7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Badan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1746E7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1746E7" w:rsidRPr="001746E7" w:rsidRDefault="00B04249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4E8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B754E8">
              <w:rPr>
                <w:rFonts w:ascii="Times New Roman" w:hAnsi="Times New Roman"/>
                <w:sz w:val="24"/>
                <w:szCs w:val="24"/>
              </w:rPr>
              <w:t>0</w:t>
            </w:r>
            <w:r w:rsidR="009A3F83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</w:tr>
    </w:tbl>
    <w:p w:rsidR="009A3F83" w:rsidRPr="005568E4" w:rsidRDefault="009A3F83" w:rsidP="001845E2">
      <w:pPr>
        <w:spacing w:line="360" w:lineRule="auto"/>
        <w:jc w:val="both"/>
        <w:rPr>
          <w:rFonts w:ascii="Times New Roman" w:hAnsi="Times New Roman"/>
          <w:sz w:val="28"/>
          <w:lang w:val="id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02"/>
        <w:gridCol w:w="5528"/>
      </w:tblGrid>
      <w:tr w:rsidR="00581E18" w:rsidRPr="001746E7" w:rsidTr="00FA5ED3">
        <w:tc>
          <w:tcPr>
            <w:tcW w:w="9072" w:type="dxa"/>
            <w:gridSpan w:val="3"/>
            <w:shd w:val="clear" w:color="auto" w:fill="BFBFBF" w:themeFill="background1" w:themeFillShade="BF"/>
          </w:tcPr>
          <w:p w:rsidR="00581E18" w:rsidRPr="00951663" w:rsidRDefault="00581E18" w:rsidP="001845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Pendidikan formal / non formal</w:t>
            </w:r>
          </w:p>
        </w:tc>
      </w:tr>
      <w:tr w:rsidR="00581E18" w:rsidRPr="001746E7" w:rsidTr="00FA5ED3">
        <w:tc>
          <w:tcPr>
            <w:tcW w:w="2942" w:type="dxa"/>
            <w:shd w:val="clear" w:color="auto" w:fill="F2F2F2" w:themeFill="background1" w:themeFillShade="F2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581E18">
              <w:rPr>
                <w:rFonts w:ascii="Times New Roman" w:hAnsi="Times New Roman"/>
                <w:sz w:val="24"/>
              </w:rPr>
              <w:t xml:space="preserve">2013 - 2014 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81E18" w:rsidRPr="007D0E27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</w:rPr>
              <w:t>MAGISTRA UTAMA</w:t>
            </w:r>
            <w:r w:rsidR="007D0E27">
              <w:rPr>
                <w:rFonts w:ascii="Times New Roman" w:hAnsi="Times New Roman"/>
                <w:sz w:val="24"/>
                <w:lang w:val="id-ID"/>
              </w:rPr>
              <w:t xml:space="preserve"> MALANG</w:t>
            </w:r>
          </w:p>
        </w:tc>
      </w:tr>
      <w:tr w:rsidR="00581E18" w:rsidRPr="001746E7" w:rsidTr="00FA5ED3">
        <w:tc>
          <w:tcPr>
            <w:tcW w:w="2942" w:type="dxa"/>
            <w:shd w:val="clear" w:color="auto" w:fill="D9D9D9" w:themeFill="background1" w:themeFillShade="D9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– 2013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6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81E18" w:rsidRPr="00497CE4" w:rsidRDefault="00B04249" w:rsidP="00497C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</w:t>
            </w:r>
            <w:r w:rsidR="00497CE4">
              <w:rPr>
                <w:rFonts w:ascii="Times New Roman" w:hAnsi="Times New Roman"/>
                <w:sz w:val="24"/>
                <w:szCs w:val="24"/>
              </w:rPr>
              <w:t>A AL-YASINI</w:t>
            </w:r>
          </w:p>
        </w:tc>
      </w:tr>
      <w:tr w:rsidR="00581E18" w:rsidRPr="001746E7" w:rsidTr="00FA5ED3">
        <w:tc>
          <w:tcPr>
            <w:tcW w:w="2942" w:type="dxa"/>
            <w:shd w:val="clear" w:color="auto" w:fill="F2F2F2" w:themeFill="background1" w:themeFillShade="F2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– 2010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581E18" w:rsidRPr="001746E7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581E18" w:rsidRPr="00497CE4" w:rsidRDefault="00497CE4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Mts “DARUL ULUM” GRATI </w:t>
            </w:r>
          </w:p>
        </w:tc>
      </w:tr>
      <w:tr w:rsidR="00581E18" w:rsidRPr="001746E7" w:rsidTr="00581E18">
        <w:tc>
          <w:tcPr>
            <w:tcW w:w="2942" w:type="dxa"/>
            <w:shd w:val="clear" w:color="auto" w:fill="D9D9D9" w:themeFill="background1" w:themeFillShade="D9"/>
          </w:tcPr>
          <w:p w:rsidR="00581E18" w:rsidRPr="00581E18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581E18">
              <w:rPr>
                <w:rFonts w:ascii="Times New Roman" w:hAnsi="Times New Roman"/>
                <w:sz w:val="24"/>
              </w:rPr>
              <w:t>2001 – 2007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:rsidR="00581E18" w:rsidRPr="00581E18" w:rsidRDefault="00581E18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581E1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581E18" w:rsidRPr="00B04249" w:rsidRDefault="00581E18" w:rsidP="00497CE4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581E18">
              <w:rPr>
                <w:rFonts w:ascii="Times New Roman" w:hAnsi="Times New Roman"/>
                <w:sz w:val="24"/>
              </w:rPr>
              <w:t>SD</w:t>
            </w:r>
            <w:r w:rsidR="00AD0843">
              <w:rPr>
                <w:rFonts w:ascii="Times New Roman" w:hAnsi="Times New Roman"/>
                <w:sz w:val="24"/>
              </w:rPr>
              <w:t>N</w:t>
            </w:r>
            <w:r w:rsidRPr="00581E18">
              <w:rPr>
                <w:rFonts w:ascii="Times New Roman" w:hAnsi="Times New Roman"/>
                <w:sz w:val="24"/>
              </w:rPr>
              <w:t xml:space="preserve"> </w:t>
            </w:r>
            <w:r w:rsidR="00497CE4">
              <w:rPr>
                <w:rFonts w:ascii="Times New Roman" w:hAnsi="Times New Roman"/>
                <w:sz w:val="24"/>
              </w:rPr>
              <w:t>DANDANGGENDIS</w:t>
            </w:r>
          </w:p>
        </w:tc>
      </w:tr>
    </w:tbl>
    <w:p w:rsidR="00581E18" w:rsidRDefault="00581E18" w:rsidP="001845E2">
      <w:pPr>
        <w:spacing w:line="360" w:lineRule="auto"/>
        <w:jc w:val="both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5568E4" w:rsidRPr="001746E7" w:rsidTr="005568E4">
        <w:tc>
          <w:tcPr>
            <w:tcW w:w="9072" w:type="dxa"/>
            <w:shd w:val="clear" w:color="auto" w:fill="D9D9D9" w:themeFill="background1" w:themeFillShade="D9"/>
          </w:tcPr>
          <w:p w:rsidR="005568E4" w:rsidRPr="005568E4" w:rsidRDefault="005568E4" w:rsidP="00783AC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32"/>
                <w:szCs w:val="24"/>
                <w:lang w:val="id-ID"/>
              </w:rPr>
              <w:t>ORGANISASI</w:t>
            </w:r>
          </w:p>
        </w:tc>
      </w:tr>
      <w:tr w:rsidR="005568E4" w:rsidRPr="001746E7" w:rsidTr="00471C6D">
        <w:tc>
          <w:tcPr>
            <w:tcW w:w="9072" w:type="dxa"/>
            <w:shd w:val="clear" w:color="auto" w:fill="F2F2F2" w:themeFill="background1" w:themeFillShade="F2"/>
          </w:tcPr>
          <w:p w:rsidR="005568E4" w:rsidRPr="005568E4" w:rsidRDefault="005568E4" w:rsidP="00783AC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Pernah menjadi anggota ASA di Pondok Pesantren.</w:t>
            </w:r>
          </w:p>
        </w:tc>
      </w:tr>
    </w:tbl>
    <w:p w:rsidR="00581E18" w:rsidRPr="005568E4" w:rsidRDefault="00581E18" w:rsidP="001845E2">
      <w:pPr>
        <w:spacing w:line="360" w:lineRule="auto"/>
        <w:jc w:val="both"/>
        <w:rPr>
          <w:rFonts w:ascii="Times New Roman" w:hAnsi="Times New Roman"/>
          <w:sz w:val="28"/>
          <w:lang w:val="id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02"/>
        <w:gridCol w:w="5528"/>
      </w:tblGrid>
      <w:tr w:rsidR="009A3F83" w:rsidRPr="001746E7" w:rsidTr="00887987">
        <w:tc>
          <w:tcPr>
            <w:tcW w:w="9072" w:type="dxa"/>
            <w:gridSpan w:val="3"/>
            <w:shd w:val="clear" w:color="auto" w:fill="D9D9D9" w:themeFill="background1" w:themeFillShade="D9"/>
          </w:tcPr>
          <w:p w:rsidR="009A3F83" w:rsidRPr="00581E18" w:rsidRDefault="009A3F83" w:rsidP="001845E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E18">
              <w:rPr>
                <w:rFonts w:ascii="Times New Roman" w:hAnsi="Times New Roman"/>
                <w:b/>
                <w:sz w:val="32"/>
                <w:szCs w:val="24"/>
              </w:rPr>
              <w:t>Keahlian</w:t>
            </w:r>
            <w:r w:rsidR="00A560B0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581E18">
              <w:rPr>
                <w:rFonts w:ascii="Times New Roman" w:hAnsi="Times New Roman"/>
                <w:b/>
                <w:sz w:val="32"/>
                <w:szCs w:val="24"/>
              </w:rPr>
              <w:t>Spesifik</w:t>
            </w:r>
          </w:p>
        </w:tc>
      </w:tr>
      <w:tr w:rsidR="009A3F83" w:rsidRPr="001746E7" w:rsidTr="00887987">
        <w:tc>
          <w:tcPr>
            <w:tcW w:w="2942" w:type="dxa"/>
            <w:shd w:val="clear" w:color="auto" w:fill="F2F2F2" w:themeFill="background1" w:themeFillShade="F2"/>
          </w:tcPr>
          <w:p w:rsidR="009A3F83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 Office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9A3F83" w:rsidRPr="001746E7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9A3F83" w:rsidRPr="001746E7" w:rsidRDefault="00B04249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Ms. Word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Ms Excel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 w:rsidR="009A3F83">
              <w:rPr>
                <w:rFonts w:ascii="Times New Roman" w:hAnsi="Times New Roman"/>
                <w:sz w:val="24"/>
                <w:szCs w:val="24"/>
              </w:rPr>
              <w:t xml:space="preserve"> Ms Power Point, Internet</w:t>
            </w:r>
          </w:p>
        </w:tc>
      </w:tr>
      <w:tr w:rsidR="009A3F83" w:rsidRPr="001746E7" w:rsidTr="00887987">
        <w:tc>
          <w:tcPr>
            <w:tcW w:w="2942" w:type="dxa"/>
            <w:shd w:val="clear" w:color="auto" w:fill="D9D9D9" w:themeFill="background1" w:themeFillShade="D9"/>
          </w:tcPr>
          <w:p w:rsidR="001F51EC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KeahlianJurusan</w:t>
            </w:r>
          </w:p>
          <w:p w:rsidR="009A3F83" w:rsidRPr="001F51EC" w:rsidRDefault="009A3F83" w:rsidP="001845E2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:rsidR="001F51EC" w:rsidRDefault="009A3F83" w:rsidP="001845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3F83" w:rsidRPr="001F51EC" w:rsidRDefault="009A3F83" w:rsidP="001845E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1F51EC" w:rsidRPr="001F51EC" w:rsidRDefault="00497CE4" w:rsidP="00497CE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Desain Grafis dan Fotografi </w:t>
            </w:r>
          </w:p>
        </w:tc>
      </w:tr>
    </w:tbl>
    <w:p w:rsidR="009A3F83" w:rsidRDefault="009A3F83" w:rsidP="001845E2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092269" w:rsidRDefault="00092269" w:rsidP="00070BA1">
      <w:pPr>
        <w:spacing w:line="360" w:lineRule="auto"/>
        <w:ind w:right="567"/>
        <w:jc w:val="both"/>
        <w:rPr>
          <w:rFonts w:ascii="Times New Roman" w:hAnsi="Times New Roman"/>
          <w:sz w:val="28"/>
        </w:rPr>
      </w:pPr>
    </w:p>
    <w:p w:rsidR="00092269" w:rsidRPr="00FE0FB8" w:rsidRDefault="00843FED" w:rsidP="00070BA1">
      <w:pPr>
        <w:shd w:val="clear" w:color="auto" w:fill="D9D9D9" w:themeFill="background1" w:themeFillShade="D9"/>
        <w:spacing w:line="360" w:lineRule="auto"/>
        <w:ind w:left="142" w:right="567"/>
        <w:jc w:val="center"/>
        <w:rPr>
          <w:rFonts w:ascii="Times New Roman" w:hAnsi="Times New Roman"/>
          <w:b/>
          <w:sz w:val="36"/>
          <w:szCs w:val="36"/>
          <w:lang w:val="id-ID"/>
        </w:rPr>
      </w:pPr>
      <w:r w:rsidRPr="00FE0FB8">
        <w:rPr>
          <w:rFonts w:ascii="Times New Roman" w:hAnsi="Times New Roman"/>
          <w:b/>
          <w:sz w:val="36"/>
          <w:szCs w:val="36"/>
          <w:lang w:val="id-ID"/>
        </w:rPr>
        <w:lastRenderedPageBreak/>
        <w:t>Pengalaman kerja</w:t>
      </w:r>
    </w:p>
    <w:p w:rsidR="00843FED" w:rsidRPr="002F66DB" w:rsidRDefault="00B203EE" w:rsidP="00070BA1">
      <w:pPr>
        <w:pStyle w:val="ListParagraph"/>
        <w:numPr>
          <w:ilvl w:val="0"/>
          <w:numId w:val="2"/>
        </w:numPr>
        <w:spacing w:line="360" w:lineRule="auto"/>
        <w:ind w:left="567" w:right="567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Pernah bekerja di KEBAB TURKI BABA RAFI</w:t>
      </w:r>
    </w:p>
    <w:p w:rsidR="002F66DB" w:rsidRPr="002F66DB" w:rsidRDefault="002F66DB" w:rsidP="00070BA1">
      <w:pPr>
        <w:pStyle w:val="ListParagraph"/>
        <w:numPr>
          <w:ilvl w:val="0"/>
          <w:numId w:val="2"/>
        </w:numPr>
        <w:spacing w:line="360" w:lineRule="auto"/>
        <w:ind w:left="567" w:right="567"/>
        <w:rPr>
          <w:rFonts w:ascii="Times New Roman" w:hAnsi="Times New Roman"/>
          <w:lang w:val="id-ID"/>
        </w:rPr>
      </w:pPr>
      <w:r>
        <w:rPr>
          <w:rFonts w:ascii="Times New Roman" w:hAnsi="Times New Roman"/>
        </w:rPr>
        <w:t>Bekerja di E</w:t>
      </w:r>
      <w:r w:rsidRPr="002F66DB">
        <w:rPr>
          <w:rFonts w:ascii="Times New Roman" w:hAnsi="Times New Roman"/>
          <w:lang w:val="id-ID"/>
        </w:rPr>
        <w:t xml:space="preserve">l-amin </w:t>
      </w:r>
      <w:r>
        <w:rPr>
          <w:rFonts w:ascii="Times New Roman" w:hAnsi="Times New Roman"/>
        </w:rPr>
        <w:t>E</w:t>
      </w:r>
      <w:r w:rsidRPr="002F66DB">
        <w:rPr>
          <w:rFonts w:ascii="Times New Roman" w:hAnsi="Times New Roman"/>
          <w:lang w:val="id-ID"/>
        </w:rPr>
        <w:t>nterprise</w:t>
      </w:r>
    </w:p>
    <w:p w:rsidR="002F66DB" w:rsidRPr="007D0E27" w:rsidRDefault="002F66DB" w:rsidP="002F66DB">
      <w:pPr>
        <w:pStyle w:val="ListParagraph"/>
        <w:spacing w:line="360" w:lineRule="auto"/>
        <w:ind w:left="567" w:right="567"/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951663" w:rsidRPr="00887987" w:rsidTr="00887987">
        <w:tc>
          <w:tcPr>
            <w:tcW w:w="9072" w:type="dxa"/>
            <w:shd w:val="clear" w:color="auto" w:fill="D9D9D9" w:themeFill="background1" w:themeFillShade="D9"/>
          </w:tcPr>
          <w:p w:rsidR="00951663" w:rsidRPr="00887987" w:rsidRDefault="00951663" w:rsidP="00FE0F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87">
              <w:rPr>
                <w:rFonts w:ascii="Times New Roman" w:hAnsi="Times New Roman"/>
                <w:b/>
                <w:sz w:val="32"/>
                <w:szCs w:val="24"/>
              </w:rPr>
              <w:t>Komitmen</w:t>
            </w:r>
          </w:p>
        </w:tc>
      </w:tr>
      <w:tr w:rsidR="00951663" w:rsidRPr="001746E7" w:rsidTr="00887987">
        <w:tc>
          <w:tcPr>
            <w:tcW w:w="9072" w:type="dxa"/>
            <w:shd w:val="clear" w:color="auto" w:fill="F2F2F2" w:themeFill="background1" w:themeFillShade="F2"/>
          </w:tcPr>
          <w:p w:rsidR="00951663" w:rsidRPr="007D0E27" w:rsidRDefault="00951663" w:rsidP="007D0E2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27">
              <w:rPr>
                <w:rFonts w:ascii="Times New Roman" w:hAnsi="Times New Roman"/>
                <w:sz w:val="24"/>
                <w:szCs w:val="24"/>
              </w:rPr>
              <w:t>Selalu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mengutamakan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27" w:rsidRPr="007D0E27">
              <w:rPr>
                <w:rFonts w:ascii="Times New Roman" w:hAnsi="Times New Roman"/>
                <w:sz w:val="24"/>
                <w:szCs w:val="24"/>
                <w:lang w:val="id-ID"/>
              </w:rPr>
              <w:t>kewajiban dalam bekerja.</w:t>
            </w:r>
          </w:p>
        </w:tc>
      </w:tr>
      <w:tr w:rsidR="00951663" w:rsidRPr="001746E7" w:rsidTr="00887987">
        <w:tc>
          <w:tcPr>
            <w:tcW w:w="9072" w:type="dxa"/>
            <w:shd w:val="clear" w:color="auto" w:fill="D9D9D9" w:themeFill="background1" w:themeFillShade="D9"/>
          </w:tcPr>
          <w:p w:rsidR="00951663" w:rsidRPr="007D0E27" w:rsidRDefault="00A11610" w:rsidP="00FE0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27">
              <w:rPr>
                <w:rFonts w:ascii="Times New Roman" w:hAnsi="Times New Roman"/>
                <w:sz w:val="24"/>
                <w:szCs w:val="24"/>
              </w:rPr>
              <w:t>Jujur,</w:t>
            </w:r>
            <w:r w:rsidR="00FE1C4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7D0E27" w:rsidRPr="007D0E27">
              <w:rPr>
                <w:rFonts w:ascii="Times New Roman" w:hAnsi="Times New Roman"/>
                <w:sz w:val="24"/>
                <w:szCs w:val="24"/>
              </w:rPr>
              <w:t>disiplin</w:t>
            </w:r>
            <w:r w:rsidR="00AD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27" w:rsidRPr="007D0E27">
              <w:rPr>
                <w:rFonts w:ascii="Times New Roman" w:hAnsi="Times New Roman"/>
                <w:sz w:val="24"/>
                <w:szCs w:val="24"/>
              </w:rPr>
              <w:t>dan</w:t>
            </w:r>
            <w:r w:rsidR="00AD08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0E27" w:rsidRPr="007D0E27">
              <w:rPr>
                <w:rFonts w:ascii="Times New Roman" w:hAnsi="Times New Roman"/>
                <w:sz w:val="24"/>
                <w:szCs w:val="24"/>
              </w:rPr>
              <w:t>bertanggungjawab</w:t>
            </w:r>
            <w:r w:rsidR="007D0E27" w:rsidRPr="007D0E2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951663" w:rsidRPr="001746E7" w:rsidTr="00887987">
        <w:tc>
          <w:tcPr>
            <w:tcW w:w="9072" w:type="dxa"/>
            <w:shd w:val="clear" w:color="auto" w:fill="D9D9D9" w:themeFill="background1" w:themeFillShade="D9"/>
          </w:tcPr>
          <w:p w:rsidR="00951663" w:rsidRPr="007D0E27" w:rsidRDefault="00F60607" w:rsidP="00FE0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27">
              <w:rPr>
                <w:rFonts w:ascii="Times New Roman" w:hAnsi="Times New Roman"/>
                <w:sz w:val="24"/>
                <w:szCs w:val="24"/>
              </w:rPr>
              <w:t>Mampu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bekerja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dalam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tim</w:t>
            </w:r>
            <w:r w:rsidR="007D0E27" w:rsidRPr="007D0E2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951663" w:rsidRPr="001746E7" w:rsidTr="00887987">
        <w:tc>
          <w:tcPr>
            <w:tcW w:w="9072" w:type="dxa"/>
            <w:shd w:val="clear" w:color="auto" w:fill="D9D9D9" w:themeFill="background1" w:themeFillShade="D9"/>
          </w:tcPr>
          <w:p w:rsidR="00951663" w:rsidRPr="007D0E27" w:rsidRDefault="00951663" w:rsidP="00FE0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27">
              <w:rPr>
                <w:rFonts w:ascii="Times New Roman" w:hAnsi="Times New Roman"/>
                <w:sz w:val="24"/>
                <w:szCs w:val="24"/>
              </w:rPr>
              <w:t>Selalu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ingin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belajar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untuk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meningkatkan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kualitas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kerja</w:t>
            </w:r>
            <w:r w:rsidR="007D0E27" w:rsidRPr="007D0E27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951663" w:rsidRPr="001746E7" w:rsidTr="00887987">
        <w:tc>
          <w:tcPr>
            <w:tcW w:w="9072" w:type="dxa"/>
            <w:shd w:val="clear" w:color="auto" w:fill="F2F2F2" w:themeFill="background1" w:themeFillShade="F2"/>
          </w:tcPr>
          <w:p w:rsidR="00951663" w:rsidRPr="007D0E27" w:rsidRDefault="00951663" w:rsidP="00FE0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E27">
              <w:rPr>
                <w:rFonts w:ascii="Times New Roman" w:hAnsi="Times New Roman"/>
                <w:sz w:val="24"/>
                <w:szCs w:val="24"/>
              </w:rPr>
              <w:t>Teliti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dalam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mengerjakan</w:t>
            </w:r>
            <w:r w:rsidR="00B20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E27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</w:tr>
      <w:tr w:rsidR="00B203EE" w:rsidRPr="001746E7" w:rsidTr="00887987">
        <w:tc>
          <w:tcPr>
            <w:tcW w:w="9072" w:type="dxa"/>
            <w:shd w:val="clear" w:color="auto" w:fill="F2F2F2" w:themeFill="background1" w:themeFillShade="F2"/>
          </w:tcPr>
          <w:p w:rsidR="00B203EE" w:rsidRPr="007D0E27" w:rsidRDefault="00B203EE" w:rsidP="00FE0FB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Tidak mudah putus asa</w:t>
            </w:r>
          </w:p>
        </w:tc>
      </w:tr>
    </w:tbl>
    <w:p w:rsidR="00951663" w:rsidRP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  <w:r w:rsidRPr="00951663">
        <w:rPr>
          <w:rFonts w:ascii="Times New Roman" w:hAnsi="Times New Roman"/>
        </w:rPr>
        <w:t>Demikian</w:t>
      </w:r>
      <w:r w:rsidR="00FA5ED3">
        <w:rPr>
          <w:rFonts w:ascii="Times New Roman" w:hAnsi="Times New Roman"/>
        </w:rPr>
        <w:t xml:space="preserve"> </w:t>
      </w:r>
      <w:r w:rsidR="00AD06ED">
        <w:rPr>
          <w:rFonts w:ascii="Times New Roman" w:hAnsi="Times New Roman"/>
        </w:rPr>
        <w:t>Cu</w:t>
      </w:r>
      <w:r>
        <w:rPr>
          <w:rFonts w:ascii="Times New Roman" w:hAnsi="Times New Roman"/>
        </w:rPr>
        <w:t>r</w:t>
      </w:r>
      <w:r w:rsidR="005606E2">
        <w:rPr>
          <w:rFonts w:ascii="Times New Roman" w:hAnsi="Times New Roman"/>
        </w:rPr>
        <w:t>r</w:t>
      </w:r>
      <w:r>
        <w:rPr>
          <w:rFonts w:ascii="Times New Roman" w:hAnsi="Times New Roman"/>
        </w:rPr>
        <w:t>iculum Vitae ini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saya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buat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dengan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sebenarnya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saya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bertanggungjawab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secara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penuh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atas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kebenaran data ini.</w:t>
      </w: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51663" w:rsidRDefault="00FA5ED3" w:rsidP="00FE0F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Hormat</w:t>
      </w:r>
      <w:r w:rsidR="00FA5E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Saya, </w:t>
      </w: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</w:p>
    <w:p w:rsidR="00951663" w:rsidRDefault="00951663" w:rsidP="00FE0FB8">
      <w:pPr>
        <w:spacing w:line="360" w:lineRule="auto"/>
        <w:jc w:val="both"/>
        <w:rPr>
          <w:rFonts w:ascii="Times New Roman" w:hAnsi="Times New Roman"/>
        </w:rPr>
      </w:pPr>
    </w:p>
    <w:p w:rsidR="00951663" w:rsidRPr="00FE0FB8" w:rsidRDefault="00951663" w:rsidP="00FE0FB8">
      <w:pPr>
        <w:spacing w:line="360" w:lineRule="auto"/>
        <w:jc w:val="both"/>
        <w:rPr>
          <w:rFonts w:ascii="Times New Roman" w:hAnsi="Times New Roman"/>
        </w:rPr>
      </w:pPr>
    </w:p>
    <w:p w:rsidR="00951663" w:rsidRPr="00B203EE" w:rsidRDefault="00B203EE" w:rsidP="00FE0FB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Ahmad Shohib</w:t>
      </w:r>
    </w:p>
    <w:sectPr w:rsidR="00951663" w:rsidRPr="00B203EE" w:rsidSect="00FE1C49">
      <w:pgSz w:w="11907" w:h="16840" w:code="9"/>
      <w:pgMar w:top="1134" w:right="1134" w:bottom="1134" w:left="1134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132"/>
    <w:multiLevelType w:val="hybridMultilevel"/>
    <w:tmpl w:val="110C3C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D599B"/>
    <w:multiLevelType w:val="hybridMultilevel"/>
    <w:tmpl w:val="7AFA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1746E7"/>
    <w:rsid w:val="000022DB"/>
    <w:rsid w:val="00034187"/>
    <w:rsid w:val="00047A0B"/>
    <w:rsid w:val="00070BA1"/>
    <w:rsid w:val="00071E2B"/>
    <w:rsid w:val="00092269"/>
    <w:rsid w:val="00103565"/>
    <w:rsid w:val="001746E7"/>
    <w:rsid w:val="001845E2"/>
    <w:rsid w:val="001B217C"/>
    <w:rsid w:val="001F51EC"/>
    <w:rsid w:val="0023339D"/>
    <w:rsid w:val="00252EEA"/>
    <w:rsid w:val="002A6397"/>
    <w:rsid w:val="002F66DB"/>
    <w:rsid w:val="004106B6"/>
    <w:rsid w:val="00497CE4"/>
    <w:rsid w:val="004C6989"/>
    <w:rsid w:val="00502920"/>
    <w:rsid w:val="005568E4"/>
    <w:rsid w:val="005606E2"/>
    <w:rsid w:val="00581E18"/>
    <w:rsid w:val="00671F1F"/>
    <w:rsid w:val="00775332"/>
    <w:rsid w:val="007D0E27"/>
    <w:rsid w:val="0081638A"/>
    <w:rsid w:val="00843FED"/>
    <w:rsid w:val="00847CB8"/>
    <w:rsid w:val="00887987"/>
    <w:rsid w:val="008F274F"/>
    <w:rsid w:val="0093418D"/>
    <w:rsid w:val="00951663"/>
    <w:rsid w:val="009A3F83"/>
    <w:rsid w:val="00A103E5"/>
    <w:rsid w:val="00A11610"/>
    <w:rsid w:val="00A560B0"/>
    <w:rsid w:val="00AC3B02"/>
    <w:rsid w:val="00AD06ED"/>
    <w:rsid w:val="00AD0843"/>
    <w:rsid w:val="00B04249"/>
    <w:rsid w:val="00B203EE"/>
    <w:rsid w:val="00B50C68"/>
    <w:rsid w:val="00B754E8"/>
    <w:rsid w:val="00B94AD0"/>
    <w:rsid w:val="00C0682F"/>
    <w:rsid w:val="00C77D76"/>
    <w:rsid w:val="00D007CE"/>
    <w:rsid w:val="00D02C66"/>
    <w:rsid w:val="00D61492"/>
    <w:rsid w:val="00DB59F2"/>
    <w:rsid w:val="00E56838"/>
    <w:rsid w:val="00E7745D"/>
    <w:rsid w:val="00EA30F9"/>
    <w:rsid w:val="00EF4AC1"/>
    <w:rsid w:val="00F60607"/>
    <w:rsid w:val="00FA5ED3"/>
    <w:rsid w:val="00FE0FB8"/>
    <w:rsid w:val="00F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7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1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1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21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1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1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1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1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2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2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21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217C"/>
    <w:rPr>
      <w:b/>
      <w:bCs/>
    </w:rPr>
  </w:style>
  <w:style w:type="character" w:styleId="Emphasis">
    <w:name w:val="Emphasis"/>
    <w:basedOn w:val="DefaultParagraphFont"/>
    <w:uiPriority w:val="20"/>
    <w:qFormat/>
    <w:rsid w:val="001B21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217C"/>
    <w:rPr>
      <w:szCs w:val="32"/>
    </w:rPr>
  </w:style>
  <w:style w:type="paragraph" w:styleId="ListParagraph">
    <w:name w:val="List Paragraph"/>
    <w:basedOn w:val="Normal"/>
    <w:uiPriority w:val="34"/>
    <w:qFormat/>
    <w:rsid w:val="001B21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1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21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1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17C"/>
    <w:rPr>
      <w:b/>
      <w:i/>
      <w:sz w:val="24"/>
    </w:rPr>
  </w:style>
  <w:style w:type="character" w:styleId="SubtleEmphasis">
    <w:name w:val="Subtle Emphasis"/>
    <w:uiPriority w:val="19"/>
    <w:qFormat/>
    <w:rsid w:val="001B21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21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21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21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21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17C"/>
    <w:pPr>
      <w:outlineLvl w:val="9"/>
    </w:pPr>
  </w:style>
  <w:style w:type="table" w:styleId="TableGrid">
    <w:name w:val="Table Grid"/>
    <w:basedOn w:val="TableNormal"/>
    <w:uiPriority w:val="59"/>
    <w:rsid w:val="0017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10</cp:revision>
  <dcterms:created xsi:type="dcterms:W3CDTF">2014-01-06T01:08:00Z</dcterms:created>
  <dcterms:modified xsi:type="dcterms:W3CDTF">2014-09-20T03:58:00Z</dcterms:modified>
</cp:coreProperties>
</file>