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B1" w:rsidRP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58F">
        <w:rPr>
          <w:rFonts w:ascii="Times New Roman" w:hAnsi="Times New Roman" w:cs="Times New Roman"/>
          <w:sz w:val="24"/>
          <w:szCs w:val="24"/>
        </w:rPr>
        <w:t>Lampiran</w:t>
      </w:r>
      <w:r w:rsidRPr="009F058F">
        <w:rPr>
          <w:rFonts w:ascii="Times New Roman" w:hAnsi="Times New Roman" w:cs="Times New Roman"/>
          <w:sz w:val="24"/>
          <w:szCs w:val="24"/>
        </w:rPr>
        <w:tab/>
        <w:t>: Satu berkas</w:t>
      </w:r>
      <w:r w:rsidRPr="009F058F"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ab/>
        <w:t xml:space="preserve">Bogor,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2015</w:t>
      </w: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Hal</w:t>
      </w:r>
      <w:r w:rsidRPr="009F058F"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ab/>
        <w:t>: Lamaran Pekerjaan</w:t>
      </w: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Yth. Manajer Personalia</w:t>
      </w:r>
    </w:p>
    <w:p w:rsidR="006203B1" w:rsidRP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PT </w:t>
      </w: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Jalan Raya Bogor Km. 32</w:t>
      </w: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Cimanggis, Bogor</w:t>
      </w: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Dengan hormat,</w:t>
      </w:r>
    </w:p>
    <w:p w:rsidR="006203B1" w:rsidRPr="009F058F" w:rsidRDefault="006203B1" w:rsidP="006203B1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ini: </w:t>
      </w:r>
    </w:p>
    <w:p w:rsid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3B1" w:rsidRP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F058F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Vebria</w:t>
      </w:r>
      <w:proofErr w:type="spellEnd"/>
    </w:p>
    <w:p w:rsidR="006203B1" w:rsidRP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F058F">
        <w:rPr>
          <w:rFonts w:ascii="Times New Roman" w:hAnsi="Times New Roman" w:cs="Times New Roman"/>
          <w:sz w:val="24"/>
          <w:szCs w:val="24"/>
        </w:rPr>
        <w:t>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Bogor,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</w:p>
    <w:p w:rsid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6203B1" w:rsidRP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(SMK)</w:t>
      </w:r>
    </w:p>
    <w:p w:rsidR="006203B1" w:rsidRP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F058F">
        <w:rPr>
          <w:rFonts w:ascii="Times New Roman" w:hAnsi="Times New Roman" w:cs="Times New Roman"/>
          <w:sz w:val="24"/>
          <w:szCs w:val="24"/>
        </w:rPr>
        <w:t>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 RT 007/RW 04 No. 76</w:t>
      </w:r>
    </w:p>
    <w:p w:rsidR="006203B1" w:rsidRP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No.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085883857669</w:t>
      </w:r>
    </w:p>
    <w:p w:rsidR="006203B1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3B1" w:rsidRPr="009F058F" w:rsidRDefault="006203B1" w:rsidP="006203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F058F">
        <w:rPr>
          <w:rFonts w:ascii="Times New Roman" w:hAnsi="Times New Roman" w:cs="Times New Roman"/>
          <w:sz w:val="24"/>
          <w:szCs w:val="24"/>
        </w:rPr>
        <w:t xml:space="preserve">engajukan lamaran pekerjaan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F058F">
        <w:rPr>
          <w:rFonts w:ascii="Times New Roman" w:hAnsi="Times New Roman" w:cs="Times New Roman"/>
          <w:sz w:val="24"/>
          <w:szCs w:val="24"/>
        </w:rPr>
        <w:t>.</w:t>
      </w:r>
    </w:p>
    <w:p w:rsidR="006203B1" w:rsidRPr="006203B1" w:rsidRDefault="006203B1" w:rsidP="00BF443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58F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Bogor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 Saya ma</w:t>
      </w:r>
      <w:r w:rsidRPr="009F058F">
        <w:rPr>
          <w:rFonts w:ascii="Times New Roman" w:hAnsi="Times New Roman" w:cs="Times New Roman"/>
          <w:sz w:val="24"/>
          <w:szCs w:val="24"/>
        </w:rPr>
        <w:t xml:space="preserve">mpu berbahasa Inggris lisan dan tulisan. Selain itu, saya dapat mengoperasikan </w:t>
      </w:r>
      <w:r>
        <w:rPr>
          <w:rFonts w:ascii="Times New Roman" w:hAnsi="Times New Roman" w:cs="Times New Roman"/>
          <w:sz w:val="24"/>
          <w:szCs w:val="24"/>
        </w:rPr>
        <w:t>software Word, Excel,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Power Point.</w:t>
      </w:r>
    </w:p>
    <w:p w:rsidR="006203B1" w:rsidRPr="009F058F" w:rsidRDefault="006203B1" w:rsidP="00BF443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Saya baru men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058F">
        <w:rPr>
          <w:rFonts w:ascii="Times New Roman" w:hAnsi="Times New Roman" w:cs="Times New Roman"/>
          <w:sz w:val="24"/>
          <w:szCs w:val="24"/>
        </w:rPr>
        <w:t xml:space="preserve">matkan pendidikan. Oleh sebab itu, saya belum memiliki pengalaman bekerja. Namun demikian, 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PT Bank BTN,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Bogor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 w:rsidRPr="009F0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Saya berkesehatan baik. Saya siap bekerja, baik secara tim maupun individu.</w:t>
      </w:r>
    </w:p>
    <w:p w:rsidR="006203B1" w:rsidRPr="009F058F" w:rsidRDefault="006203B1" w:rsidP="006203B1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Untuk melengkapi  surat lamaran ini, bersama ini saya lampirkan:</w:t>
      </w:r>
    </w:p>
    <w:p w:rsidR="006203B1" w:rsidRPr="00F723E4" w:rsidRDefault="006203B1" w:rsidP="006203B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3E4">
        <w:rPr>
          <w:rFonts w:ascii="Times New Roman" w:hAnsi="Times New Roman" w:cs="Times New Roman"/>
          <w:sz w:val="24"/>
          <w:szCs w:val="24"/>
        </w:rPr>
        <w:t>fotokopi ijazah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Pr="00F723E4">
        <w:rPr>
          <w:rFonts w:ascii="Times New Roman" w:hAnsi="Times New Roman" w:cs="Times New Roman"/>
          <w:sz w:val="24"/>
          <w:szCs w:val="24"/>
        </w:rPr>
        <w:t>,</w:t>
      </w:r>
    </w:p>
    <w:p w:rsidR="006203B1" w:rsidRPr="00F723E4" w:rsidRDefault="006203B1" w:rsidP="006203B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3E4">
        <w:rPr>
          <w:rFonts w:ascii="Times New Roman" w:hAnsi="Times New Roman" w:cs="Times New Roman"/>
          <w:sz w:val="24"/>
          <w:szCs w:val="24"/>
        </w:rPr>
        <w:t>daftar riwayat hidup</w:t>
      </w:r>
      <w:r w:rsidR="00BF4437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</w:p>
    <w:p w:rsidR="006203B1" w:rsidRPr="00F723E4" w:rsidRDefault="006203B1" w:rsidP="006203B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3E4">
        <w:rPr>
          <w:rFonts w:ascii="Times New Roman" w:hAnsi="Times New Roman" w:cs="Times New Roman"/>
          <w:sz w:val="24"/>
          <w:szCs w:val="24"/>
        </w:rPr>
        <w:t>surat keterangan kesehatan,</w:t>
      </w:r>
    </w:p>
    <w:p w:rsidR="006203B1" w:rsidRPr="00F723E4" w:rsidRDefault="006203B1" w:rsidP="006203B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pasfoto ukuran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23E4">
        <w:rPr>
          <w:rFonts w:ascii="Times New Roman" w:hAnsi="Times New Roman" w:cs="Times New Roman"/>
          <w:sz w:val="24"/>
          <w:szCs w:val="24"/>
        </w:rPr>
        <w:t xml:space="preserve"> sebanyak dua lembar.</w:t>
      </w:r>
    </w:p>
    <w:p w:rsidR="006203B1" w:rsidRDefault="006203B1" w:rsidP="006203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058F">
        <w:rPr>
          <w:rFonts w:ascii="Times New Roman" w:hAnsi="Times New Roman" w:cs="Times New Roman"/>
          <w:sz w:val="24"/>
          <w:szCs w:val="24"/>
        </w:rPr>
        <w:t>Atas pertimbangan Bapak/ Ibu, saya ucapkan terima kasih.</w:t>
      </w:r>
    </w:p>
    <w:p w:rsidR="006203B1" w:rsidRDefault="006203B1" w:rsidP="006203B1">
      <w:pPr>
        <w:pStyle w:val="ListParagraph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DF35D5" w:rsidRDefault="006203B1" w:rsidP="00DF35D5">
      <w:pPr>
        <w:pStyle w:val="ListParagraph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DF35D5" w:rsidRDefault="00DF35D5" w:rsidP="00DF35D5">
      <w:pPr>
        <w:pStyle w:val="ListParagraph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DF35D5" w:rsidRDefault="00DF35D5" w:rsidP="00DF35D5">
      <w:pPr>
        <w:pStyle w:val="ListParagraph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DF35D5" w:rsidRDefault="00DF35D5" w:rsidP="00DF35D5">
      <w:pPr>
        <w:pStyle w:val="ListParagraph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DF35D5" w:rsidRDefault="00DF35D5" w:rsidP="00DF35D5">
      <w:pPr>
        <w:pStyle w:val="ListParagraph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DF35D5" w:rsidRPr="00DF35D5" w:rsidRDefault="00DF35D5" w:rsidP="00DF35D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Vebria</w:t>
      </w:r>
      <w:proofErr w:type="spellEnd"/>
    </w:p>
    <w:sectPr w:rsidR="00DF35D5" w:rsidRPr="00DF35D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DE2"/>
    <w:multiLevelType w:val="hybridMultilevel"/>
    <w:tmpl w:val="8A5A0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1"/>
    <w:rsid w:val="000C2FE3"/>
    <w:rsid w:val="00183DA9"/>
    <w:rsid w:val="001A31C0"/>
    <w:rsid w:val="001E420C"/>
    <w:rsid w:val="001F70A0"/>
    <w:rsid w:val="0021762D"/>
    <w:rsid w:val="00355AD5"/>
    <w:rsid w:val="0039031A"/>
    <w:rsid w:val="003A3632"/>
    <w:rsid w:val="003A53F3"/>
    <w:rsid w:val="003B5AB4"/>
    <w:rsid w:val="004B0340"/>
    <w:rsid w:val="004C4D65"/>
    <w:rsid w:val="004D2A3B"/>
    <w:rsid w:val="005711FB"/>
    <w:rsid w:val="00591D07"/>
    <w:rsid w:val="005F0835"/>
    <w:rsid w:val="006203B1"/>
    <w:rsid w:val="006529C3"/>
    <w:rsid w:val="006B3792"/>
    <w:rsid w:val="006D48AE"/>
    <w:rsid w:val="007909E6"/>
    <w:rsid w:val="00820E39"/>
    <w:rsid w:val="00832001"/>
    <w:rsid w:val="00857137"/>
    <w:rsid w:val="008B2315"/>
    <w:rsid w:val="00903013"/>
    <w:rsid w:val="009A0099"/>
    <w:rsid w:val="00A860EB"/>
    <w:rsid w:val="00B05F8F"/>
    <w:rsid w:val="00B06580"/>
    <w:rsid w:val="00B50786"/>
    <w:rsid w:val="00BC1FB0"/>
    <w:rsid w:val="00BF4437"/>
    <w:rsid w:val="00CE598E"/>
    <w:rsid w:val="00D1764F"/>
    <w:rsid w:val="00D32F24"/>
    <w:rsid w:val="00DF35D5"/>
    <w:rsid w:val="00E90635"/>
    <w:rsid w:val="00EE38CF"/>
    <w:rsid w:val="00F85834"/>
    <w:rsid w:val="00FA05F4"/>
    <w:rsid w:val="00FB006E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B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B1"/>
    <w:pPr>
      <w:ind w:left="720"/>
      <w:contextualSpacing/>
    </w:pPr>
  </w:style>
  <w:style w:type="table" w:styleId="TableGrid">
    <w:name w:val="Table Grid"/>
    <w:basedOn w:val="TableNormal"/>
    <w:uiPriority w:val="59"/>
    <w:rsid w:val="006203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B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B1"/>
    <w:pPr>
      <w:ind w:left="720"/>
      <w:contextualSpacing/>
    </w:pPr>
  </w:style>
  <w:style w:type="table" w:styleId="TableGrid">
    <w:name w:val="Table Grid"/>
    <w:basedOn w:val="TableNormal"/>
    <w:uiPriority w:val="59"/>
    <w:rsid w:val="006203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Juniah_Intan</dc:creator>
  <cp:lastModifiedBy>Juniah_Intan</cp:lastModifiedBy>
  <cp:revision>4</cp:revision>
  <dcterms:created xsi:type="dcterms:W3CDTF">2015-04-20T03:23:00Z</dcterms:created>
  <dcterms:modified xsi:type="dcterms:W3CDTF">2015-04-20T04:23:00Z</dcterms:modified>
</cp:coreProperties>
</file>