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82" w:rsidRPr="00A73635" w:rsidRDefault="00A73635">
      <w:pPr>
        <w:rPr>
          <w:rFonts w:ascii="Arial" w:hAnsi="Arial" w:cs="Arial"/>
          <w:sz w:val="20"/>
          <w:szCs w:val="20"/>
        </w:rPr>
      </w:pPr>
      <w:r w:rsidRPr="00A73635">
        <w:rPr>
          <w:rFonts w:ascii="Arial" w:hAnsi="Arial" w:cs="Arial"/>
          <w:sz w:val="20"/>
          <w:szCs w:val="20"/>
        </w:rPr>
        <w:t>Hal : Lamaran Pekerjaan</w:t>
      </w:r>
    </w:p>
    <w:p w:rsidR="00A73635" w:rsidRPr="00A73635" w:rsidRDefault="00D10AD2" w:rsidP="00A73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  <w:lang w:eastAsia="id-ID"/>
        </w:rPr>
        <w:t>Kepada</w:t>
      </w:r>
      <w:r w:rsidR="00A73635" w:rsidRPr="00A73635">
        <w:rPr>
          <w:rFonts w:ascii="Arial" w:eastAsia="Times New Roman" w:hAnsi="Arial" w:cs="Arial"/>
          <w:sz w:val="20"/>
          <w:szCs w:val="20"/>
          <w:lang w:eastAsia="id-ID"/>
        </w:rPr>
        <w:t xml:space="preserve"> :</w:t>
      </w:r>
    </w:p>
    <w:p w:rsidR="00A73635" w:rsidRPr="00A73635" w:rsidRDefault="00A73635" w:rsidP="00A73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Yth. Bapak/Ibu</w:t>
      </w:r>
    </w:p>
    <w:p w:rsidR="00A73635" w:rsidRPr="00A73635" w:rsidRDefault="00D4322F" w:rsidP="00A73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  <w:lang w:eastAsia="id-ID"/>
        </w:rPr>
        <w:t>HRD Personalia</w:t>
      </w:r>
      <w:r>
        <w:rPr>
          <w:rFonts w:ascii="Arial" w:eastAsia="Times New Roman" w:hAnsi="Arial" w:cs="Arial"/>
          <w:sz w:val="20"/>
          <w:szCs w:val="20"/>
          <w:lang w:eastAsia="id-ID"/>
        </w:rPr>
        <w:br/>
        <w:t>Di t</w:t>
      </w:r>
      <w:r w:rsidR="00A73635" w:rsidRPr="00A73635">
        <w:rPr>
          <w:rFonts w:ascii="Arial" w:eastAsia="Times New Roman" w:hAnsi="Arial" w:cs="Arial"/>
          <w:sz w:val="20"/>
          <w:szCs w:val="20"/>
          <w:lang w:eastAsia="id-ID"/>
        </w:rPr>
        <w:t>empat</w:t>
      </w:r>
    </w:p>
    <w:p w:rsidR="00A73635" w:rsidRPr="00A73635" w:rsidRDefault="00A73635" w:rsidP="00A73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A73635" w:rsidRPr="00A73635" w:rsidRDefault="00A73635" w:rsidP="00A736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Dengan hormat,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</w:r>
    </w:p>
    <w:p w:rsidR="00A73635" w:rsidRPr="00A73635" w:rsidRDefault="00A73635" w:rsidP="00D10AD2">
      <w:pPr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Yang bertanda tangan dibawah ini, saya :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Nama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>: Irfan Widiyana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Tempat, tanggal lahir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>: Bogor, 24 Juli 1991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Warga negara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>: Indonesia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Alamat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 xml:space="preserve">: Jl. Bina Marga Raya No. 12 RT 003/010 Gunung Putri 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>–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 xml:space="preserve"> Bogor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 16961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Email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>: irfanwidiyana@gmail.com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No. Hp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ab/>
        <w:t>: 0812-9722-2091, 0878-7093-7671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Bersama ini 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>saya bermaksud mengajukan lamaran kerja pada p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erusahaan yang Bapak/Ibu pimpin. 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>Dengan bekal kemampuan yang saya miliki diantarany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a mampu mengoperasikan komputer seperti Microsoft Word dan Exel. 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>Saya dapat bekerja keras, rajin dan jujur, dapat bekerja secara mandiri maupun tim.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>Sebagai bahan pertimbangan, saya lampirkan persyaratan berikut ini</w:t>
      </w:r>
      <w:r w:rsidR="00D10AD2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r w:rsidRPr="00A73635">
        <w:rPr>
          <w:rFonts w:ascii="Arial" w:eastAsia="Times New Roman" w:hAnsi="Arial" w:cs="Arial"/>
          <w:sz w:val="20"/>
          <w:szCs w:val="20"/>
          <w:lang w:eastAsia="id-ID"/>
        </w:rPr>
        <w:t>: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Pas photo warna 3x4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Foto copy KTP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Foto copy Ijazah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Foto copy SKHUN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Foto copy SKCK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Foto copy surat sehat</w:t>
      </w:r>
    </w:p>
    <w:p w:rsidR="00A73635" w:rsidRPr="00A73635" w:rsidRDefault="00A73635" w:rsidP="00A7363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t>Daftar riwayat hidup</w:t>
      </w:r>
    </w:p>
    <w:p w:rsidR="00A73635" w:rsidRDefault="00A73635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A73635">
        <w:rPr>
          <w:rFonts w:ascii="Arial" w:eastAsia="Times New Roman" w:hAnsi="Arial" w:cs="Arial"/>
          <w:sz w:val="20"/>
          <w:szCs w:val="20"/>
          <w:lang w:eastAsia="id-ID"/>
        </w:rPr>
        <w:br/>
        <w:t>Demikian surat lamaran ini saya buat, besar harapan saya untuk diterima di perusahaan Bapak/Ibu. Atas perhatiannya, kebijaksanaan dan dikabulkan permohonan ini saya ucapkan terima kasih.</w:t>
      </w:r>
    </w:p>
    <w:p w:rsidR="00D10AD2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10AD2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10AD2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  <w:lang w:eastAsia="id-ID"/>
        </w:rPr>
        <w:t>Hormat saya,</w:t>
      </w:r>
    </w:p>
    <w:p w:rsidR="00D10AD2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10AD2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</w:p>
    <w:p w:rsidR="00D10AD2" w:rsidRPr="00A73635" w:rsidRDefault="00D10AD2" w:rsidP="00A73635">
      <w:pPr>
        <w:spacing w:after="100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  <w:lang w:eastAsia="id-ID"/>
        </w:rPr>
        <w:t>Irfan Widiyana</w:t>
      </w:r>
    </w:p>
    <w:p w:rsidR="00A73635" w:rsidRPr="00A73635" w:rsidRDefault="00A73635">
      <w:pPr>
        <w:rPr>
          <w:rFonts w:ascii="Arial" w:hAnsi="Arial" w:cs="Arial"/>
          <w:sz w:val="20"/>
          <w:szCs w:val="20"/>
        </w:rPr>
      </w:pPr>
    </w:p>
    <w:sectPr w:rsidR="00A73635" w:rsidRPr="00A73635" w:rsidSect="004E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1F5"/>
    <w:multiLevelType w:val="multilevel"/>
    <w:tmpl w:val="124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635"/>
    <w:rsid w:val="0045002E"/>
    <w:rsid w:val="004C0FB1"/>
    <w:rsid w:val="004E0C82"/>
    <w:rsid w:val="00A73635"/>
    <w:rsid w:val="00D10AD2"/>
    <w:rsid w:val="00D4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2015-01-20T05:10:00Z</dcterms:created>
  <dcterms:modified xsi:type="dcterms:W3CDTF">2015-01-21T03:01:00Z</dcterms:modified>
</cp:coreProperties>
</file>