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3" w:rsidRPr="00FC28AC" w:rsidRDefault="00796E53" w:rsidP="00D760AB">
      <w:pPr>
        <w:rPr>
          <w:rFonts w:ascii="Myriad Pro" w:hAnsi="Myriad Pro" w:cs="Times New Roman"/>
          <w:b/>
          <w:sz w:val="24"/>
          <w:szCs w:val="24"/>
        </w:rPr>
      </w:pPr>
      <w:r w:rsidRPr="00FC28AC">
        <w:rPr>
          <w:rFonts w:ascii="Myriad Pro" w:hAnsi="Myriad Pro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01859D47" wp14:editId="7DEF5194">
            <wp:simplePos x="0" y="0"/>
            <wp:positionH relativeFrom="column">
              <wp:posOffset>4398010</wp:posOffset>
            </wp:positionH>
            <wp:positionV relativeFrom="paragraph">
              <wp:posOffset>-792480</wp:posOffset>
            </wp:positionV>
            <wp:extent cx="1304925" cy="1971040"/>
            <wp:effectExtent l="133350" t="76200" r="123825" b="8636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p cet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71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96E53" w:rsidRPr="00FC28AC" w:rsidRDefault="00796E53" w:rsidP="00D760AB">
      <w:pPr>
        <w:rPr>
          <w:rFonts w:ascii="Myriad Pro" w:hAnsi="Myriad Pro" w:cs="Times New Roman"/>
          <w:b/>
          <w:sz w:val="24"/>
          <w:szCs w:val="24"/>
        </w:rPr>
      </w:pPr>
    </w:p>
    <w:p w:rsidR="00796E53" w:rsidRPr="00FC28AC" w:rsidRDefault="00796E53" w:rsidP="00D760AB">
      <w:pPr>
        <w:rPr>
          <w:rFonts w:ascii="Myriad Pro" w:hAnsi="Myriad Pro" w:cs="Times New Roman"/>
          <w:b/>
          <w:sz w:val="24"/>
          <w:szCs w:val="24"/>
        </w:rPr>
      </w:pPr>
    </w:p>
    <w:p w:rsidR="00D760AB" w:rsidRPr="00FC28AC" w:rsidRDefault="00D760AB" w:rsidP="00D760AB">
      <w:pPr>
        <w:rPr>
          <w:rFonts w:ascii="Myriad Pro" w:hAnsi="Myriad Pro" w:cs="Times New Roman"/>
          <w:b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DATA PRIBADI</w:t>
      </w:r>
    </w:p>
    <w:tbl>
      <w:tblPr>
        <w:tblW w:w="9464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760AB" w:rsidRPr="00FC28AC" w:rsidTr="00531682">
        <w:trPr>
          <w:trHeight w:val="340"/>
        </w:trPr>
        <w:tc>
          <w:tcPr>
            <w:tcW w:w="3227" w:type="dxa"/>
            <w:vAlign w:val="center"/>
          </w:tcPr>
          <w:p w:rsidR="00D760AB" w:rsidRPr="00FC28AC" w:rsidRDefault="00D760AB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Nama</w:t>
            </w:r>
          </w:p>
        </w:tc>
        <w:tc>
          <w:tcPr>
            <w:tcW w:w="6237" w:type="dxa"/>
            <w:vAlign w:val="center"/>
          </w:tcPr>
          <w:p w:rsidR="00D760AB" w:rsidRPr="00FC28AC" w:rsidRDefault="009C27AC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Gun Kuntara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Adhiarta</w:t>
            </w:r>
          </w:p>
        </w:tc>
      </w:tr>
      <w:tr w:rsidR="00D760AB" w:rsidRPr="00FC28AC" w:rsidTr="00531682">
        <w:trPr>
          <w:trHeight w:val="340"/>
        </w:trPr>
        <w:tc>
          <w:tcPr>
            <w:tcW w:w="3227" w:type="dxa"/>
            <w:vAlign w:val="center"/>
          </w:tcPr>
          <w:p w:rsidR="00D760AB" w:rsidRPr="00FC28AC" w:rsidRDefault="00D760AB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Tempat Tanggal Lahir</w:t>
            </w:r>
          </w:p>
        </w:tc>
        <w:tc>
          <w:tcPr>
            <w:tcW w:w="6237" w:type="dxa"/>
            <w:vAlign w:val="center"/>
          </w:tcPr>
          <w:p w:rsidR="00D760AB" w:rsidRPr="00FC28AC" w:rsidRDefault="009C27AC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Tasikmalaya, 19 November 1986</w:t>
            </w:r>
          </w:p>
        </w:tc>
      </w:tr>
      <w:tr w:rsidR="00D760AB" w:rsidRPr="00FC28AC" w:rsidTr="00531682">
        <w:trPr>
          <w:trHeight w:val="340"/>
        </w:trPr>
        <w:tc>
          <w:tcPr>
            <w:tcW w:w="3227" w:type="dxa"/>
            <w:vAlign w:val="center"/>
          </w:tcPr>
          <w:p w:rsidR="00D760AB" w:rsidRPr="00FC28AC" w:rsidRDefault="00A87773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 xml:space="preserve">Jenis Kelamin </w:t>
            </w:r>
          </w:p>
        </w:tc>
        <w:tc>
          <w:tcPr>
            <w:tcW w:w="6237" w:type="dxa"/>
            <w:vAlign w:val="center"/>
          </w:tcPr>
          <w:p w:rsidR="00562CA7" w:rsidRPr="00FC28AC" w:rsidRDefault="002F3E74" w:rsidP="00562CA7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Laki-laki</w:t>
            </w:r>
          </w:p>
        </w:tc>
      </w:tr>
      <w:tr w:rsidR="0009304D" w:rsidRPr="00FC28AC" w:rsidTr="00531682">
        <w:trPr>
          <w:trHeight w:val="340"/>
        </w:trPr>
        <w:tc>
          <w:tcPr>
            <w:tcW w:w="3227" w:type="dxa"/>
            <w:vAlign w:val="center"/>
          </w:tcPr>
          <w:p w:rsidR="0009304D" w:rsidRPr="00FC28AC" w:rsidRDefault="0009304D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Status</w:t>
            </w:r>
          </w:p>
        </w:tc>
        <w:tc>
          <w:tcPr>
            <w:tcW w:w="6237" w:type="dxa"/>
            <w:vAlign w:val="center"/>
          </w:tcPr>
          <w:p w:rsidR="0009304D" w:rsidRPr="00FC28AC" w:rsidRDefault="0009304D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Menikah</w:t>
            </w:r>
          </w:p>
        </w:tc>
      </w:tr>
      <w:tr w:rsidR="00562CA7" w:rsidRPr="00FC28AC" w:rsidTr="00531682">
        <w:trPr>
          <w:trHeight w:val="340"/>
        </w:trPr>
        <w:tc>
          <w:tcPr>
            <w:tcW w:w="3227" w:type="dxa"/>
            <w:vAlign w:val="center"/>
          </w:tcPr>
          <w:p w:rsidR="00562CA7" w:rsidRPr="00FC28AC" w:rsidRDefault="00562CA7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Umur</w:t>
            </w:r>
          </w:p>
        </w:tc>
        <w:tc>
          <w:tcPr>
            <w:tcW w:w="6237" w:type="dxa"/>
            <w:vAlign w:val="center"/>
          </w:tcPr>
          <w:p w:rsidR="00562CA7" w:rsidRPr="00FC28AC" w:rsidRDefault="00562CA7" w:rsidP="009C27AC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</w:t>
            </w:r>
            <w:r w:rsidR="007E1DCC">
              <w:rPr>
                <w:rFonts w:ascii="Myriad Pro" w:hAnsi="Myriad Pro" w:cs="Times New Roman"/>
              </w:rPr>
              <w:t>8</w:t>
            </w:r>
            <w:r w:rsidRPr="00FC28AC">
              <w:rPr>
                <w:rFonts w:ascii="Myriad Pro" w:hAnsi="Myriad Pro" w:cs="Times New Roman"/>
              </w:rPr>
              <w:t xml:space="preserve"> Tahun</w:t>
            </w:r>
          </w:p>
        </w:tc>
      </w:tr>
      <w:tr w:rsidR="00A87773" w:rsidRPr="00FC28AC" w:rsidTr="00531682">
        <w:trPr>
          <w:trHeight w:val="340"/>
        </w:trPr>
        <w:tc>
          <w:tcPr>
            <w:tcW w:w="3227" w:type="dxa"/>
            <w:vAlign w:val="center"/>
          </w:tcPr>
          <w:p w:rsidR="00A87773" w:rsidRPr="00FC28AC" w:rsidRDefault="00EA76CD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Kewarganegaraan</w:t>
            </w:r>
          </w:p>
        </w:tc>
        <w:tc>
          <w:tcPr>
            <w:tcW w:w="6237" w:type="dxa"/>
            <w:vAlign w:val="center"/>
          </w:tcPr>
          <w:p w:rsidR="00A87773" w:rsidRPr="00FC28AC" w:rsidRDefault="00A87773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Indonesia</w:t>
            </w:r>
          </w:p>
        </w:tc>
      </w:tr>
      <w:tr w:rsidR="00A87773" w:rsidRPr="00FC28AC" w:rsidTr="00531682">
        <w:trPr>
          <w:trHeight w:val="340"/>
        </w:trPr>
        <w:tc>
          <w:tcPr>
            <w:tcW w:w="3227" w:type="dxa"/>
            <w:vAlign w:val="center"/>
          </w:tcPr>
          <w:p w:rsidR="00A87773" w:rsidRPr="00FC28AC" w:rsidRDefault="00A87773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Alamat</w:t>
            </w:r>
            <w:r w:rsidR="00307C76" w:rsidRPr="00FC28AC">
              <w:rPr>
                <w:rFonts w:ascii="Myriad Pro" w:hAnsi="Myriad Pro" w:cs="Times New Roman"/>
              </w:rPr>
              <w:t xml:space="preserve"> Rumah</w:t>
            </w:r>
          </w:p>
        </w:tc>
        <w:tc>
          <w:tcPr>
            <w:tcW w:w="6237" w:type="dxa"/>
            <w:vAlign w:val="center"/>
          </w:tcPr>
          <w:p w:rsidR="00A87773" w:rsidRPr="00FC28AC" w:rsidRDefault="0051436E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51436E">
              <w:rPr>
                <w:rFonts w:ascii="Myriad Pro" w:hAnsi="Myriad Pro" w:cs="Times New Roman"/>
              </w:rPr>
              <w:t>Jl</w:t>
            </w:r>
            <w:r>
              <w:rPr>
                <w:rFonts w:ascii="Myriad Pro" w:hAnsi="Myriad Pro" w:cs="Times New Roman"/>
              </w:rPr>
              <w:t>.</w:t>
            </w:r>
            <w:r w:rsidRPr="0051436E">
              <w:rPr>
                <w:rFonts w:ascii="Myriad Pro" w:hAnsi="Myriad Pro" w:cs="Times New Roman"/>
              </w:rPr>
              <w:t xml:space="preserve"> Raya Batur</w:t>
            </w:r>
            <w:r w:rsidR="006C4BF4">
              <w:rPr>
                <w:rFonts w:ascii="Myriad Pro" w:hAnsi="Myriad Pro" w:cs="Times New Roman"/>
              </w:rPr>
              <w:t>r</w:t>
            </w:r>
            <w:r w:rsidRPr="0051436E">
              <w:rPr>
                <w:rFonts w:ascii="Myriad Pro" w:hAnsi="Myriad Pro" w:cs="Times New Roman"/>
              </w:rPr>
              <w:t>aden Perum Sapphire Village blok G-11 Baturaden, Purwokerto – Jawa Tengah</w:t>
            </w:r>
          </w:p>
        </w:tc>
      </w:tr>
      <w:tr w:rsidR="00307C76" w:rsidRPr="00FC28AC" w:rsidTr="00531682">
        <w:trPr>
          <w:trHeight w:val="340"/>
        </w:trPr>
        <w:tc>
          <w:tcPr>
            <w:tcW w:w="3227" w:type="dxa"/>
            <w:vAlign w:val="center"/>
          </w:tcPr>
          <w:p w:rsidR="00307C76" w:rsidRPr="00FC28AC" w:rsidRDefault="00307C76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Agama</w:t>
            </w:r>
          </w:p>
        </w:tc>
        <w:tc>
          <w:tcPr>
            <w:tcW w:w="6237" w:type="dxa"/>
            <w:vAlign w:val="center"/>
          </w:tcPr>
          <w:p w:rsidR="00307C76" w:rsidRPr="00FC28AC" w:rsidRDefault="00307C76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Islam</w:t>
            </w:r>
          </w:p>
        </w:tc>
      </w:tr>
      <w:tr w:rsidR="00307C76" w:rsidRPr="00FC28AC" w:rsidTr="00531682">
        <w:trPr>
          <w:trHeight w:val="340"/>
        </w:trPr>
        <w:tc>
          <w:tcPr>
            <w:tcW w:w="3227" w:type="dxa"/>
            <w:vAlign w:val="center"/>
          </w:tcPr>
          <w:p w:rsidR="00307C76" w:rsidRPr="00FC28AC" w:rsidRDefault="00307C76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Berat/ Tinggi Badan</w:t>
            </w:r>
          </w:p>
        </w:tc>
        <w:tc>
          <w:tcPr>
            <w:tcW w:w="6237" w:type="dxa"/>
            <w:vAlign w:val="center"/>
          </w:tcPr>
          <w:p w:rsidR="00307C76" w:rsidRPr="00FC28AC" w:rsidRDefault="009C27AC" w:rsidP="009C27AC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70</w:t>
            </w:r>
            <w:r w:rsidR="002F3E74" w:rsidRPr="00FC28AC">
              <w:rPr>
                <w:rFonts w:ascii="Myriad Pro" w:hAnsi="Myriad Pro" w:cs="Times New Roman"/>
              </w:rPr>
              <w:t xml:space="preserve"> kg / 1</w:t>
            </w:r>
            <w:r w:rsidRPr="00FC28AC">
              <w:rPr>
                <w:rFonts w:ascii="Myriad Pro" w:hAnsi="Myriad Pro" w:cs="Times New Roman"/>
              </w:rPr>
              <w:t>73</w:t>
            </w:r>
            <w:r w:rsidR="00307C76" w:rsidRPr="00FC28AC">
              <w:rPr>
                <w:rFonts w:ascii="Myriad Pro" w:hAnsi="Myriad Pro" w:cs="Times New Roman"/>
              </w:rPr>
              <w:t xml:space="preserve"> cm</w:t>
            </w:r>
          </w:p>
        </w:tc>
      </w:tr>
      <w:tr w:rsidR="00A958AA" w:rsidRPr="00FC28AC" w:rsidTr="00531682">
        <w:trPr>
          <w:trHeight w:val="340"/>
        </w:trPr>
        <w:tc>
          <w:tcPr>
            <w:tcW w:w="3227" w:type="dxa"/>
            <w:vAlign w:val="center"/>
          </w:tcPr>
          <w:p w:rsidR="00A958AA" w:rsidRPr="00FC28AC" w:rsidRDefault="00A958AA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Hobi</w:t>
            </w:r>
          </w:p>
        </w:tc>
        <w:tc>
          <w:tcPr>
            <w:tcW w:w="6237" w:type="dxa"/>
            <w:vAlign w:val="center"/>
          </w:tcPr>
          <w:p w:rsidR="00A958AA" w:rsidRPr="00FC28AC" w:rsidRDefault="00BD1C15" w:rsidP="00224FC7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Membaca</w:t>
            </w:r>
            <w:r w:rsidR="00224FC7" w:rsidRPr="00FC28AC">
              <w:rPr>
                <w:rFonts w:ascii="Myriad Pro" w:hAnsi="Myriad Pro" w:cs="Times New Roman"/>
              </w:rPr>
              <w:t xml:space="preserve"> buku</w:t>
            </w:r>
            <w:r w:rsidRPr="00FC28AC">
              <w:rPr>
                <w:rFonts w:ascii="Myriad Pro" w:hAnsi="Myriad Pro" w:cs="Times New Roman"/>
              </w:rPr>
              <w:t xml:space="preserve">, </w:t>
            </w:r>
            <w:r w:rsidR="009C27AC" w:rsidRPr="00FC28AC">
              <w:rPr>
                <w:rFonts w:ascii="Myriad Pro" w:hAnsi="Myriad Pro" w:cs="Times New Roman"/>
              </w:rPr>
              <w:t>renang</w:t>
            </w:r>
            <w:r w:rsidR="00FC28AC" w:rsidRPr="00FC28AC">
              <w:rPr>
                <w:rFonts w:ascii="Myriad Pro" w:hAnsi="Myriad Pro" w:cs="Times New Roman"/>
              </w:rPr>
              <w:t>, menulis puisi dan menonton film</w:t>
            </w:r>
          </w:p>
        </w:tc>
      </w:tr>
      <w:tr w:rsidR="00307C76" w:rsidRPr="00FC28AC" w:rsidTr="00531682">
        <w:trPr>
          <w:trHeight w:val="340"/>
        </w:trPr>
        <w:tc>
          <w:tcPr>
            <w:tcW w:w="3227" w:type="dxa"/>
            <w:vAlign w:val="center"/>
          </w:tcPr>
          <w:p w:rsidR="00307C76" w:rsidRPr="00FC28AC" w:rsidRDefault="00307C76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Telepon</w:t>
            </w:r>
          </w:p>
        </w:tc>
        <w:tc>
          <w:tcPr>
            <w:tcW w:w="6237" w:type="dxa"/>
            <w:vAlign w:val="center"/>
          </w:tcPr>
          <w:p w:rsidR="00307C76" w:rsidRPr="00FC28AC" w:rsidRDefault="00FC28AC" w:rsidP="00346AC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+6285</w:t>
            </w:r>
            <w:r w:rsidR="00E85A66" w:rsidRPr="00FC28AC">
              <w:rPr>
                <w:rFonts w:ascii="Myriad Pro" w:hAnsi="Myriad Pro" w:cs="Times New Roman"/>
              </w:rPr>
              <w:t>2</w:t>
            </w:r>
            <w:r w:rsidRPr="00FC28AC">
              <w:rPr>
                <w:rFonts w:ascii="Myriad Pro" w:hAnsi="Myriad Pro" w:cs="Times New Roman"/>
              </w:rPr>
              <w:t xml:space="preserve"> 28</w:t>
            </w:r>
            <w:r w:rsidR="00E85A66" w:rsidRPr="00FC28AC">
              <w:rPr>
                <w:rFonts w:ascii="Myriad Pro" w:hAnsi="Myriad Pro" w:cs="Times New Roman"/>
              </w:rPr>
              <w:t>52</w:t>
            </w:r>
            <w:r w:rsidRPr="00FC28AC">
              <w:rPr>
                <w:rFonts w:ascii="Myriad Pro" w:hAnsi="Myriad Pro" w:cs="Times New Roman"/>
              </w:rPr>
              <w:t xml:space="preserve"> 1</w:t>
            </w:r>
            <w:r w:rsidR="00E85A66" w:rsidRPr="00FC28AC">
              <w:rPr>
                <w:rFonts w:ascii="Myriad Pro" w:hAnsi="Myriad Pro" w:cs="Times New Roman"/>
              </w:rPr>
              <w:t>397</w:t>
            </w:r>
          </w:p>
        </w:tc>
      </w:tr>
      <w:tr w:rsidR="00307C76" w:rsidRPr="00FC28AC" w:rsidTr="00531682">
        <w:trPr>
          <w:trHeight w:val="340"/>
        </w:trPr>
        <w:tc>
          <w:tcPr>
            <w:tcW w:w="3227" w:type="dxa"/>
            <w:vAlign w:val="center"/>
          </w:tcPr>
          <w:p w:rsidR="00307C76" w:rsidRPr="00FC28AC" w:rsidRDefault="00307C76" w:rsidP="0016356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Email</w:t>
            </w:r>
          </w:p>
        </w:tc>
        <w:tc>
          <w:tcPr>
            <w:tcW w:w="6237" w:type="dxa"/>
            <w:vAlign w:val="center"/>
          </w:tcPr>
          <w:p w:rsidR="00307C76" w:rsidRPr="00FC28AC" w:rsidRDefault="009C27AC" w:rsidP="00C232FD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gun.kuntara@gmail</w:t>
            </w:r>
            <w:r w:rsidR="00346AC2" w:rsidRPr="00FC28AC">
              <w:rPr>
                <w:rFonts w:ascii="Myriad Pro" w:hAnsi="Myriad Pro" w:cs="Times New Roman"/>
              </w:rPr>
              <w:t>.com</w:t>
            </w:r>
          </w:p>
        </w:tc>
      </w:tr>
    </w:tbl>
    <w:p w:rsidR="00D760AB" w:rsidRPr="00FC28AC" w:rsidRDefault="00D760AB" w:rsidP="00D760AB">
      <w:pPr>
        <w:rPr>
          <w:rFonts w:ascii="Myriad Pro" w:hAnsi="Myriad Pro" w:cs="Times New Roman"/>
        </w:rPr>
      </w:pPr>
    </w:p>
    <w:p w:rsidR="00D760AB" w:rsidRPr="00FC28AC" w:rsidRDefault="00D760AB" w:rsidP="00D760AB">
      <w:pPr>
        <w:rPr>
          <w:rFonts w:ascii="Myriad Pro" w:hAnsi="Myriad Pro" w:cs="Times New Roman"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RIWAYAT PENDIDIKAN</w:t>
      </w:r>
    </w:p>
    <w:tbl>
      <w:tblPr>
        <w:tblW w:w="9464" w:type="dxa"/>
        <w:tblBorders>
          <w:top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760AB" w:rsidRPr="00FC28AC" w:rsidTr="007968AD">
        <w:trPr>
          <w:trHeight w:val="551"/>
        </w:trPr>
        <w:tc>
          <w:tcPr>
            <w:tcW w:w="5070" w:type="dxa"/>
          </w:tcPr>
          <w:p w:rsidR="00D760AB" w:rsidRPr="00FC28AC" w:rsidRDefault="00A87773" w:rsidP="00531682">
            <w:pPr>
              <w:spacing w:after="0" w:line="240" w:lineRule="auto"/>
              <w:rPr>
                <w:rFonts w:ascii="Myriad Pro" w:hAnsi="Myriad Pro" w:cs="Times New Roman"/>
                <w:b/>
              </w:rPr>
            </w:pPr>
            <w:r w:rsidRPr="00FC28AC">
              <w:rPr>
                <w:rFonts w:ascii="Myriad Pro" w:hAnsi="Myriad Pro" w:cs="Times New Roman"/>
                <w:b/>
              </w:rPr>
              <w:t>SMA</w:t>
            </w:r>
          </w:p>
          <w:p w:rsidR="00D760AB" w:rsidRPr="00FC28AC" w:rsidRDefault="00A87773" w:rsidP="009C27AC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 xml:space="preserve">SMA Negeri  </w:t>
            </w:r>
            <w:r w:rsidR="00B10546" w:rsidRPr="00FC28AC">
              <w:rPr>
                <w:rFonts w:ascii="Myriad Pro" w:hAnsi="Myriad Pro" w:cs="Times New Roman"/>
              </w:rPr>
              <w:t>1</w:t>
            </w:r>
            <w:r w:rsidR="009C27AC" w:rsidRPr="00FC28AC">
              <w:rPr>
                <w:rFonts w:ascii="Myriad Pro" w:hAnsi="Myriad Pro" w:cs="Times New Roman"/>
              </w:rPr>
              <w:t>Cilacap</w:t>
            </w:r>
          </w:p>
        </w:tc>
        <w:tc>
          <w:tcPr>
            <w:tcW w:w="4394" w:type="dxa"/>
          </w:tcPr>
          <w:p w:rsidR="00D760AB" w:rsidRPr="00FC28AC" w:rsidRDefault="00346AC2" w:rsidP="00531682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2002</w:t>
            </w:r>
            <w:r w:rsidR="009C27AC" w:rsidRPr="00FC28AC">
              <w:rPr>
                <w:rFonts w:ascii="Myriad Pro" w:hAnsi="Myriad Pro" w:cs="Times New Roman"/>
              </w:rPr>
              <w:t xml:space="preserve"> - 2005</w:t>
            </w:r>
          </w:p>
        </w:tc>
      </w:tr>
      <w:tr w:rsidR="00D760AB" w:rsidRPr="00FC28AC" w:rsidTr="007968AD">
        <w:trPr>
          <w:trHeight w:val="882"/>
        </w:trPr>
        <w:tc>
          <w:tcPr>
            <w:tcW w:w="5070" w:type="dxa"/>
          </w:tcPr>
          <w:p w:rsidR="00FA5A16" w:rsidRPr="00FC28AC" w:rsidRDefault="00FA5A16" w:rsidP="00531682">
            <w:pPr>
              <w:spacing w:after="0" w:line="240" w:lineRule="auto"/>
              <w:rPr>
                <w:rFonts w:ascii="Myriad Pro" w:hAnsi="Myriad Pro" w:cs="Times New Roman"/>
                <w:b/>
              </w:rPr>
            </w:pPr>
            <w:r w:rsidRPr="00FC28AC">
              <w:rPr>
                <w:rFonts w:ascii="Myriad Pro" w:hAnsi="Myriad Pro" w:cs="Times New Roman"/>
                <w:b/>
              </w:rPr>
              <w:t>S-1</w:t>
            </w:r>
          </w:p>
          <w:p w:rsidR="00346AC2" w:rsidRPr="00FC28AC" w:rsidRDefault="00346AC2" w:rsidP="00531682">
            <w:pPr>
              <w:spacing w:after="0" w:line="240" w:lineRule="auto"/>
              <w:rPr>
                <w:rFonts w:ascii="Myriad Pro" w:hAnsi="Myriad Pro" w:cs="Times New Roman"/>
                <w:b/>
              </w:rPr>
            </w:pPr>
            <w:r w:rsidRPr="00FC28AC">
              <w:rPr>
                <w:rFonts w:ascii="Myriad Pro" w:hAnsi="Myriad Pro" w:cs="Times New Roman"/>
                <w:b/>
              </w:rPr>
              <w:t>Universitas Gadjah Mada</w:t>
            </w:r>
          </w:p>
          <w:p w:rsidR="00FA5A16" w:rsidRPr="00FC28AC" w:rsidRDefault="00FA5A16" w:rsidP="00531682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 xml:space="preserve">Jurusan </w:t>
            </w:r>
            <w:r w:rsidR="009C27AC" w:rsidRPr="00FC28AC">
              <w:rPr>
                <w:rFonts w:ascii="Myriad Pro" w:hAnsi="Myriad Pro" w:cs="Times New Roman"/>
              </w:rPr>
              <w:t>Arkeologi</w:t>
            </w:r>
          </w:p>
          <w:p w:rsidR="00562CA7" w:rsidRPr="00FC28AC" w:rsidRDefault="00FA5A16" w:rsidP="00A87773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 xml:space="preserve">Fakultas Ilmu </w:t>
            </w:r>
            <w:r w:rsidR="009C27AC" w:rsidRPr="00FC28AC">
              <w:rPr>
                <w:rFonts w:ascii="Myriad Pro" w:hAnsi="Myriad Pro" w:cs="Times New Roman"/>
              </w:rPr>
              <w:t>Budaya</w:t>
            </w:r>
          </w:p>
        </w:tc>
        <w:tc>
          <w:tcPr>
            <w:tcW w:w="4394" w:type="dxa"/>
          </w:tcPr>
          <w:p w:rsidR="00D760AB" w:rsidRPr="00FC28AC" w:rsidRDefault="00D760AB" w:rsidP="00BD1C15">
            <w:pPr>
              <w:spacing w:after="0" w:line="240" w:lineRule="auto"/>
              <w:rPr>
                <w:rFonts w:ascii="Myriad Pro" w:hAnsi="Myriad Pro" w:cs="Times New Roman"/>
              </w:rPr>
            </w:pPr>
          </w:p>
          <w:p w:rsidR="00FA5A16" w:rsidRPr="00FC28AC" w:rsidRDefault="00FA5A16" w:rsidP="00346AC2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</w:t>
            </w:r>
            <w:r w:rsidR="009C27AC" w:rsidRPr="00FC28AC">
              <w:rPr>
                <w:rFonts w:ascii="Myriad Pro" w:hAnsi="Myriad Pro" w:cs="Times New Roman"/>
              </w:rPr>
              <w:t xml:space="preserve">5 </w:t>
            </w:r>
            <w:r w:rsidRPr="00FC28AC">
              <w:rPr>
                <w:rFonts w:ascii="Myriad Pro" w:hAnsi="Myriad Pro" w:cs="Times New Roman"/>
              </w:rPr>
              <w:t>-2012</w:t>
            </w:r>
          </w:p>
          <w:p w:rsidR="00FA5A16" w:rsidRPr="00FC28AC" w:rsidRDefault="00FA5A16" w:rsidP="00346AC2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(Sarjana S</w:t>
            </w:r>
            <w:r w:rsidR="009C27AC" w:rsidRPr="00FC28AC">
              <w:rPr>
                <w:rFonts w:ascii="Myriad Pro" w:hAnsi="Myriad Pro" w:cs="Times New Roman"/>
              </w:rPr>
              <w:t>astra</w:t>
            </w:r>
            <w:r w:rsidRPr="00FC28AC">
              <w:rPr>
                <w:rFonts w:ascii="Myriad Pro" w:hAnsi="Myriad Pro" w:cs="Times New Roman"/>
              </w:rPr>
              <w:t>)</w:t>
            </w:r>
          </w:p>
          <w:p w:rsidR="00FA5A16" w:rsidRPr="00FC28AC" w:rsidRDefault="009C27AC" w:rsidP="00DC364F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IPK: 2.8</w:t>
            </w:r>
            <w:r w:rsidR="00DC364F" w:rsidRPr="00FC28AC">
              <w:rPr>
                <w:rFonts w:ascii="Myriad Pro" w:hAnsi="Myriad Pro" w:cs="Times New Roman"/>
              </w:rPr>
              <w:t>3</w:t>
            </w:r>
          </w:p>
        </w:tc>
      </w:tr>
    </w:tbl>
    <w:p w:rsidR="009C27AC" w:rsidRPr="00FC28AC" w:rsidRDefault="009C27AC" w:rsidP="009815C2">
      <w:pPr>
        <w:rPr>
          <w:rFonts w:ascii="Myriad Pro" w:hAnsi="Myriad Pro" w:cs="Times New Roman"/>
          <w:b/>
          <w:sz w:val="24"/>
          <w:szCs w:val="24"/>
        </w:rPr>
      </w:pPr>
    </w:p>
    <w:p w:rsidR="00D32B8D" w:rsidRPr="00FC28AC" w:rsidRDefault="00D32B8D" w:rsidP="00D32B8D">
      <w:pPr>
        <w:rPr>
          <w:rFonts w:ascii="Myriad Pro" w:hAnsi="Myriad Pro" w:cs="Times New Roman"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 xml:space="preserve">TRAINING </w:t>
      </w:r>
      <w:r w:rsidR="00380445" w:rsidRPr="00FC28AC">
        <w:rPr>
          <w:rFonts w:ascii="Myriad Pro" w:hAnsi="Myriad Pro" w:cs="Times New Roman"/>
          <w:b/>
          <w:sz w:val="24"/>
          <w:szCs w:val="24"/>
        </w:rPr>
        <w:t>/ SERTIFIKAT</w:t>
      </w:r>
    </w:p>
    <w:tbl>
      <w:tblPr>
        <w:tblW w:w="9464" w:type="dxa"/>
        <w:tblBorders>
          <w:top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32B8D" w:rsidRPr="00FC28AC" w:rsidTr="007C054C">
        <w:trPr>
          <w:trHeight w:val="401"/>
        </w:trPr>
        <w:tc>
          <w:tcPr>
            <w:tcW w:w="5070" w:type="dxa"/>
            <w:vAlign w:val="center"/>
          </w:tcPr>
          <w:p w:rsidR="00D32B8D" w:rsidRPr="007C054C" w:rsidRDefault="00380445" w:rsidP="007C054C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7C054C">
              <w:rPr>
                <w:rFonts w:ascii="Myriad Pro" w:hAnsi="Myriad Pro" w:cs="Times New Roman"/>
              </w:rPr>
              <w:t xml:space="preserve">Ahli </w:t>
            </w:r>
            <w:r w:rsidR="00D32B8D" w:rsidRPr="007C054C">
              <w:rPr>
                <w:rFonts w:ascii="Myriad Pro" w:hAnsi="Myriad Pro" w:cs="Times New Roman"/>
              </w:rPr>
              <w:t>K3 Umum</w:t>
            </w:r>
            <w:r w:rsidR="007C054C">
              <w:rPr>
                <w:rFonts w:ascii="Myriad Pro" w:hAnsi="Myriad Pro" w:cs="Times New Roman"/>
              </w:rPr>
              <w:t>, Depnakertrans RI</w:t>
            </w:r>
          </w:p>
        </w:tc>
        <w:tc>
          <w:tcPr>
            <w:tcW w:w="4394" w:type="dxa"/>
            <w:vAlign w:val="center"/>
          </w:tcPr>
          <w:p w:rsidR="00D32B8D" w:rsidRPr="00FC28AC" w:rsidRDefault="00D32B8D" w:rsidP="007C054C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2012</w:t>
            </w:r>
          </w:p>
        </w:tc>
      </w:tr>
      <w:tr w:rsidR="006C4BF4" w:rsidRPr="00FC28AC" w:rsidTr="007C054C">
        <w:trPr>
          <w:trHeight w:val="405"/>
        </w:trPr>
        <w:tc>
          <w:tcPr>
            <w:tcW w:w="5070" w:type="dxa"/>
            <w:vAlign w:val="center"/>
          </w:tcPr>
          <w:p w:rsidR="006C4BF4" w:rsidRPr="007C054C" w:rsidRDefault="006C4BF4" w:rsidP="007C054C">
            <w:pPr>
              <w:spacing w:after="0" w:line="240" w:lineRule="auto"/>
              <w:rPr>
                <w:rFonts w:ascii="Myriad Pro" w:hAnsi="Myriad Pro" w:cs="Times New Roman"/>
              </w:rPr>
            </w:pPr>
            <w:r w:rsidRPr="007C054C">
              <w:rPr>
                <w:rFonts w:ascii="Myriad Pro" w:hAnsi="Myriad Pro" w:cs="Times New Roman"/>
              </w:rPr>
              <w:t>Understanding and Implementing ISO 14001</w:t>
            </w:r>
          </w:p>
        </w:tc>
        <w:tc>
          <w:tcPr>
            <w:tcW w:w="4394" w:type="dxa"/>
            <w:vAlign w:val="center"/>
          </w:tcPr>
          <w:p w:rsidR="006C4BF4" w:rsidRPr="00FC28AC" w:rsidRDefault="006C4BF4" w:rsidP="007C054C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2014</w:t>
            </w:r>
          </w:p>
        </w:tc>
      </w:tr>
      <w:tr w:rsidR="00D32B8D" w:rsidRPr="00FC28AC" w:rsidTr="007C054C">
        <w:trPr>
          <w:trHeight w:val="343"/>
        </w:trPr>
        <w:tc>
          <w:tcPr>
            <w:tcW w:w="5070" w:type="dxa"/>
            <w:vAlign w:val="center"/>
          </w:tcPr>
          <w:p w:rsidR="00D32B8D" w:rsidRPr="006C4BF4" w:rsidRDefault="00D32B8D" w:rsidP="007C054C">
            <w:pPr>
              <w:spacing w:after="0" w:line="240" w:lineRule="auto"/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32B8D" w:rsidRPr="00FC28AC" w:rsidRDefault="00D32B8D" w:rsidP="007C054C">
            <w:pPr>
              <w:spacing w:after="0" w:line="240" w:lineRule="auto"/>
              <w:rPr>
                <w:rFonts w:ascii="Myriad Pro" w:hAnsi="Myriad Pro" w:cs="Times New Roman"/>
              </w:rPr>
            </w:pPr>
          </w:p>
        </w:tc>
      </w:tr>
    </w:tbl>
    <w:p w:rsidR="009815C2" w:rsidRPr="00FC28AC" w:rsidRDefault="009815C2" w:rsidP="009815C2">
      <w:pPr>
        <w:rPr>
          <w:rFonts w:ascii="Myriad Pro" w:hAnsi="Myriad Pro" w:cs="Times New Roman"/>
          <w:b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SKILL / KEMAMPUAN</w:t>
      </w:r>
    </w:p>
    <w:tbl>
      <w:tblPr>
        <w:tblW w:w="9464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9464"/>
      </w:tblGrid>
      <w:tr w:rsidR="003C734A" w:rsidRPr="00FC28AC" w:rsidTr="006C4BF4">
        <w:trPr>
          <w:trHeight w:val="138"/>
        </w:trPr>
        <w:tc>
          <w:tcPr>
            <w:tcW w:w="9464" w:type="dxa"/>
            <w:vAlign w:val="center"/>
          </w:tcPr>
          <w:p w:rsidR="003C734A" w:rsidRPr="00FC28AC" w:rsidRDefault="006C4BF4" w:rsidP="007C054C">
            <w:pPr>
              <w:tabs>
                <w:tab w:val="left" w:pos="3969"/>
                <w:tab w:val="left" w:pos="5812"/>
              </w:tabs>
              <w:spacing w:after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Memahami dengan baik SMK3, ISO 14001 dan OHSAS 18001. Mampu membuat analisis penilaian </w:t>
            </w:r>
            <w:r>
              <w:rPr>
                <w:rFonts w:ascii="Myriad Pro" w:hAnsi="Myriad Pro"/>
              </w:rPr>
              <w:lastRenderedPageBreak/>
              <w:t>bahaya (JHA</w:t>
            </w:r>
            <w:r w:rsidR="007E1DCC">
              <w:rPr>
                <w:rFonts w:ascii="Myriad Pro" w:hAnsi="Myriad Pro"/>
              </w:rPr>
              <w:t xml:space="preserve"> dan HIRADC)</w:t>
            </w:r>
            <w:r>
              <w:rPr>
                <w:rFonts w:ascii="Myriad Pro" w:hAnsi="Myriad Pro"/>
              </w:rPr>
              <w:t>. Memahami pembuatan prosedur mengenai K3L.</w:t>
            </w:r>
            <w:r w:rsidR="007C054C">
              <w:rPr>
                <w:rFonts w:ascii="Myriad Pro" w:hAnsi="Myriad Pro"/>
              </w:rPr>
              <w:t xml:space="preserve"> Terbiasa dalam pembuatan laporan K3 harian, mingguan dan bulanan.</w:t>
            </w:r>
          </w:p>
        </w:tc>
      </w:tr>
      <w:tr w:rsidR="007C054C" w:rsidRPr="00FC28AC" w:rsidTr="006C4BF4">
        <w:trPr>
          <w:trHeight w:val="138"/>
        </w:trPr>
        <w:tc>
          <w:tcPr>
            <w:tcW w:w="9464" w:type="dxa"/>
            <w:vAlign w:val="center"/>
          </w:tcPr>
          <w:p w:rsidR="008F4166" w:rsidRDefault="007C054C" w:rsidP="007C054C">
            <w:pPr>
              <w:tabs>
                <w:tab w:val="left" w:pos="3969"/>
                <w:tab w:val="left" w:pos="5812"/>
              </w:tabs>
              <w:spacing w:after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Mampu</w:t>
            </w:r>
            <w:r w:rsidR="005F63E4">
              <w:rPr>
                <w:rFonts w:ascii="Myriad Pro" w:hAnsi="Myriad Pro"/>
              </w:rPr>
              <w:t xml:space="preserve"> berkomunikasi dengan baik, supel, dan mudah </w:t>
            </w:r>
            <w:r w:rsidR="008F4166">
              <w:rPr>
                <w:rFonts w:ascii="Myriad Pro" w:hAnsi="Myriad Pro"/>
              </w:rPr>
              <w:t>akrab dengan siapapun.</w:t>
            </w:r>
          </w:p>
        </w:tc>
      </w:tr>
      <w:tr w:rsidR="008F4166" w:rsidRPr="00FC28AC" w:rsidTr="006C4BF4">
        <w:trPr>
          <w:trHeight w:val="138"/>
        </w:trPr>
        <w:tc>
          <w:tcPr>
            <w:tcW w:w="9464" w:type="dxa"/>
            <w:vAlign w:val="center"/>
          </w:tcPr>
          <w:p w:rsidR="008F4166" w:rsidRDefault="008F4166" w:rsidP="00E034BD">
            <w:pPr>
              <w:tabs>
                <w:tab w:val="left" w:pos="3969"/>
                <w:tab w:val="left" w:pos="5812"/>
              </w:tabs>
              <w:spacing w:after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Saya memiliki pemikiran kreatif</w:t>
            </w:r>
            <w:r w:rsidR="00E034BD">
              <w:rPr>
                <w:rFonts w:ascii="Myriad Pro" w:hAnsi="Myriad Pro"/>
              </w:rPr>
              <w:t xml:space="preserve"> dan</w:t>
            </w:r>
            <w:r>
              <w:rPr>
                <w:rFonts w:ascii="Myriad Pro" w:hAnsi="Myriad Pro"/>
              </w:rPr>
              <w:t xml:space="preserve"> inovatif</w:t>
            </w:r>
            <w:r w:rsidR="00E034BD">
              <w:rPr>
                <w:rFonts w:ascii="Myriad Pro" w:hAnsi="Myriad Pro"/>
              </w:rPr>
              <w:t xml:space="preserve">. </w:t>
            </w:r>
            <w:bookmarkStart w:id="0" w:name="_GoBack"/>
            <w:bookmarkEnd w:id="0"/>
          </w:p>
        </w:tc>
      </w:tr>
      <w:tr w:rsidR="003C734A" w:rsidRPr="00FC28AC" w:rsidTr="003C734A">
        <w:trPr>
          <w:trHeight w:val="340"/>
        </w:trPr>
        <w:tc>
          <w:tcPr>
            <w:tcW w:w="9464" w:type="dxa"/>
            <w:vAlign w:val="center"/>
          </w:tcPr>
          <w:p w:rsidR="003C734A" w:rsidRPr="00FC28AC" w:rsidRDefault="003C734A" w:rsidP="007C054C">
            <w:pPr>
              <w:tabs>
                <w:tab w:val="left" w:pos="3969"/>
                <w:tab w:val="left" w:pos="5812"/>
              </w:tabs>
              <w:spacing w:after="0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Siap bek</w:t>
            </w:r>
            <w:r w:rsidR="00FC28AC" w:rsidRPr="00FC28AC">
              <w:rPr>
                <w:rFonts w:ascii="Myriad Pro" w:hAnsi="Myriad Pro"/>
              </w:rPr>
              <w:t>erja dalam tim; Siap bekerja cerd</w:t>
            </w:r>
            <w:r w:rsidRPr="00FC28AC">
              <w:rPr>
                <w:rFonts w:ascii="Myriad Pro" w:hAnsi="Myriad Pro"/>
              </w:rPr>
              <w:t xml:space="preserve">as, cepat, akurat; Memiliki motivasi tinggi untuk belajar dan mencoba; Memiliki motivasi tinggi untuk menjadi orang yang sukses, disiplin; </w:t>
            </w:r>
            <w:r w:rsidR="00E85A66" w:rsidRPr="00FC28AC">
              <w:rPr>
                <w:rFonts w:ascii="Myriad Pro" w:hAnsi="Myriad Pro"/>
              </w:rPr>
              <w:t>B</w:t>
            </w:r>
            <w:r w:rsidRPr="00FC28AC">
              <w:rPr>
                <w:rFonts w:ascii="Myriad Pro" w:hAnsi="Myriad Pro"/>
              </w:rPr>
              <w:t>erpikiran terbuka, dan mudah membaur dengan siapapun.</w:t>
            </w:r>
          </w:p>
        </w:tc>
      </w:tr>
      <w:tr w:rsidR="003C734A" w:rsidRPr="00FC28AC" w:rsidTr="003C734A">
        <w:trPr>
          <w:trHeight w:val="340"/>
        </w:trPr>
        <w:tc>
          <w:tcPr>
            <w:tcW w:w="9464" w:type="dxa"/>
            <w:vAlign w:val="center"/>
          </w:tcPr>
          <w:p w:rsidR="003C734A" w:rsidRPr="00FC28AC" w:rsidRDefault="003C734A" w:rsidP="007C054C">
            <w:pPr>
              <w:tabs>
                <w:tab w:val="left" w:pos="3969"/>
                <w:tab w:val="left" w:pos="5812"/>
              </w:tabs>
              <w:spacing w:after="0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Menguasai program Microsoft Office (Ms. Word</w:t>
            </w:r>
            <w:r w:rsidR="00342AC4" w:rsidRPr="00FC28AC">
              <w:rPr>
                <w:rFonts w:ascii="Myriad Pro" w:hAnsi="Myriad Pro"/>
              </w:rPr>
              <w:t>,</w:t>
            </w:r>
            <w:r w:rsidRPr="00FC28AC">
              <w:rPr>
                <w:rFonts w:ascii="Myriad Pro" w:hAnsi="Myriad Pro"/>
              </w:rPr>
              <w:t xml:space="preserve"> </w:t>
            </w:r>
            <w:r w:rsidR="00342AC4" w:rsidRPr="00FC28AC">
              <w:rPr>
                <w:rFonts w:ascii="Myriad Pro" w:hAnsi="Myriad Pro"/>
              </w:rPr>
              <w:t xml:space="preserve">Ms. Power Point </w:t>
            </w:r>
            <w:r w:rsidRPr="00FC28AC">
              <w:rPr>
                <w:rFonts w:ascii="Myriad Pro" w:hAnsi="Myriad Pro"/>
              </w:rPr>
              <w:t>dan Ms. Excell) dan internet</w:t>
            </w:r>
            <w:r w:rsidR="00B0561F" w:rsidRPr="00FC28AC">
              <w:rPr>
                <w:rFonts w:ascii="Myriad Pro" w:hAnsi="Myriad Pro"/>
              </w:rPr>
              <w:t xml:space="preserve"> secara mahir</w:t>
            </w:r>
          </w:p>
        </w:tc>
      </w:tr>
    </w:tbl>
    <w:p w:rsidR="008927AC" w:rsidRPr="00FC28AC" w:rsidRDefault="008927AC" w:rsidP="009815C2">
      <w:pPr>
        <w:rPr>
          <w:rFonts w:ascii="Myriad Pro" w:hAnsi="Myriad Pro" w:cs="Times New Roman"/>
        </w:rPr>
      </w:pPr>
    </w:p>
    <w:p w:rsidR="00C1415A" w:rsidRPr="00FC28AC" w:rsidRDefault="00B03F36" w:rsidP="00C1415A">
      <w:pPr>
        <w:rPr>
          <w:rFonts w:ascii="Myriad Pro" w:hAnsi="Myriad Pro" w:cs="Times New Roman"/>
          <w:b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PENGALAMAN ORGANISASI</w:t>
      </w:r>
    </w:p>
    <w:tbl>
      <w:tblPr>
        <w:tblW w:w="9464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6225"/>
        <w:gridCol w:w="3239"/>
      </w:tblGrid>
      <w:tr w:rsidR="00E91EB3" w:rsidRPr="00FC28AC" w:rsidTr="006C4BF4">
        <w:trPr>
          <w:trHeight w:val="340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Divisi Humas, Himpunan Mahasiswa Arkeologi UGM, Yogyakarta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2005 – 2007</w:t>
            </w:r>
          </w:p>
        </w:tc>
      </w:tr>
      <w:tr w:rsidR="00E91EB3" w:rsidRPr="00FC28AC" w:rsidTr="006C4BF4">
        <w:trPr>
          <w:trHeight w:val="340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Anggota OSIS, SMA Negeri 1 Cilacap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2002 – 2003</w:t>
            </w:r>
          </w:p>
        </w:tc>
      </w:tr>
      <w:tr w:rsidR="00E91EB3" w:rsidRPr="00FC28AC" w:rsidTr="006C4BF4">
        <w:trPr>
          <w:trHeight w:val="340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Wakil Ketua OSIS SMA Negeri 1 Cilacap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2003 – 2004</w:t>
            </w:r>
          </w:p>
        </w:tc>
      </w:tr>
      <w:tr w:rsidR="00E91EB3" w:rsidRPr="00FC28AC" w:rsidTr="006C4BF4">
        <w:trPr>
          <w:trHeight w:val="340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Anggota PMR, SMA Negeri 1 Cilacap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2003 – 2005</w:t>
            </w:r>
          </w:p>
        </w:tc>
      </w:tr>
      <w:tr w:rsidR="00E91EB3" w:rsidRPr="00FC28AC" w:rsidTr="006C4BF4">
        <w:trPr>
          <w:trHeight w:val="182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Anggota Vistara (Seni Rupa), SMA Negeri 1 Cilacap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2003 – 2005</w:t>
            </w:r>
          </w:p>
        </w:tc>
      </w:tr>
      <w:tr w:rsidR="00E91EB3" w:rsidRPr="00FC28AC" w:rsidTr="006C4BF4">
        <w:trPr>
          <w:trHeight w:val="340"/>
        </w:trPr>
        <w:tc>
          <w:tcPr>
            <w:tcW w:w="6225" w:type="dxa"/>
            <w:tcBorders>
              <w:righ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rPr>
                <w:rFonts w:ascii="Myriad Pro" w:hAnsi="Myriad Pro"/>
              </w:rPr>
            </w:pPr>
            <w:r w:rsidRPr="00FC28AC">
              <w:rPr>
                <w:rFonts w:ascii="Myriad Pro" w:hAnsi="Myriad Pro"/>
              </w:rPr>
              <w:t>Anggota Pramuka SMP Negeri 1 Cilacap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E91EB3" w:rsidRPr="00FC28AC" w:rsidRDefault="00E91EB3" w:rsidP="006C4BF4">
            <w:pPr>
              <w:tabs>
                <w:tab w:val="left" w:pos="3969"/>
                <w:tab w:val="left" w:pos="5812"/>
              </w:tabs>
              <w:spacing w:after="0" w:line="360" w:lineRule="auto"/>
              <w:jc w:val="right"/>
              <w:rPr>
                <w:rFonts w:ascii="Myriad Pro" w:hAnsi="Myriad Pro"/>
                <w:b/>
              </w:rPr>
            </w:pPr>
            <w:r w:rsidRPr="00FC28AC">
              <w:rPr>
                <w:rFonts w:ascii="Myriad Pro" w:hAnsi="Myriad Pro"/>
                <w:b/>
              </w:rPr>
              <w:t>1999 – 2002</w:t>
            </w:r>
          </w:p>
        </w:tc>
      </w:tr>
    </w:tbl>
    <w:p w:rsidR="00BD40CD" w:rsidRDefault="00BD40CD" w:rsidP="00AD60EA">
      <w:pPr>
        <w:spacing w:line="312" w:lineRule="auto"/>
        <w:rPr>
          <w:rFonts w:ascii="Myriad Pro" w:hAnsi="Myriad Pro" w:cs="Times New Roman"/>
          <w:b/>
          <w:sz w:val="24"/>
          <w:szCs w:val="24"/>
        </w:rPr>
      </w:pPr>
    </w:p>
    <w:p w:rsidR="00921B54" w:rsidRPr="00FC28AC" w:rsidRDefault="00921B54" w:rsidP="00921B54">
      <w:pPr>
        <w:rPr>
          <w:rFonts w:ascii="Myriad Pro" w:hAnsi="Myriad Pro" w:cs="Times New Roman"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PENGALAMAN</w:t>
      </w:r>
      <w:r>
        <w:rPr>
          <w:rFonts w:ascii="Myriad Pro" w:hAnsi="Myriad Pro" w:cs="Times New Roman"/>
          <w:b/>
          <w:sz w:val="24"/>
          <w:szCs w:val="24"/>
        </w:rPr>
        <w:t xml:space="preserve"> KERJA</w:t>
      </w:r>
    </w:p>
    <w:tbl>
      <w:tblPr>
        <w:tblW w:w="9464" w:type="dxa"/>
        <w:tblBorders>
          <w:top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921B54" w:rsidRPr="00FC28AC" w:rsidTr="005078B4">
        <w:trPr>
          <w:trHeight w:val="379"/>
        </w:trPr>
        <w:tc>
          <w:tcPr>
            <w:tcW w:w="7196" w:type="dxa"/>
          </w:tcPr>
          <w:p w:rsidR="00921B54" w:rsidRPr="00FC28AC" w:rsidRDefault="003B0C1A" w:rsidP="00961782">
            <w:pPr>
              <w:spacing w:after="0" w:line="240" w:lineRule="auto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QHSE Assistant</w:t>
            </w:r>
          </w:p>
          <w:p w:rsidR="00921B54" w:rsidRDefault="00921B54" w:rsidP="00961782">
            <w:pPr>
              <w:spacing w:after="0" w:line="240" w:lineRule="auto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PT. VSL Indonesia</w:t>
            </w:r>
          </w:p>
          <w:p w:rsidR="006C4BF4" w:rsidRDefault="006C4BF4" w:rsidP="00961782">
            <w:pPr>
              <w:spacing w:after="0" w:line="240" w:lineRule="auto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Tugas dan tanggung jawab:</w:t>
            </w:r>
          </w:p>
          <w:p w:rsidR="006C4BF4" w:rsidRDefault="006C4BF4" w:rsidP="006C4B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Bersama dengan QHSE Manager membuat dan mengevaluasi prosedur dan kebijakan K3.</w:t>
            </w:r>
          </w:p>
          <w:p w:rsidR="006C4BF4" w:rsidRDefault="006C4BF4" w:rsidP="006C4B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Menangani pengendalian dokumen K3.</w:t>
            </w:r>
          </w:p>
          <w:p w:rsidR="00E62BDC" w:rsidRDefault="00E62BDC" w:rsidP="006C4B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Mengawasi proyek-proyek terkait dengan kualitas dan K3L.</w:t>
            </w:r>
          </w:p>
          <w:p w:rsidR="00E62BDC" w:rsidRDefault="00E62BDC" w:rsidP="00E62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Melakukan audit internal perusahaan.</w:t>
            </w:r>
          </w:p>
          <w:p w:rsidR="00E62BDC" w:rsidRDefault="00E62BDC" w:rsidP="00E62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Membuat dokumen laporan QHSE.</w:t>
            </w:r>
          </w:p>
          <w:p w:rsidR="00E62BDC" w:rsidRDefault="00E62BDC" w:rsidP="00E62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Memberi masukkan dan saran kepada manajemen terkait K3.</w:t>
            </w:r>
          </w:p>
          <w:p w:rsidR="00E62BDC" w:rsidRPr="00E62BDC" w:rsidRDefault="00E62BDC" w:rsidP="00E62BDC">
            <w:pPr>
              <w:pStyle w:val="ListParagraph"/>
              <w:spacing w:after="0" w:line="240" w:lineRule="auto"/>
              <w:ind w:left="426"/>
              <w:rPr>
                <w:rFonts w:ascii="Myriad Pro" w:hAnsi="Myriad Pro" w:cs="Times New Roman"/>
              </w:rPr>
            </w:pPr>
          </w:p>
          <w:p w:rsidR="003B0C1A" w:rsidRDefault="007E1DCC" w:rsidP="00961782">
            <w:pPr>
              <w:spacing w:after="0" w:line="240" w:lineRule="auto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 xml:space="preserve">Proyek-proyek </w:t>
            </w:r>
            <w:r w:rsidR="003B0C1A">
              <w:rPr>
                <w:rFonts w:ascii="Myriad Pro" w:hAnsi="Myriad Pro" w:cs="Times New Roman"/>
              </w:rPr>
              <w:t>yang pernah ditangani:</w:t>
            </w:r>
          </w:p>
          <w:p w:rsidR="003B0C1A" w:rsidRDefault="00564373" w:rsidP="003B0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  <w:b/>
              </w:rPr>
              <w:t>Post Tensioning</w:t>
            </w:r>
            <w:r w:rsidR="003B0C1A">
              <w:rPr>
                <w:rFonts w:ascii="Myriad Pro" w:hAnsi="Myriad Pro" w:cs="Times New Roman"/>
              </w:rPr>
              <w:t xml:space="preserve"> Tol Semarang – Bawen d</w:t>
            </w:r>
            <w:r>
              <w:rPr>
                <w:rFonts w:ascii="Myriad Pro" w:hAnsi="Myriad Pro" w:cs="Times New Roman"/>
              </w:rPr>
              <w:t>i Lemah Ireng (Februari – Juli 2013).</w:t>
            </w:r>
          </w:p>
          <w:p w:rsidR="003B0C1A" w:rsidRDefault="00564373" w:rsidP="003B0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  <w:b/>
              </w:rPr>
              <w:t>Underslung Traveller</w:t>
            </w:r>
            <w:r w:rsidR="003B0C1A">
              <w:rPr>
                <w:rFonts w:ascii="Myriad Pro" w:hAnsi="Myriad Pro" w:cs="Times New Roman"/>
              </w:rPr>
              <w:t xml:space="preserve"> Pedamaran II</w:t>
            </w:r>
            <w:r>
              <w:rPr>
                <w:rFonts w:ascii="Myriad Pro" w:hAnsi="Myriad Pro" w:cs="Times New Roman"/>
              </w:rPr>
              <w:t xml:space="preserve"> di Bagansiapiapi, Riau (Agustus – Desember 2013).</w:t>
            </w:r>
          </w:p>
          <w:p w:rsidR="003B0C1A" w:rsidRDefault="00564373" w:rsidP="003B0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  <w:b/>
              </w:rPr>
              <w:t>Ground Anchor</w:t>
            </w:r>
            <w:r w:rsidR="003B0C1A">
              <w:rPr>
                <w:rFonts w:ascii="Myriad Pro" w:hAnsi="Myriad Pro" w:cs="Times New Roman"/>
              </w:rPr>
              <w:t xml:space="preserve"> GTU Simatu</w:t>
            </w:r>
            <w:r>
              <w:rPr>
                <w:rFonts w:ascii="Myriad Pro" w:hAnsi="Myriad Pro" w:cs="Times New Roman"/>
              </w:rPr>
              <w:t>pang di Jakarta Selatan (Februari – Mei 2014).</w:t>
            </w:r>
          </w:p>
          <w:p w:rsidR="00564373" w:rsidRPr="003B0C1A" w:rsidRDefault="00564373" w:rsidP="003B0C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Myriad Pro" w:hAnsi="Myriad Pro" w:cs="Times New Roman"/>
              </w:rPr>
            </w:pPr>
            <w:r w:rsidRPr="00564373">
              <w:rPr>
                <w:rFonts w:ascii="Myriad Pro" w:hAnsi="Myriad Pro" w:cs="Times New Roman"/>
                <w:b/>
              </w:rPr>
              <w:t>Ground Anchor</w:t>
            </w:r>
            <w:r>
              <w:rPr>
                <w:rFonts w:ascii="Myriad Pro" w:hAnsi="Myriad Pro" w:cs="Times New Roman"/>
              </w:rPr>
              <w:t xml:space="preserve"> Ciputra World II di Jakarta Selatan (September – November 2014).</w:t>
            </w:r>
          </w:p>
        </w:tc>
        <w:tc>
          <w:tcPr>
            <w:tcW w:w="2268" w:type="dxa"/>
          </w:tcPr>
          <w:p w:rsidR="003B0C1A" w:rsidRDefault="003B0C1A" w:rsidP="00921B54">
            <w:pPr>
              <w:spacing w:after="0" w:line="240" w:lineRule="auto"/>
              <w:jc w:val="right"/>
              <w:rPr>
                <w:rFonts w:ascii="Myriad Pro" w:hAnsi="Myriad Pro" w:cs="Times New Roman"/>
                <w:b/>
              </w:rPr>
            </w:pPr>
          </w:p>
          <w:p w:rsidR="00921B54" w:rsidRPr="00921B54" w:rsidRDefault="00921B54" w:rsidP="00921B54">
            <w:pPr>
              <w:spacing w:after="0" w:line="240" w:lineRule="auto"/>
              <w:jc w:val="right"/>
              <w:rPr>
                <w:rFonts w:ascii="Myriad Pro" w:hAnsi="Myriad Pro" w:cs="Times New Roman"/>
                <w:b/>
              </w:rPr>
            </w:pPr>
            <w:r w:rsidRPr="00921B54">
              <w:rPr>
                <w:rFonts w:ascii="Myriad Pro" w:hAnsi="Myriad Pro" w:cs="Times New Roman"/>
                <w:b/>
              </w:rPr>
              <w:t xml:space="preserve">2013 </w:t>
            </w:r>
            <w:r>
              <w:rPr>
                <w:rFonts w:ascii="Myriad Pro" w:hAnsi="Myriad Pro" w:cs="Times New Roman"/>
                <w:b/>
              </w:rPr>
              <w:t>–</w:t>
            </w:r>
            <w:r w:rsidRPr="00921B54">
              <w:rPr>
                <w:rFonts w:ascii="Myriad Pro" w:hAnsi="Myriad Pro" w:cs="Times New Roman"/>
                <w:b/>
              </w:rPr>
              <w:t xml:space="preserve"> Sekarang</w:t>
            </w:r>
          </w:p>
        </w:tc>
      </w:tr>
      <w:tr w:rsidR="00921B54" w:rsidRPr="00FC28AC" w:rsidTr="005078B4">
        <w:trPr>
          <w:trHeight w:val="607"/>
        </w:trPr>
        <w:tc>
          <w:tcPr>
            <w:tcW w:w="7196" w:type="dxa"/>
          </w:tcPr>
          <w:p w:rsidR="00921B54" w:rsidRPr="00FC28AC" w:rsidRDefault="00921B54" w:rsidP="00961782">
            <w:pPr>
              <w:spacing w:after="0" w:line="240" w:lineRule="auto"/>
              <w:rPr>
                <w:rFonts w:ascii="Myriad Pro" w:hAnsi="Myriad Pro" w:cs="Times New Roman"/>
              </w:rPr>
            </w:pPr>
          </w:p>
        </w:tc>
        <w:tc>
          <w:tcPr>
            <w:tcW w:w="2268" w:type="dxa"/>
          </w:tcPr>
          <w:p w:rsidR="00921B54" w:rsidRPr="00FC28AC" w:rsidRDefault="00921B54" w:rsidP="00961782">
            <w:pPr>
              <w:spacing w:after="0" w:line="240" w:lineRule="auto"/>
              <w:jc w:val="right"/>
              <w:rPr>
                <w:rFonts w:ascii="Myriad Pro" w:hAnsi="Myriad Pro" w:cs="Times New Roman"/>
              </w:rPr>
            </w:pPr>
          </w:p>
        </w:tc>
      </w:tr>
    </w:tbl>
    <w:p w:rsidR="00B03F36" w:rsidRPr="00FC28AC" w:rsidRDefault="00C52978" w:rsidP="00B03F36">
      <w:pPr>
        <w:rPr>
          <w:rFonts w:ascii="Myriad Pro" w:hAnsi="Myriad Pro" w:cs="Times New Roman"/>
          <w:b/>
          <w:sz w:val="24"/>
          <w:szCs w:val="24"/>
        </w:rPr>
      </w:pPr>
      <w:r w:rsidRPr="00FC28AC">
        <w:rPr>
          <w:rFonts w:ascii="Myriad Pro" w:hAnsi="Myriad Pro" w:cs="Times New Roman"/>
          <w:b/>
          <w:sz w:val="24"/>
          <w:szCs w:val="24"/>
        </w:rPr>
        <w:t>KEGIATAN YANG PERNAH DI IKUTI</w:t>
      </w:r>
    </w:p>
    <w:tbl>
      <w:tblPr>
        <w:tblStyle w:val="TableGrid"/>
        <w:tblW w:w="995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046"/>
        <w:gridCol w:w="1376"/>
        <w:gridCol w:w="2693"/>
        <w:gridCol w:w="971"/>
      </w:tblGrid>
      <w:tr w:rsidR="00DF3596" w:rsidRPr="00FC28AC" w:rsidTr="00F818F8">
        <w:tc>
          <w:tcPr>
            <w:tcW w:w="3870" w:type="dxa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Nama</w:t>
            </w:r>
            <w:r w:rsidR="003D74B9" w:rsidRPr="00FC28AC">
              <w:rPr>
                <w:rFonts w:ascii="Myriad Pro" w:hAnsi="Myriad Pro" w:cs="Times New Roman"/>
                <w:b/>
                <w:sz w:val="24"/>
                <w:szCs w:val="24"/>
              </w:rPr>
              <w:t xml:space="preserve"> </w:t>
            </w: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46" w:type="dxa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Posisi</w:t>
            </w:r>
          </w:p>
        </w:tc>
        <w:tc>
          <w:tcPr>
            <w:tcW w:w="1376" w:type="dxa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2693" w:type="dxa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971" w:type="dxa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C28AC">
              <w:rPr>
                <w:rFonts w:ascii="Myriad Pro" w:hAnsi="Myriad Pro" w:cs="Times New Roman"/>
                <w:b/>
                <w:sz w:val="24"/>
                <w:szCs w:val="24"/>
              </w:rPr>
              <w:t>Tahun</w:t>
            </w:r>
          </w:p>
        </w:tc>
      </w:tr>
      <w:tr w:rsidR="00DF3596" w:rsidRPr="00FC28AC" w:rsidTr="00342AC4">
        <w:tc>
          <w:tcPr>
            <w:tcW w:w="3870" w:type="dxa"/>
            <w:vAlign w:val="center"/>
          </w:tcPr>
          <w:p w:rsidR="00DF3596" w:rsidRPr="00FC28AC" w:rsidRDefault="00DF3596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Seminar Series: Spiritualpreneurship the Power of Islamic Financial Freedom</w:t>
            </w:r>
          </w:p>
        </w:tc>
        <w:tc>
          <w:tcPr>
            <w:tcW w:w="104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Orchid Property</w:t>
            </w:r>
          </w:p>
        </w:tc>
        <w:tc>
          <w:tcPr>
            <w:tcW w:w="971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2009</w:t>
            </w:r>
          </w:p>
        </w:tc>
      </w:tr>
      <w:tr w:rsidR="00DF3596" w:rsidRPr="00FC28AC" w:rsidTr="00342AC4">
        <w:tc>
          <w:tcPr>
            <w:tcW w:w="3870" w:type="dxa"/>
            <w:vAlign w:val="center"/>
          </w:tcPr>
          <w:p w:rsidR="00DF3596" w:rsidRPr="00FC28AC" w:rsidRDefault="00DF3596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Seminar: Design Ur Mind, Design Ur Future, Bersama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Adi W. Gunawan</w:t>
            </w:r>
          </w:p>
        </w:tc>
        <w:tc>
          <w:tcPr>
            <w:tcW w:w="104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Universitas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Gadjah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Mada</w:t>
            </w:r>
          </w:p>
        </w:tc>
        <w:tc>
          <w:tcPr>
            <w:tcW w:w="971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2009</w:t>
            </w:r>
          </w:p>
        </w:tc>
      </w:tr>
      <w:tr w:rsidR="00DF3596" w:rsidRPr="00FC28AC" w:rsidTr="00342AC4">
        <w:tc>
          <w:tcPr>
            <w:tcW w:w="3870" w:type="dxa"/>
            <w:vAlign w:val="center"/>
          </w:tcPr>
          <w:p w:rsidR="00DF3596" w:rsidRPr="00FC28AC" w:rsidRDefault="00DF3596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Praktikum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Ekskavasi</w:t>
            </w:r>
          </w:p>
        </w:tc>
        <w:tc>
          <w:tcPr>
            <w:tcW w:w="104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Trowulan, Jawa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Timur</w:t>
            </w:r>
          </w:p>
        </w:tc>
        <w:tc>
          <w:tcPr>
            <w:tcW w:w="2693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Fakultas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Ilmu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Budaya - UGM</w:t>
            </w:r>
          </w:p>
        </w:tc>
        <w:tc>
          <w:tcPr>
            <w:tcW w:w="971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2007</w:t>
            </w:r>
          </w:p>
        </w:tc>
      </w:tr>
      <w:tr w:rsidR="00DF3596" w:rsidRPr="00FC28AC" w:rsidTr="00342AC4">
        <w:tc>
          <w:tcPr>
            <w:tcW w:w="3870" w:type="dxa"/>
            <w:vAlign w:val="center"/>
          </w:tcPr>
          <w:p w:rsidR="00DF3596" w:rsidRPr="00FC28AC" w:rsidRDefault="00DF3596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Kuliah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Kerja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Nyata – Pembelajaran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Pemberdayaan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Masyarakat</w:t>
            </w:r>
          </w:p>
        </w:tc>
        <w:tc>
          <w:tcPr>
            <w:tcW w:w="104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Klaten, Jawa Tengah</w:t>
            </w:r>
          </w:p>
        </w:tc>
        <w:tc>
          <w:tcPr>
            <w:tcW w:w="2693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Universitas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Gadjah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Mada</w:t>
            </w:r>
          </w:p>
        </w:tc>
        <w:tc>
          <w:tcPr>
            <w:tcW w:w="971" w:type="dxa"/>
            <w:vAlign w:val="center"/>
          </w:tcPr>
          <w:p w:rsidR="00DF3596" w:rsidRPr="00FC28AC" w:rsidRDefault="00DF3596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2009</w:t>
            </w:r>
          </w:p>
        </w:tc>
      </w:tr>
      <w:tr w:rsidR="00DF3596" w:rsidRPr="00FC28AC" w:rsidTr="00342AC4">
        <w:tc>
          <w:tcPr>
            <w:tcW w:w="3870" w:type="dxa"/>
            <w:vAlign w:val="center"/>
          </w:tcPr>
          <w:p w:rsidR="00DF3596" w:rsidRPr="00FC28AC" w:rsidRDefault="00045A1E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 xml:space="preserve">Pelatihan e-Journal </w:t>
            </w:r>
          </w:p>
        </w:tc>
        <w:tc>
          <w:tcPr>
            <w:tcW w:w="1046" w:type="dxa"/>
            <w:vAlign w:val="center"/>
          </w:tcPr>
          <w:p w:rsidR="00DF3596" w:rsidRPr="00FC28AC" w:rsidRDefault="00045A1E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DF3596" w:rsidRPr="00FC28AC" w:rsidRDefault="00045A1E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DF3596" w:rsidRPr="00FC28AC" w:rsidRDefault="00045A1E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Universitas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Gadjah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Mada</w:t>
            </w:r>
          </w:p>
        </w:tc>
        <w:tc>
          <w:tcPr>
            <w:tcW w:w="971" w:type="dxa"/>
            <w:vAlign w:val="center"/>
          </w:tcPr>
          <w:p w:rsidR="00DF3596" w:rsidRPr="00FC28AC" w:rsidRDefault="00045A1E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2011</w:t>
            </w:r>
          </w:p>
        </w:tc>
      </w:tr>
      <w:tr w:rsidR="00045A1E" w:rsidRPr="00FC28AC" w:rsidTr="00342AC4">
        <w:tc>
          <w:tcPr>
            <w:tcW w:w="3870" w:type="dxa"/>
            <w:vAlign w:val="center"/>
          </w:tcPr>
          <w:p w:rsidR="00045A1E" w:rsidRPr="00FC28AC" w:rsidRDefault="007968AD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Pelatihan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Penulisan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dan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Publikasi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Hasil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Penelitian “Siap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Menghadapi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Tantangan DIKTI bersama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Jurnal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Paradigma”</w:t>
            </w:r>
          </w:p>
        </w:tc>
        <w:tc>
          <w:tcPr>
            <w:tcW w:w="1046" w:type="dxa"/>
            <w:vAlign w:val="center"/>
          </w:tcPr>
          <w:p w:rsidR="00045A1E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045A1E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045A1E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Himpunan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Mahasiswa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Pascasarjana UGM</w:t>
            </w:r>
          </w:p>
        </w:tc>
        <w:tc>
          <w:tcPr>
            <w:tcW w:w="971" w:type="dxa"/>
            <w:vAlign w:val="center"/>
          </w:tcPr>
          <w:p w:rsidR="00045A1E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2012</w:t>
            </w:r>
          </w:p>
        </w:tc>
      </w:tr>
      <w:tr w:rsidR="007968AD" w:rsidRPr="00FC28AC" w:rsidTr="00342AC4">
        <w:tc>
          <w:tcPr>
            <w:tcW w:w="3870" w:type="dxa"/>
            <w:vAlign w:val="center"/>
          </w:tcPr>
          <w:p w:rsidR="007968AD" w:rsidRPr="00FC28AC" w:rsidRDefault="007968AD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Pelatihan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Penulisan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dan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Publikasi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Hasil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Penelitian “Peneliti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Muda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Membangun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Bangsa”</w:t>
            </w:r>
          </w:p>
        </w:tc>
        <w:tc>
          <w:tcPr>
            <w:tcW w:w="104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Himpunan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Mahasiswa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Pascasarjana UGM</w:t>
            </w:r>
          </w:p>
        </w:tc>
        <w:tc>
          <w:tcPr>
            <w:tcW w:w="971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2011</w:t>
            </w:r>
          </w:p>
        </w:tc>
      </w:tr>
      <w:tr w:rsidR="007968AD" w:rsidRPr="00FC28AC" w:rsidTr="00342AC4">
        <w:tc>
          <w:tcPr>
            <w:tcW w:w="3870" w:type="dxa"/>
            <w:vAlign w:val="center"/>
          </w:tcPr>
          <w:p w:rsidR="007968AD" w:rsidRPr="00FC28AC" w:rsidRDefault="007968AD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Seminar Study in Japan</w:t>
            </w:r>
          </w:p>
        </w:tc>
        <w:tc>
          <w:tcPr>
            <w:tcW w:w="104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Peserta</w:t>
            </w:r>
          </w:p>
        </w:tc>
        <w:tc>
          <w:tcPr>
            <w:tcW w:w="137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YUICO - Indonesia</w:t>
            </w:r>
          </w:p>
        </w:tc>
        <w:tc>
          <w:tcPr>
            <w:tcW w:w="971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2012</w:t>
            </w:r>
          </w:p>
        </w:tc>
      </w:tr>
      <w:tr w:rsidR="007968AD" w:rsidRPr="00FC28AC" w:rsidTr="00342AC4">
        <w:tc>
          <w:tcPr>
            <w:tcW w:w="3870" w:type="dxa"/>
            <w:vAlign w:val="center"/>
          </w:tcPr>
          <w:p w:rsidR="007968AD" w:rsidRPr="00FC28AC" w:rsidRDefault="007968AD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Seminar Energi “Wujudkan Indonesia Mandiri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Energi”</w:t>
            </w:r>
          </w:p>
        </w:tc>
        <w:tc>
          <w:tcPr>
            <w:tcW w:w="1046" w:type="dxa"/>
            <w:vAlign w:val="center"/>
          </w:tcPr>
          <w:p w:rsidR="007968AD" w:rsidRPr="00FC28AC" w:rsidRDefault="00BE074F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Panitia</w:t>
            </w:r>
          </w:p>
        </w:tc>
        <w:tc>
          <w:tcPr>
            <w:tcW w:w="137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Jamaah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Salahuddin</w:t>
            </w:r>
          </w:p>
        </w:tc>
        <w:tc>
          <w:tcPr>
            <w:tcW w:w="971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2012</w:t>
            </w:r>
          </w:p>
        </w:tc>
      </w:tr>
      <w:tr w:rsidR="007968AD" w:rsidRPr="00FC28AC" w:rsidTr="00342AC4">
        <w:tc>
          <w:tcPr>
            <w:tcW w:w="3870" w:type="dxa"/>
            <w:vAlign w:val="center"/>
          </w:tcPr>
          <w:p w:rsidR="007968AD" w:rsidRPr="00FC28AC" w:rsidRDefault="007968AD" w:rsidP="00342AC4">
            <w:pPr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Seminar Ekonomi “Kemandirian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Ekonomi, Gerbang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Kesejahteraan”</w:t>
            </w:r>
          </w:p>
        </w:tc>
        <w:tc>
          <w:tcPr>
            <w:tcW w:w="104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P</w:t>
            </w:r>
            <w:r w:rsidR="00BE074F" w:rsidRPr="00FC28AC">
              <w:rPr>
                <w:rFonts w:ascii="Myriad Pro" w:hAnsi="Myriad Pro" w:cs="Times New Roman"/>
              </w:rPr>
              <w:t>anitia</w:t>
            </w:r>
          </w:p>
        </w:tc>
        <w:tc>
          <w:tcPr>
            <w:tcW w:w="1376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Yogyakarta</w:t>
            </w:r>
          </w:p>
        </w:tc>
        <w:tc>
          <w:tcPr>
            <w:tcW w:w="2693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Jamaah</w:t>
            </w:r>
            <w:r w:rsidR="000B3F8E" w:rsidRPr="00FC28AC">
              <w:rPr>
                <w:rFonts w:ascii="Myriad Pro" w:hAnsi="Myriad Pro" w:cs="Times New Roman"/>
              </w:rPr>
              <w:t xml:space="preserve"> </w:t>
            </w:r>
            <w:r w:rsidRPr="00FC28AC">
              <w:rPr>
                <w:rFonts w:ascii="Myriad Pro" w:hAnsi="Myriad Pro" w:cs="Times New Roman"/>
              </w:rPr>
              <w:t>Salahuddin</w:t>
            </w:r>
          </w:p>
        </w:tc>
        <w:tc>
          <w:tcPr>
            <w:tcW w:w="971" w:type="dxa"/>
            <w:vAlign w:val="center"/>
          </w:tcPr>
          <w:p w:rsidR="007968AD" w:rsidRPr="00FC28AC" w:rsidRDefault="007968AD" w:rsidP="00DF3596">
            <w:pPr>
              <w:jc w:val="center"/>
              <w:rPr>
                <w:rFonts w:ascii="Myriad Pro" w:hAnsi="Myriad Pro" w:cs="Times New Roman"/>
              </w:rPr>
            </w:pPr>
            <w:r w:rsidRPr="00FC28AC">
              <w:rPr>
                <w:rFonts w:ascii="Myriad Pro" w:hAnsi="Myriad Pro" w:cs="Times New Roman"/>
              </w:rPr>
              <w:t>2012</w:t>
            </w:r>
          </w:p>
        </w:tc>
      </w:tr>
    </w:tbl>
    <w:p w:rsidR="00BD40CD" w:rsidRPr="00FC28AC" w:rsidRDefault="00BD40CD" w:rsidP="00796E53">
      <w:pPr>
        <w:spacing w:line="312" w:lineRule="auto"/>
        <w:rPr>
          <w:rFonts w:ascii="Myriad Pro" w:hAnsi="Myriad Pro" w:cs="Times New Roman"/>
          <w:b/>
          <w:sz w:val="24"/>
          <w:szCs w:val="24"/>
        </w:rPr>
      </w:pPr>
    </w:p>
    <w:sectPr w:rsidR="00BD40CD" w:rsidRPr="00FC28AC" w:rsidSect="00796E53">
      <w:headerReference w:type="default" r:id="rId10"/>
      <w:footerReference w:type="default" r:id="rId11"/>
      <w:pgSz w:w="11909" w:h="16834" w:code="9"/>
      <w:pgMar w:top="1699" w:right="1699" w:bottom="156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A2" w:rsidRDefault="00207AA2" w:rsidP="00AD60EA">
      <w:pPr>
        <w:spacing w:after="0" w:line="240" w:lineRule="auto"/>
      </w:pPr>
      <w:r>
        <w:separator/>
      </w:r>
    </w:p>
  </w:endnote>
  <w:endnote w:type="continuationSeparator" w:id="0">
    <w:p w:rsidR="00207AA2" w:rsidRDefault="00207AA2" w:rsidP="00AD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619"/>
      <w:docPartObj>
        <w:docPartGallery w:val="Page Numbers (Bottom of Page)"/>
        <w:docPartUnique/>
      </w:docPartObj>
    </w:sdtPr>
    <w:sdtEndPr/>
    <w:sdtContent>
      <w:p w:rsidR="00516436" w:rsidRDefault="007C054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516436" w:rsidRDefault="00516436">
        <w:pPr>
          <w:pStyle w:val="Footer"/>
          <w:jc w:val="center"/>
        </w:pPr>
        <w:r w:rsidRPr="00516436">
          <w:rPr>
            <w:rFonts w:ascii="Berlin Sans FB Demi" w:hAnsi="Berlin Sans FB Demi"/>
            <w:sz w:val="28"/>
          </w:rPr>
          <w:fldChar w:fldCharType="begin"/>
        </w:r>
        <w:r w:rsidRPr="00516436">
          <w:rPr>
            <w:rFonts w:ascii="Berlin Sans FB Demi" w:hAnsi="Berlin Sans FB Demi"/>
            <w:sz w:val="28"/>
          </w:rPr>
          <w:instrText xml:space="preserve"> PAGE    \* MERGEFORMAT </w:instrText>
        </w:r>
        <w:r w:rsidRPr="00516436">
          <w:rPr>
            <w:rFonts w:ascii="Berlin Sans FB Demi" w:hAnsi="Berlin Sans FB Demi"/>
            <w:sz w:val="28"/>
          </w:rPr>
          <w:fldChar w:fldCharType="separate"/>
        </w:r>
        <w:r w:rsidR="00207AA2">
          <w:rPr>
            <w:rFonts w:ascii="Berlin Sans FB Demi" w:hAnsi="Berlin Sans FB Demi"/>
            <w:noProof/>
            <w:sz w:val="28"/>
          </w:rPr>
          <w:t>1</w:t>
        </w:r>
        <w:r w:rsidRPr="00516436">
          <w:rPr>
            <w:rFonts w:ascii="Berlin Sans FB Demi" w:hAnsi="Berlin Sans FB Demi"/>
            <w:sz w:val="28"/>
          </w:rPr>
          <w:fldChar w:fldCharType="end"/>
        </w:r>
      </w:p>
    </w:sdtContent>
  </w:sdt>
  <w:p w:rsidR="00516436" w:rsidRDefault="00516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A2" w:rsidRDefault="00207AA2" w:rsidP="00AD60EA">
      <w:pPr>
        <w:spacing w:after="0" w:line="240" w:lineRule="auto"/>
      </w:pPr>
      <w:r>
        <w:separator/>
      </w:r>
    </w:p>
  </w:footnote>
  <w:footnote w:type="continuationSeparator" w:id="0">
    <w:p w:rsidR="00207AA2" w:rsidRDefault="00207AA2" w:rsidP="00AD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229"/>
    </w:tblGrid>
    <w:tr w:rsidR="00A80DC2" w:rsidTr="00967AAA">
      <w:tc>
        <w:tcPr>
          <w:tcW w:w="6629" w:type="dxa"/>
        </w:tcPr>
        <w:p w:rsidR="00A80DC2" w:rsidRPr="00921B54" w:rsidRDefault="00A80DC2" w:rsidP="00967AAA">
          <w:pPr>
            <w:pStyle w:val="Header"/>
            <w:rPr>
              <w:rFonts w:ascii="Britannic Bold" w:hAnsi="Britannic Bold"/>
              <w:sz w:val="36"/>
              <w:szCs w:val="36"/>
            </w:rPr>
          </w:pPr>
          <w:r w:rsidRPr="00921B54">
            <w:rPr>
              <w:rFonts w:ascii="Britannic Bold" w:hAnsi="Britannic Bold"/>
              <w:sz w:val="36"/>
              <w:szCs w:val="36"/>
            </w:rPr>
            <w:t>Curicullum</w:t>
          </w:r>
          <w:r>
            <w:rPr>
              <w:rFonts w:ascii="Britannic Bold" w:hAnsi="Britannic Bold"/>
              <w:sz w:val="36"/>
              <w:szCs w:val="36"/>
            </w:rPr>
            <w:t xml:space="preserve"> </w:t>
          </w:r>
          <w:r w:rsidRPr="00921B54">
            <w:rPr>
              <w:rFonts w:ascii="Britannic Bold" w:hAnsi="Britannic Bold"/>
              <w:sz w:val="36"/>
              <w:szCs w:val="36"/>
            </w:rPr>
            <w:t>Vittae</w:t>
          </w:r>
        </w:p>
        <w:p w:rsidR="00A80DC2" w:rsidRPr="00346AC2" w:rsidRDefault="00207AA2" w:rsidP="00967AA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.4pt;margin-top:1.05pt;width:312.15pt;height:0;z-index:251659264" o:connectortype="straight"/>
            </w:pict>
          </w:r>
          <w:r w:rsidR="00A80DC2">
            <w:rPr>
              <w:b/>
              <w:noProof/>
              <w:sz w:val="20"/>
              <w:szCs w:val="20"/>
              <w:lang w:val="en-US"/>
            </w:rPr>
            <w:t>Gun Kuntara Adhiarta, S.S.</w:t>
          </w:r>
        </w:p>
        <w:p w:rsidR="00A80DC2" w:rsidRPr="0051436E" w:rsidRDefault="00A80DC2" w:rsidP="00967AAA">
          <w:pPr>
            <w:ind w:left="742" w:hanging="74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Address: </w:t>
          </w:r>
          <w:r>
            <w:rPr>
              <w:bCs/>
              <w:sz w:val="20"/>
              <w:szCs w:val="20"/>
              <w:lang w:val="sv-SE"/>
            </w:rPr>
            <w:t xml:space="preserve">Jl </w:t>
          </w:r>
          <w:r>
            <w:rPr>
              <w:bCs/>
              <w:sz w:val="20"/>
              <w:szCs w:val="20"/>
            </w:rPr>
            <w:t>Raya Baturaden Perum Sapphire Village blok G-11 Baturaden, Purwokerto – Jawa Tengah</w:t>
          </w:r>
        </w:p>
        <w:p w:rsidR="00A80DC2" w:rsidRPr="00346AC2" w:rsidRDefault="00A80DC2" w:rsidP="00967AAA">
          <w:pPr>
            <w:rPr>
              <w:sz w:val="20"/>
              <w:szCs w:val="20"/>
            </w:rPr>
          </w:pPr>
          <w:r w:rsidRPr="00A06B58">
            <w:rPr>
              <w:sz w:val="20"/>
              <w:szCs w:val="20"/>
            </w:rPr>
            <w:t xml:space="preserve">e-mail: </w:t>
          </w:r>
          <w:r>
            <w:rPr>
              <w:sz w:val="20"/>
              <w:szCs w:val="20"/>
              <w:lang w:val="en-US"/>
            </w:rPr>
            <w:t>gun.kuntara@gmail</w:t>
          </w:r>
          <w:r>
            <w:rPr>
              <w:sz w:val="20"/>
              <w:szCs w:val="20"/>
            </w:rPr>
            <w:t>.com</w:t>
          </w:r>
        </w:p>
        <w:p w:rsidR="00A80DC2" w:rsidRDefault="00A80DC2" w:rsidP="00967AAA">
          <w:pPr>
            <w:pStyle w:val="Header"/>
          </w:pPr>
        </w:p>
      </w:tc>
      <w:tc>
        <w:tcPr>
          <w:tcW w:w="2229" w:type="dxa"/>
        </w:tcPr>
        <w:p w:rsidR="00A80DC2" w:rsidRDefault="00A80DC2" w:rsidP="00967AAA">
          <w:pPr>
            <w:pStyle w:val="Header"/>
          </w:pPr>
        </w:p>
      </w:tc>
    </w:tr>
  </w:tbl>
  <w:p w:rsidR="00796E53" w:rsidRPr="00796E53" w:rsidRDefault="00796E53" w:rsidP="00796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BE"/>
    <w:multiLevelType w:val="hybridMultilevel"/>
    <w:tmpl w:val="0046F9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813"/>
    <w:multiLevelType w:val="hybridMultilevel"/>
    <w:tmpl w:val="5BCE4D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790"/>
    <w:multiLevelType w:val="hybridMultilevel"/>
    <w:tmpl w:val="289C2B30"/>
    <w:lvl w:ilvl="0" w:tplc="46FC93CA">
      <w:start w:val="7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5E53"/>
    <w:multiLevelType w:val="hybridMultilevel"/>
    <w:tmpl w:val="B84A8A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AB7"/>
    <w:multiLevelType w:val="hybridMultilevel"/>
    <w:tmpl w:val="F112C098"/>
    <w:lvl w:ilvl="0" w:tplc="857C7A0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D7143"/>
    <w:multiLevelType w:val="hybridMultilevel"/>
    <w:tmpl w:val="D044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833"/>
    <w:multiLevelType w:val="hybridMultilevel"/>
    <w:tmpl w:val="FCBA30DC"/>
    <w:lvl w:ilvl="0" w:tplc="C5C0F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EA"/>
    <w:rsid w:val="00010B47"/>
    <w:rsid w:val="00030E03"/>
    <w:rsid w:val="00045A1E"/>
    <w:rsid w:val="00051B62"/>
    <w:rsid w:val="000708AB"/>
    <w:rsid w:val="0009304D"/>
    <w:rsid w:val="00093492"/>
    <w:rsid w:val="000B3F8E"/>
    <w:rsid w:val="000D2213"/>
    <w:rsid w:val="000D78C4"/>
    <w:rsid w:val="001044C1"/>
    <w:rsid w:val="00110D4C"/>
    <w:rsid w:val="00113336"/>
    <w:rsid w:val="00116452"/>
    <w:rsid w:val="001479A2"/>
    <w:rsid w:val="00157527"/>
    <w:rsid w:val="001A4015"/>
    <w:rsid w:val="001A4088"/>
    <w:rsid w:val="001A4B08"/>
    <w:rsid w:val="001A4CA6"/>
    <w:rsid w:val="001A4CBB"/>
    <w:rsid w:val="001F09DE"/>
    <w:rsid w:val="001F14FF"/>
    <w:rsid w:val="001F4262"/>
    <w:rsid w:val="001F4A77"/>
    <w:rsid w:val="00207AA2"/>
    <w:rsid w:val="00214520"/>
    <w:rsid w:val="002216B3"/>
    <w:rsid w:val="00224FC7"/>
    <w:rsid w:val="002949C1"/>
    <w:rsid w:val="002D2EBD"/>
    <w:rsid w:val="002F3E74"/>
    <w:rsid w:val="003041F5"/>
    <w:rsid w:val="003048B3"/>
    <w:rsid w:val="00307C76"/>
    <w:rsid w:val="003118EA"/>
    <w:rsid w:val="00323B8A"/>
    <w:rsid w:val="003318F0"/>
    <w:rsid w:val="00342AC4"/>
    <w:rsid w:val="00346AC2"/>
    <w:rsid w:val="003530F2"/>
    <w:rsid w:val="00380445"/>
    <w:rsid w:val="003B0C1A"/>
    <w:rsid w:val="003C17FE"/>
    <w:rsid w:val="003C3FFD"/>
    <w:rsid w:val="003C734A"/>
    <w:rsid w:val="003D74B9"/>
    <w:rsid w:val="003F1E12"/>
    <w:rsid w:val="00411DD5"/>
    <w:rsid w:val="0042513A"/>
    <w:rsid w:val="00457165"/>
    <w:rsid w:val="0047090E"/>
    <w:rsid w:val="00473CB7"/>
    <w:rsid w:val="004936B1"/>
    <w:rsid w:val="0049674C"/>
    <w:rsid w:val="004B53E2"/>
    <w:rsid w:val="004C114B"/>
    <w:rsid w:val="004C72CC"/>
    <w:rsid w:val="004D4420"/>
    <w:rsid w:val="005078B4"/>
    <w:rsid w:val="005105B3"/>
    <w:rsid w:val="0051436E"/>
    <w:rsid w:val="00516436"/>
    <w:rsid w:val="00532529"/>
    <w:rsid w:val="00537147"/>
    <w:rsid w:val="00541C2B"/>
    <w:rsid w:val="00562CA7"/>
    <w:rsid w:val="00564373"/>
    <w:rsid w:val="00564B9E"/>
    <w:rsid w:val="00587554"/>
    <w:rsid w:val="005A2BD2"/>
    <w:rsid w:val="005F63E4"/>
    <w:rsid w:val="006201FC"/>
    <w:rsid w:val="00621628"/>
    <w:rsid w:val="0062171B"/>
    <w:rsid w:val="006405C4"/>
    <w:rsid w:val="00640BCC"/>
    <w:rsid w:val="006700BA"/>
    <w:rsid w:val="0069439A"/>
    <w:rsid w:val="006A0739"/>
    <w:rsid w:val="006A368B"/>
    <w:rsid w:val="006B0FF1"/>
    <w:rsid w:val="006C4BF4"/>
    <w:rsid w:val="006D21CE"/>
    <w:rsid w:val="006D74B2"/>
    <w:rsid w:val="006E7780"/>
    <w:rsid w:val="007120F4"/>
    <w:rsid w:val="00717E8A"/>
    <w:rsid w:val="007214DD"/>
    <w:rsid w:val="00722029"/>
    <w:rsid w:val="007566AC"/>
    <w:rsid w:val="007968AD"/>
    <w:rsid w:val="00796E53"/>
    <w:rsid w:val="007A27D2"/>
    <w:rsid w:val="007C054C"/>
    <w:rsid w:val="007C05BD"/>
    <w:rsid w:val="007C353E"/>
    <w:rsid w:val="007E1DCC"/>
    <w:rsid w:val="007F1DA2"/>
    <w:rsid w:val="007F47A0"/>
    <w:rsid w:val="0080095F"/>
    <w:rsid w:val="00813621"/>
    <w:rsid w:val="00815255"/>
    <w:rsid w:val="00820D5D"/>
    <w:rsid w:val="0082254E"/>
    <w:rsid w:val="00836F7B"/>
    <w:rsid w:val="008735D8"/>
    <w:rsid w:val="00876609"/>
    <w:rsid w:val="008823FF"/>
    <w:rsid w:val="008927AC"/>
    <w:rsid w:val="00895FA9"/>
    <w:rsid w:val="008A159E"/>
    <w:rsid w:val="008B033D"/>
    <w:rsid w:val="008C38ED"/>
    <w:rsid w:val="008D7B31"/>
    <w:rsid w:val="008F4166"/>
    <w:rsid w:val="009055B6"/>
    <w:rsid w:val="00917A44"/>
    <w:rsid w:val="00921B54"/>
    <w:rsid w:val="009257C9"/>
    <w:rsid w:val="00943E60"/>
    <w:rsid w:val="0094537D"/>
    <w:rsid w:val="0096471B"/>
    <w:rsid w:val="00975B86"/>
    <w:rsid w:val="009815C2"/>
    <w:rsid w:val="009C27AC"/>
    <w:rsid w:val="009D59B0"/>
    <w:rsid w:val="00A25211"/>
    <w:rsid w:val="00A44997"/>
    <w:rsid w:val="00A465B0"/>
    <w:rsid w:val="00A46FAE"/>
    <w:rsid w:val="00A5190D"/>
    <w:rsid w:val="00A61F97"/>
    <w:rsid w:val="00A80DC2"/>
    <w:rsid w:val="00A87773"/>
    <w:rsid w:val="00A93C66"/>
    <w:rsid w:val="00A958AA"/>
    <w:rsid w:val="00A96E51"/>
    <w:rsid w:val="00AD60EA"/>
    <w:rsid w:val="00AF049E"/>
    <w:rsid w:val="00B03F36"/>
    <w:rsid w:val="00B0561F"/>
    <w:rsid w:val="00B10546"/>
    <w:rsid w:val="00B64FC4"/>
    <w:rsid w:val="00B84559"/>
    <w:rsid w:val="00BA01A2"/>
    <w:rsid w:val="00BD1C15"/>
    <w:rsid w:val="00BD40CD"/>
    <w:rsid w:val="00BE074F"/>
    <w:rsid w:val="00BE1977"/>
    <w:rsid w:val="00C1415A"/>
    <w:rsid w:val="00C2302D"/>
    <w:rsid w:val="00C232FD"/>
    <w:rsid w:val="00C43B0F"/>
    <w:rsid w:val="00C50968"/>
    <w:rsid w:val="00C52978"/>
    <w:rsid w:val="00C5609E"/>
    <w:rsid w:val="00C57E70"/>
    <w:rsid w:val="00C57FCB"/>
    <w:rsid w:val="00C6665B"/>
    <w:rsid w:val="00C84492"/>
    <w:rsid w:val="00CA2365"/>
    <w:rsid w:val="00CB1878"/>
    <w:rsid w:val="00CB3876"/>
    <w:rsid w:val="00D04BB9"/>
    <w:rsid w:val="00D124E8"/>
    <w:rsid w:val="00D2453A"/>
    <w:rsid w:val="00D32B8D"/>
    <w:rsid w:val="00D42853"/>
    <w:rsid w:val="00D6472D"/>
    <w:rsid w:val="00D67005"/>
    <w:rsid w:val="00D760AB"/>
    <w:rsid w:val="00DB00FE"/>
    <w:rsid w:val="00DC364F"/>
    <w:rsid w:val="00DD02F2"/>
    <w:rsid w:val="00DD329E"/>
    <w:rsid w:val="00DD7C91"/>
    <w:rsid w:val="00DE214B"/>
    <w:rsid w:val="00DE60F5"/>
    <w:rsid w:val="00DF3596"/>
    <w:rsid w:val="00DF405F"/>
    <w:rsid w:val="00E012EF"/>
    <w:rsid w:val="00E020A0"/>
    <w:rsid w:val="00E034BD"/>
    <w:rsid w:val="00E0392E"/>
    <w:rsid w:val="00E06B17"/>
    <w:rsid w:val="00E177DE"/>
    <w:rsid w:val="00E34816"/>
    <w:rsid w:val="00E351A3"/>
    <w:rsid w:val="00E376E5"/>
    <w:rsid w:val="00E60F85"/>
    <w:rsid w:val="00E62BDC"/>
    <w:rsid w:val="00E67FCD"/>
    <w:rsid w:val="00E75D65"/>
    <w:rsid w:val="00E85A66"/>
    <w:rsid w:val="00E90920"/>
    <w:rsid w:val="00E91EB3"/>
    <w:rsid w:val="00EA5DEC"/>
    <w:rsid w:val="00EA76CD"/>
    <w:rsid w:val="00EE0E6D"/>
    <w:rsid w:val="00EE0E91"/>
    <w:rsid w:val="00EE7F55"/>
    <w:rsid w:val="00F01E63"/>
    <w:rsid w:val="00F1090A"/>
    <w:rsid w:val="00F36D4D"/>
    <w:rsid w:val="00F430DF"/>
    <w:rsid w:val="00F44054"/>
    <w:rsid w:val="00F818F8"/>
    <w:rsid w:val="00F876C2"/>
    <w:rsid w:val="00FA4A94"/>
    <w:rsid w:val="00FA5A16"/>
    <w:rsid w:val="00FC28AC"/>
    <w:rsid w:val="00FC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4A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EA"/>
  </w:style>
  <w:style w:type="paragraph" w:styleId="Footer">
    <w:name w:val="footer"/>
    <w:basedOn w:val="Normal"/>
    <w:link w:val="FooterChar"/>
    <w:uiPriority w:val="99"/>
    <w:unhideWhenUsed/>
    <w:rsid w:val="00AD6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EA"/>
  </w:style>
  <w:style w:type="table" w:styleId="TableGrid">
    <w:name w:val="Table Grid"/>
    <w:basedOn w:val="TableNormal"/>
    <w:uiPriority w:val="59"/>
    <w:rsid w:val="00AD6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D6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0EA"/>
    <w:pPr>
      <w:spacing w:after="0" w:line="240" w:lineRule="auto"/>
    </w:pPr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uiPriority w:val="34"/>
    <w:qFormat/>
    <w:rsid w:val="00AD60EA"/>
    <w:pPr>
      <w:ind w:left="720"/>
      <w:contextualSpacing/>
    </w:pPr>
  </w:style>
  <w:style w:type="paragraph" w:styleId="NormalWeb">
    <w:name w:val="Normal (Web)"/>
    <w:basedOn w:val="Normal"/>
    <w:semiHidden/>
    <w:rsid w:val="00A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118EA"/>
    <w:pPr>
      <w:spacing w:after="0" w:line="240" w:lineRule="auto"/>
    </w:pPr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6BBC-C316-4C0C-9DEF-0F266FDC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opoh..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annisatul</dc:creator>
  <cp:lastModifiedBy>VSL</cp:lastModifiedBy>
  <cp:revision>41</cp:revision>
  <cp:lastPrinted>2013-01-25T10:42:00Z</cp:lastPrinted>
  <dcterms:created xsi:type="dcterms:W3CDTF">2012-08-07T05:55:00Z</dcterms:created>
  <dcterms:modified xsi:type="dcterms:W3CDTF">2015-01-28T05:16:00Z</dcterms:modified>
</cp:coreProperties>
</file>