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3A" w:rsidRDefault="00DD1337" w:rsidP="0011277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-238125</wp:posOffset>
            </wp:positionV>
            <wp:extent cx="1400175" cy="1466850"/>
            <wp:effectExtent l="19050" t="0" r="9525" b="0"/>
            <wp:wrapNone/>
            <wp:docPr id="2" name="Picture 2" descr="C:\Users\Wildan\Pictures\New folder\DSC0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dan\Pictures\New folder\DSC016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D9D" w:rsidRPr="00112774">
        <w:rPr>
          <w:rFonts w:asciiTheme="majorBidi" w:hAnsiTheme="majorBidi" w:cstheme="majorBidi"/>
          <w:b/>
          <w:bCs/>
          <w:sz w:val="24"/>
          <w:szCs w:val="24"/>
        </w:rPr>
        <w:t xml:space="preserve">CURRICULUM </w:t>
      </w:r>
      <w:r w:rsidR="00982D9D">
        <w:rPr>
          <w:rFonts w:asciiTheme="majorBidi" w:hAnsiTheme="majorBidi" w:cstheme="majorBidi"/>
          <w:b/>
          <w:bCs/>
          <w:sz w:val="24"/>
          <w:szCs w:val="24"/>
        </w:rPr>
        <w:t>VITAE</w:t>
      </w:r>
    </w:p>
    <w:p w:rsidR="00982D9D" w:rsidRPr="00112774" w:rsidRDefault="00982D9D" w:rsidP="0011277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7938"/>
      </w:tblGrid>
      <w:tr w:rsidR="00112774" w:rsidRPr="00112774" w:rsidTr="00982D9D">
        <w:trPr>
          <w:jc w:val="center"/>
        </w:trPr>
        <w:tc>
          <w:tcPr>
            <w:tcW w:w="10773" w:type="dxa"/>
            <w:gridSpan w:val="3"/>
          </w:tcPr>
          <w:p w:rsidR="00112774" w:rsidRPr="00112774" w:rsidRDefault="00112774" w:rsidP="0011277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DATA PRIBADI </w:t>
            </w:r>
          </w:p>
        </w:tc>
      </w:tr>
      <w:tr w:rsidR="00DB1A3A" w:rsidRPr="00112774" w:rsidTr="00982D9D">
        <w:trPr>
          <w:jc w:val="center"/>
        </w:trPr>
        <w:tc>
          <w:tcPr>
            <w:tcW w:w="2552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Asep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Wildan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Firdaus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DB1A3A" w:rsidRPr="00112774" w:rsidTr="00982D9D">
        <w:trPr>
          <w:jc w:val="center"/>
        </w:trPr>
        <w:tc>
          <w:tcPr>
            <w:tcW w:w="2552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83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DB1A3A" w:rsidRPr="00112774" w:rsidRDefault="000D023F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Garut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7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Agustus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1990</w:t>
            </w:r>
          </w:p>
        </w:tc>
      </w:tr>
      <w:tr w:rsidR="00DB1A3A" w:rsidRPr="00112774" w:rsidTr="00982D9D">
        <w:trPr>
          <w:jc w:val="center"/>
        </w:trPr>
        <w:tc>
          <w:tcPr>
            <w:tcW w:w="2552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Agama </w:t>
            </w:r>
          </w:p>
        </w:tc>
        <w:tc>
          <w:tcPr>
            <w:tcW w:w="283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Islam </w:t>
            </w:r>
          </w:p>
        </w:tc>
      </w:tr>
      <w:tr w:rsidR="00DB1A3A" w:rsidRPr="00112774" w:rsidTr="00982D9D">
        <w:trPr>
          <w:jc w:val="center"/>
        </w:trPr>
        <w:tc>
          <w:tcPr>
            <w:tcW w:w="2552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Jenis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3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Laki-laki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DB1A3A" w:rsidRPr="00112774" w:rsidTr="00982D9D">
        <w:trPr>
          <w:jc w:val="center"/>
        </w:trPr>
        <w:tc>
          <w:tcPr>
            <w:tcW w:w="2552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Status </w:t>
            </w:r>
          </w:p>
        </w:tc>
        <w:tc>
          <w:tcPr>
            <w:tcW w:w="283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Belum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Menikah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F00EB" w:rsidRPr="00112774" w:rsidTr="00982D9D">
        <w:trPr>
          <w:jc w:val="center"/>
        </w:trPr>
        <w:tc>
          <w:tcPr>
            <w:tcW w:w="2552" w:type="dxa"/>
          </w:tcPr>
          <w:p w:rsidR="000F00EB" w:rsidRPr="00112774" w:rsidRDefault="000F00EB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0F00EB" w:rsidRPr="00112774" w:rsidRDefault="000F00EB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38" w:type="dxa"/>
          </w:tcPr>
          <w:p w:rsidR="000F00EB" w:rsidRPr="00112774" w:rsidRDefault="000F00EB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Mahasiswa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Semester VI</w:t>
            </w:r>
            <w:r w:rsidR="00DD1834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035160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Program S1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Administrasi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Negara </w:t>
            </w:r>
          </w:p>
        </w:tc>
      </w:tr>
      <w:tr w:rsidR="000F00EB" w:rsidRPr="00112774" w:rsidTr="00982D9D">
        <w:trPr>
          <w:jc w:val="center"/>
        </w:trPr>
        <w:tc>
          <w:tcPr>
            <w:tcW w:w="2552" w:type="dxa"/>
          </w:tcPr>
          <w:p w:rsidR="000F00EB" w:rsidRPr="00112774" w:rsidRDefault="000F00EB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0F00EB" w:rsidRPr="00112774" w:rsidRDefault="000F00EB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38" w:type="dxa"/>
          </w:tcPr>
          <w:p w:rsidR="000F00EB" w:rsidRPr="00112774" w:rsidRDefault="000F00EB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Fakultas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Ilmu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Ilmu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Politik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DB1A3A" w:rsidRPr="00112774" w:rsidTr="00982D9D">
        <w:trPr>
          <w:jc w:val="center"/>
        </w:trPr>
        <w:tc>
          <w:tcPr>
            <w:tcW w:w="2552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Alamat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Asli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Kp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Nagot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Rt. 02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Rw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. 01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Desa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Mekarluyu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Kecamatan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Sukawening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Kabupaten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Garut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DB1A3A" w:rsidRPr="00112774" w:rsidTr="00982D9D">
        <w:trPr>
          <w:jc w:val="center"/>
        </w:trPr>
        <w:tc>
          <w:tcPr>
            <w:tcW w:w="2552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Alamat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Sekarang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Rt. 002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Rw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. 008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Kelurahan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Cipadung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Kecamatan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Cibiru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Kota Bandung  </w:t>
            </w:r>
          </w:p>
        </w:tc>
      </w:tr>
      <w:tr w:rsidR="00DB1A3A" w:rsidRPr="00112774" w:rsidTr="00982D9D">
        <w:trPr>
          <w:jc w:val="center"/>
        </w:trPr>
        <w:tc>
          <w:tcPr>
            <w:tcW w:w="2552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No.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Telpon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DB1A3A" w:rsidRPr="00112774" w:rsidRDefault="00DB1A3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>087821233272</w:t>
            </w:r>
          </w:p>
        </w:tc>
      </w:tr>
      <w:tr w:rsidR="000074D4" w:rsidRPr="00112774" w:rsidTr="00982D9D">
        <w:trPr>
          <w:jc w:val="center"/>
        </w:trPr>
        <w:tc>
          <w:tcPr>
            <w:tcW w:w="2552" w:type="dxa"/>
          </w:tcPr>
          <w:p w:rsidR="000074D4" w:rsidRPr="00112774" w:rsidRDefault="000074D4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Ayah</w:t>
            </w:r>
          </w:p>
        </w:tc>
        <w:tc>
          <w:tcPr>
            <w:tcW w:w="283" w:type="dxa"/>
          </w:tcPr>
          <w:p w:rsidR="000074D4" w:rsidRPr="00112774" w:rsidRDefault="000074D4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0074D4" w:rsidRPr="00112774" w:rsidRDefault="000074D4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Encep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Burhanudin</w:t>
            </w:r>
            <w:proofErr w:type="spellEnd"/>
          </w:p>
        </w:tc>
      </w:tr>
      <w:tr w:rsidR="000074D4" w:rsidRPr="00112774" w:rsidTr="00982D9D">
        <w:trPr>
          <w:jc w:val="center"/>
        </w:trPr>
        <w:tc>
          <w:tcPr>
            <w:tcW w:w="2552" w:type="dxa"/>
          </w:tcPr>
          <w:p w:rsidR="000074D4" w:rsidRDefault="000074D4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Ibu</w:t>
            </w:r>
            <w:proofErr w:type="spellEnd"/>
          </w:p>
        </w:tc>
        <w:tc>
          <w:tcPr>
            <w:tcW w:w="283" w:type="dxa"/>
          </w:tcPr>
          <w:p w:rsidR="000074D4" w:rsidRDefault="000074D4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0074D4" w:rsidRDefault="000074D4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Popon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Syarifah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Spec="center" w:tblpY="155"/>
        <w:tblW w:w="10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62"/>
      </w:tblGrid>
      <w:tr w:rsidR="00982D9D" w:rsidRPr="00112774" w:rsidTr="00982D9D">
        <w:trPr>
          <w:jc w:val="center"/>
        </w:trPr>
        <w:tc>
          <w:tcPr>
            <w:tcW w:w="5778" w:type="dxa"/>
          </w:tcPr>
          <w:p w:rsidR="00112774" w:rsidRPr="00112774" w:rsidRDefault="00112774" w:rsidP="0011277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PENDIDIKAN </w:t>
            </w:r>
          </w:p>
        </w:tc>
        <w:tc>
          <w:tcPr>
            <w:tcW w:w="4962" w:type="dxa"/>
          </w:tcPr>
          <w:p w:rsidR="00112774" w:rsidRPr="00112774" w:rsidRDefault="00112774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2D9D" w:rsidRPr="00112774" w:rsidTr="00982D9D">
        <w:trPr>
          <w:jc w:val="center"/>
        </w:trPr>
        <w:tc>
          <w:tcPr>
            <w:tcW w:w="5778" w:type="dxa"/>
          </w:tcPr>
          <w:p w:rsidR="00112774" w:rsidRPr="00112774" w:rsidRDefault="00112774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SD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Negeri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I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Sudalarang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112774" w:rsidRPr="00112774" w:rsidRDefault="00112774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>2004</w:t>
            </w:r>
          </w:p>
        </w:tc>
      </w:tr>
      <w:tr w:rsidR="00982D9D" w:rsidRPr="00112774" w:rsidTr="00982D9D">
        <w:trPr>
          <w:jc w:val="center"/>
        </w:trPr>
        <w:tc>
          <w:tcPr>
            <w:tcW w:w="5778" w:type="dxa"/>
          </w:tcPr>
          <w:p w:rsidR="00112774" w:rsidRPr="00112774" w:rsidRDefault="00112774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TMI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Pondok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Pesantren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Darussalam </w:t>
            </w:r>
          </w:p>
        </w:tc>
        <w:tc>
          <w:tcPr>
            <w:tcW w:w="4962" w:type="dxa"/>
          </w:tcPr>
          <w:p w:rsidR="00112774" w:rsidRPr="00112774" w:rsidRDefault="00112774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>2010</w:t>
            </w:r>
          </w:p>
        </w:tc>
      </w:tr>
      <w:tr w:rsidR="00982D9D" w:rsidRPr="00112774" w:rsidTr="00982D9D">
        <w:trPr>
          <w:jc w:val="center"/>
        </w:trPr>
        <w:tc>
          <w:tcPr>
            <w:tcW w:w="5778" w:type="dxa"/>
          </w:tcPr>
          <w:p w:rsidR="00112774" w:rsidRPr="00112774" w:rsidRDefault="00112774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Universitas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Islam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Negeri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Sunan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Gunung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Djati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Bandung </w:t>
            </w:r>
          </w:p>
        </w:tc>
        <w:tc>
          <w:tcPr>
            <w:tcW w:w="4962" w:type="dxa"/>
          </w:tcPr>
          <w:p w:rsidR="00112774" w:rsidRPr="00112774" w:rsidRDefault="00112774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2011 s/d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sekarang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DB1A3A" w:rsidRPr="00982D9D" w:rsidRDefault="00DB1A3A" w:rsidP="00112774">
      <w:pPr>
        <w:spacing w:after="0" w:line="360" w:lineRule="auto"/>
        <w:jc w:val="both"/>
        <w:rPr>
          <w:rFonts w:asciiTheme="majorBidi" w:hAnsiTheme="majorBidi" w:cstheme="majorBidi"/>
          <w:sz w:val="12"/>
          <w:szCs w:val="12"/>
        </w:rPr>
      </w:pPr>
    </w:p>
    <w:tbl>
      <w:tblPr>
        <w:tblStyle w:val="TableGrid"/>
        <w:tblW w:w="10757" w:type="dxa"/>
        <w:jc w:val="center"/>
        <w:tblInd w:w="-1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70"/>
      </w:tblGrid>
      <w:tr w:rsidR="000F00EB" w:rsidRPr="00112774" w:rsidTr="00982D9D">
        <w:trPr>
          <w:jc w:val="center"/>
        </w:trPr>
        <w:tc>
          <w:tcPr>
            <w:tcW w:w="5387" w:type="dxa"/>
          </w:tcPr>
          <w:p w:rsidR="000F00EB" w:rsidRPr="00982D9D" w:rsidRDefault="000F00EB" w:rsidP="0011277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2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PENGALAMAN ORGANISASI </w:t>
            </w:r>
          </w:p>
        </w:tc>
        <w:tc>
          <w:tcPr>
            <w:tcW w:w="5370" w:type="dxa"/>
          </w:tcPr>
          <w:p w:rsidR="000F00EB" w:rsidRPr="00112774" w:rsidRDefault="000F00EB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00EB" w:rsidRPr="00112774" w:rsidTr="00982D9D">
        <w:trPr>
          <w:jc w:val="center"/>
        </w:trPr>
        <w:tc>
          <w:tcPr>
            <w:tcW w:w="5387" w:type="dxa"/>
          </w:tcPr>
          <w:p w:rsidR="000F00EB" w:rsidRPr="00112774" w:rsidRDefault="000F00EB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OPPD TMI Darussalam </w:t>
            </w:r>
          </w:p>
        </w:tc>
        <w:tc>
          <w:tcPr>
            <w:tcW w:w="5370" w:type="dxa"/>
          </w:tcPr>
          <w:p w:rsidR="000F00EB" w:rsidRPr="00112774" w:rsidRDefault="000F00EB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Bidang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Perpustakaan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Arsip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F00EB" w:rsidRPr="00112774" w:rsidTr="00982D9D">
        <w:trPr>
          <w:jc w:val="center"/>
        </w:trPr>
        <w:tc>
          <w:tcPr>
            <w:tcW w:w="5387" w:type="dxa"/>
          </w:tcPr>
          <w:p w:rsidR="000F00EB" w:rsidRPr="00112774" w:rsidRDefault="000F00EB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SKABHAYANGKARA </w:t>
            </w:r>
          </w:p>
        </w:tc>
        <w:tc>
          <w:tcPr>
            <w:tcW w:w="5370" w:type="dxa"/>
          </w:tcPr>
          <w:p w:rsidR="000F00EB" w:rsidRPr="00112774" w:rsidRDefault="000F00EB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F00EB" w:rsidRPr="00112774" w:rsidTr="00982D9D">
        <w:trPr>
          <w:jc w:val="center"/>
        </w:trPr>
        <w:tc>
          <w:tcPr>
            <w:tcW w:w="5387" w:type="dxa"/>
          </w:tcPr>
          <w:p w:rsidR="000F00EB" w:rsidRPr="00112774" w:rsidRDefault="000F00EB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GUDEP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Gerakan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Pramuka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</w:tcPr>
          <w:p w:rsidR="000F00EB" w:rsidRPr="00112774" w:rsidRDefault="000F00EB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Aggota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Penggalang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Penegak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0F00EB" w:rsidRPr="00112774" w:rsidTr="00982D9D">
        <w:trPr>
          <w:jc w:val="center"/>
        </w:trPr>
        <w:tc>
          <w:tcPr>
            <w:tcW w:w="5387" w:type="dxa"/>
          </w:tcPr>
          <w:p w:rsidR="000F00EB" w:rsidRPr="00112774" w:rsidRDefault="000F00EB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LPTHQ Darussalam </w:t>
            </w:r>
          </w:p>
        </w:tc>
        <w:tc>
          <w:tcPr>
            <w:tcW w:w="5370" w:type="dxa"/>
          </w:tcPr>
          <w:p w:rsidR="000F00EB" w:rsidRPr="00112774" w:rsidRDefault="000F00EB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F00EB" w:rsidRPr="00112774" w:rsidTr="00982D9D">
        <w:trPr>
          <w:jc w:val="center"/>
        </w:trPr>
        <w:tc>
          <w:tcPr>
            <w:tcW w:w="5387" w:type="dxa"/>
          </w:tcPr>
          <w:p w:rsidR="000F00EB" w:rsidRPr="00112774" w:rsidRDefault="000F00EB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LPPTKA BKPRMI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Kabupaten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Garut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</w:tcPr>
          <w:p w:rsidR="000F00EB" w:rsidRPr="00112774" w:rsidRDefault="000F00EB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Asisten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Sekretaris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F00EB" w:rsidRPr="00112774" w:rsidTr="00982D9D">
        <w:trPr>
          <w:jc w:val="center"/>
        </w:trPr>
        <w:tc>
          <w:tcPr>
            <w:tcW w:w="5387" w:type="dxa"/>
          </w:tcPr>
          <w:p w:rsidR="000F00EB" w:rsidRPr="00112774" w:rsidRDefault="000F00EB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Lembaga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Dakwah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Mahasiswa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(LDM) UIN SGD</w:t>
            </w:r>
          </w:p>
        </w:tc>
        <w:tc>
          <w:tcPr>
            <w:tcW w:w="5370" w:type="dxa"/>
          </w:tcPr>
          <w:p w:rsidR="000F00EB" w:rsidRPr="00112774" w:rsidRDefault="0011586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0F00EB" w:rsidRPr="00112774" w:rsidTr="00982D9D">
        <w:trPr>
          <w:jc w:val="center"/>
        </w:trPr>
        <w:tc>
          <w:tcPr>
            <w:tcW w:w="5387" w:type="dxa"/>
          </w:tcPr>
          <w:p w:rsidR="000F00EB" w:rsidRPr="00112774" w:rsidRDefault="000F00EB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KAMMI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Komisariat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UIN SGD </w:t>
            </w:r>
          </w:p>
        </w:tc>
        <w:tc>
          <w:tcPr>
            <w:tcW w:w="5370" w:type="dxa"/>
          </w:tcPr>
          <w:p w:rsidR="000F00EB" w:rsidRPr="00112774" w:rsidRDefault="0011586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Bidang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HUMAS </w:t>
            </w:r>
          </w:p>
        </w:tc>
      </w:tr>
      <w:tr w:rsidR="000F00EB" w:rsidRPr="00112774" w:rsidTr="00982D9D">
        <w:trPr>
          <w:jc w:val="center"/>
        </w:trPr>
        <w:tc>
          <w:tcPr>
            <w:tcW w:w="5387" w:type="dxa"/>
          </w:tcPr>
          <w:p w:rsidR="000F00EB" w:rsidRPr="00112774" w:rsidRDefault="0011586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Lembaga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Pers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Mahasiswa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SUAKA UIN SGD </w:t>
            </w:r>
          </w:p>
        </w:tc>
        <w:tc>
          <w:tcPr>
            <w:tcW w:w="5370" w:type="dxa"/>
          </w:tcPr>
          <w:p w:rsidR="000F00EB" w:rsidRPr="00112774" w:rsidRDefault="0011586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1586A" w:rsidRPr="00112774" w:rsidTr="00982D9D">
        <w:trPr>
          <w:jc w:val="center"/>
        </w:trPr>
        <w:tc>
          <w:tcPr>
            <w:tcW w:w="5387" w:type="dxa"/>
          </w:tcPr>
          <w:p w:rsidR="0011586A" w:rsidRPr="00112774" w:rsidRDefault="0011586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PUI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Komisariat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UIN SGD </w:t>
            </w:r>
          </w:p>
        </w:tc>
        <w:tc>
          <w:tcPr>
            <w:tcW w:w="5370" w:type="dxa"/>
          </w:tcPr>
          <w:p w:rsidR="0011586A" w:rsidRPr="00112774" w:rsidRDefault="0011586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1586A" w:rsidRPr="00112774" w:rsidTr="00982D9D">
        <w:trPr>
          <w:jc w:val="center"/>
        </w:trPr>
        <w:tc>
          <w:tcPr>
            <w:tcW w:w="5387" w:type="dxa"/>
          </w:tcPr>
          <w:p w:rsidR="0011586A" w:rsidRPr="00112774" w:rsidRDefault="0011586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KOPHI JABAR </w:t>
            </w:r>
          </w:p>
        </w:tc>
        <w:tc>
          <w:tcPr>
            <w:tcW w:w="5370" w:type="dxa"/>
          </w:tcPr>
          <w:p w:rsidR="0011586A" w:rsidRPr="00112774" w:rsidRDefault="0011586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1586A" w:rsidRPr="00112774" w:rsidTr="00982D9D">
        <w:trPr>
          <w:jc w:val="center"/>
        </w:trPr>
        <w:tc>
          <w:tcPr>
            <w:tcW w:w="5387" w:type="dxa"/>
          </w:tcPr>
          <w:p w:rsidR="0011586A" w:rsidRPr="00112774" w:rsidRDefault="0011586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Museum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Konferensi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Asia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Afrika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370" w:type="dxa"/>
          </w:tcPr>
          <w:p w:rsidR="0011586A" w:rsidRPr="00112774" w:rsidRDefault="0011586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1586A" w:rsidRPr="00112774" w:rsidTr="00982D9D">
        <w:trPr>
          <w:jc w:val="center"/>
        </w:trPr>
        <w:tc>
          <w:tcPr>
            <w:tcW w:w="5387" w:type="dxa"/>
          </w:tcPr>
          <w:p w:rsidR="0011586A" w:rsidRPr="00112774" w:rsidRDefault="0011586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Himpunan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Mahasiswa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Adminitrasi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Negara </w:t>
            </w:r>
          </w:p>
        </w:tc>
        <w:tc>
          <w:tcPr>
            <w:tcW w:w="5370" w:type="dxa"/>
          </w:tcPr>
          <w:p w:rsidR="0011586A" w:rsidRPr="00112774" w:rsidRDefault="00D838D7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Kementrian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Agama </w:t>
            </w:r>
          </w:p>
        </w:tc>
      </w:tr>
    </w:tbl>
    <w:p w:rsidR="00982D9D" w:rsidRPr="00112774" w:rsidRDefault="00982D9D" w:rsidP="001127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739" w:type="dxa"/>
        <w:jc w:val="center"/>
        <w:tblInd w:w="-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5205"/>
      </w:tblGrid>
      <w:tr w:rsidR="0011586A" w:rsidRPr="00112774" w:rsidTr="00982D9D">
        <w:trPr>
          <w:jc w:val="center"/>
        </w:trPr>
        <w:tc>
          <w:tcPr>
            <w:tcW w:w="5534" w:type="dxa"/>
          </w:tcPr>
          <w:p w:rsidR="0011586A" w:rsidRPr="00982D9D" w:rsidRDefault="0011586A" w:rsidP="0011277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2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PELATIHAN </w:t>
            </w:r>
          </w:p>
        </w:tc>
        <w:tc>
          <w:tcPr>
            <w:tcW w:w="5205" w:type="dxa"/>
          </w:tcPr>
          <w:p w:rsidR="0011586A" w:rsidRPr="00112774" w:rsidRDefault="0011586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586A" w:rsidRPr="00112774" w:rsidTr="00982D9D">
        <w:trPr>
          <w:jc w:val="center"/>
        </w:trPr>
        <w:tc>
          <w:tcPr>
            <w:tcW w:w="5534" w:type="dxa"/>
          </w:tcPr>
          <w:p w:rsidR="0011586A" w:rsidRPr="00112774" w:rsidRDefault="0011586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Tata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Kelola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Teknologi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Administrasi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</w:tcPr>
          <w:p w:rsidR="0011586A" w:rsidRPr="00112774" w:rsidRDefault="0011586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Kementrian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Agama RI</w:t>
            </w:r>
          </w:p>
        </w:tc>
      </w:tr>
      <w:tr w:rsidR="0011586A" w:rsidRPr="00112774" w:rsidTr="00982D9D">
        <w:trPr>
          <w:jc w:val="center"/>
        </w:trPr>
        <w:tc>
          <w:tcPr>
            <w:tcW w:w="5534" w:type="dxa"/>
          </w:tcPr>
          <w:p w:rsidR="0011586A" w:rsidRPr="00112774" w:rsidRDefault="0011586A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Pelatihan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Kewirausahaan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</w:tcPr>
          <w:p w:rsidR="0011586A" w:rsidRPr="00112774" w:rsidRDefault="00D838D7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Kementrian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Usaha Kecil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Menengah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1586A" w:rsidRPr="00112774" w:rsidTr="00982D9D">
        <w:trPr>
          <w:jc w:val="center"/>
        </w:trPr>
        <w:tc>
          <w:tcPr>
            <w:tcW w:w="5534" w:type="dxa"/>
          </w:tcPr>
          <w:p w:rsidR="0011586A" w:rsidRPr="00112774" w:rsidRDefault="00D838D7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Pelatihan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Jurnalistik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</w:tcPr>
          <w:p w:rsidR="0011586A" w:rsidRPr="00112774" w:rsidRDefault="00D838D7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Lembaga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Pers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SUAKA</w:t>
            </w:r>
          </w:p>
        </w:tc>
      </w:tr>
      <w:tr w:rsidR="0011586A" w:rsidRPr="00112774" w:rsidTr="00982D9D">
        <w:trPr>
          <w:jc w:val="center"/>
        </w:trPr>
        <w:tc>
          <w:tcPr>
            <w:tcW w:w="5534" w:type="dxa"/>
          </w:tcPr>
          <w:p w:rsidR="0011586A" w:rsidRPr="00112774" w:rsidRDefault="00D838D7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Pelatihan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Internet </w:t>
            </w:r>
          </w:p>
        </w:tc>
        <w:tc>
          <w:tcPr>
            <w:tcW w:w="5205" w:type="dxa"/>
          </w:tcPr>
          <w:p w:rsidR="0011586A" w:rsidRPr="00112774" w:rsidRDefault="00D838D7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Telkom Goes To School </w:t>
            </w:r>
          </w:p>
        </w:tc>
      </w:tr>
      <w:tr w:rsidR="0011586A" w:rsidRPr="00112774" w:rsidTr="00982D9D">
        <w:trPr>
          <w:jc w:val="center"/>
        </w:trPr>
        <w:tc>
          <w:tcPr>
            <w:tcW w:w="5534" w:type="dxa"/>
          </w:tcPr>
          <w:p w:rsidR="0011586A" w:rsidRPr="00112774" w:rsidRDefault="00D838D7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Pelatihan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Falaq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Hisab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Ruhyat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</w:tcPr>
          <w:p w:rsidR="0011586A" w:rsidRPr="00112774" w:rsidRDefault="00D838D7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Kementrian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Agama </w:t>
            </w:r>
          </w:p>
        </w:tc>
      </w:tr>
      <w:tr w:rsidR="00D838D7" w:rsidRPr="00112774" w:rsidTr="00982D9D">
        <w:trPr>
          <w:jc w:val="center"/>
        </w:trPr>
        <w:tc>
          <w:tcPr>
            <w:tcW w:w="5534" w:type="dxa"/>
          </w:tcPr>
          <w:p w:rsidR="00D838D7" w:rsidRPr="00112774" w:rsidRDefault="00D838D7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Pelatihan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Desain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Grafis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</w:tcPr>
          <w:p w:rsidR="00D838D7" w:rsidRPr="00112774" w:rsidRDefault="002B5C1B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KAMMI</w:t>
            </w:r>
            <w:r w:rsidR="00D838D7"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JABAR</w:t>
            </w:r>
          </w:p>
        </w:tc>
      </w:tr>
      <w:tr w:rsidR="0011586A" w:rsidRPr="00112774" w:rsidTr="00982D9D">
        <w:trPr>
          <w:jc w:val="center"/>
        </w:trPr>
        <w:tc>
          <w:tcPr>
            <w:tcW w:w="5534" w:type="dxa"/>
          </w:tcPr>
          <w:p w:rsidR="0011586A" w:rsidRPr="00112774" w:rsidRDefault="00D838D7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Workshop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Media </w:t>
            </w:r>
          </w:p>
        </w:tc>
        <w:tc>
          <w:tcPr>
            <w:tcW w:w="5205" w:type="dxa"/>
          </w:tcPr>
          <w:p w:rsidR="0011586A" w:rsidRPr="00112774" w:rsidRDefault="002B5C1B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KAMMI</w:t>
            </w:r>
            <w:r w:rsidR="00D838D7"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JABAR </w:t>
            </w:r>
          </w:p>
        </w:tc>
      </w:tr>
      <w:tr w:rsidR="00D838D7" w:rsidRPr="00112774" w:rsidTr="00982D9D">
        <w:trPr>
          <w:jc w:val="center"/>
        </w:trPr>
        <w:tc>
          <w:tcPr>
            <w:tcW w:w="5534" w:type="dxa"/>
          </w:tcPr>
          <w:p w:rsidR="00D838D7" w:rsidRPr="00112774" w:rsidRDefault="00D838D7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Workshop New Education Technology Future </w:t>
            </w:r>
          </w:p>
        </w:tc>
        <w:tc>
          <w:tcPr>
            <w:tcW w:w="5205" w:type="dxa"/>
          </w:tcPr>
          <w:p w:rsidR="00D838D7" w:rsidRPr="00112774" w:rsidRDefault="00D838D7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PEMDA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Garut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, SAMSUNG, SONY VAIO </w:t>
            </w:r>
          </w:p>
        </w:tc>
      </w:tr>
      <w:tr w:rsidR="00112774" w:rsidRPr="00112774" w:rsidTr="00982D9D">
        <w:trPr>
          <w:jc w:val="center"/>
        </w:trPr>
        <w:tc>
          <w:tcPr>
            <w:tcW w:w="5534" w:type="dxa"/>
          </w:tcPr>
          <w:p w:rsidR="00112774" w:rsidRPr="00112774" w:rsidRDefault="00112774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Kursus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Bahasa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Arab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Inggris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</w:tcPr>
          <w:p w:rsidR="00112774" w:rsidRPr="00112774" w:rsidRDefault="00112774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Darussalam Learning Center </w:t>
            </w:r>
          </w:p>
        </w:tc>
      </w:tr>
      <w:tr w:rsidR="00112774" w:rsidRPr="00112774" w:rsidTr="00982D9D">
        <w:trPr>
          <w:jc w:val="center"/>
        </w:trPr>
        <w:tc>
          <w:tcPr>
            <w:tcW w:w="5534" w:type="dxa"/>
          </w:tcPr>
          <w:p w:rsidR="00112774" w:rsidRPr="00112774" w:rsidRDefault="00112774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Kursus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Microsoft Office </w:t>
            </w:r>
          </w:p>
        </w:tc>
        <w:tc>
          <w:tcPr>
            <w:tcW w:w="5205" w:type="dxa"/>
          </w:tcPr>
          <w:p w:rsidR="00112774" w:rsidRPr="00112774" w:rsidRDefault="00112774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Lembaga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Pelatihan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Komputer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Darussalam </w:t>
            </w:r>
          </w:p>
        </w:tc>
      </w:tr>
      <w:tr w:rsidR="00112774" w:rsidRPr="00112774" w:rsidTr="00982D9D">
        <w:trPr>
          <w:jc w:val="center"/>
        </w:trPr>
        <w:tc>
          <w:tcPr>
            <w:tcW w:w="5534" w:type="dxa"/>
          </w:tcPr>
          <w:p w:rsidR="00112774" w:rsidRPr="00112774" w:rsidRDefault="00112774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Pelatihan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Instalasi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Hardwere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Softwere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Komputer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</w:tcPr>
          <w:p w:rsidR="00112774" w:rsidRPr="00112774" w:rsidRDefault="00112774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Lembaga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Pelatihan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Komputer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Darussalam</w:t>
            </w:r>
          </w:p>
        </w:tc>
      </w:tr>
      <w:tr w:rsidR="001B6AFD" w:rsidRPr="00112774" w:rsidTr="00982D9D">
        <w:trPr>
          <w:jc w:val="center"/>
        </w:trPr>
        <w:tc>
          <w:tcPr>
            <w:tcW w:w="5534" w:type="dxa"/>
          </w:tcPr>
          <w:p w:rsidR="001B6AFD" w:rsidRPr="00112774" w:rsidRDefault="001B6AFD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Microsoft AZURE Camp Bandung </w:t>
            </w:r>
            <w:r w:rsidR="0006589D"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5205" w:type="dxa"/>
          </w:tcPr>
          <w:p w:rsidR="001B6AFD" w:rsidRPr="00112774" w:rsidRDefault="001B6AFD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Microsoft Indonesia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Telkom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Corpoorate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University </w:t>
            </w:r>
          </w:p>
        </w:tc>
      </w:tr>
      <w:tr w:rsidR="000F76BC" w:rsidRPr="00112774" w:rsidTr="00982D9D">
        <w:trPr>
          <w:jc w:val="center"/>
        </w:trPr>
        <w:tc>
          <w:tcPr>
            <w:tcW w:w="5534" w:type="dxa"/>
          </w:tcPr>
          <w:p w:rsidR="000F76BC" w:rsidRDefault="000F76BC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Peningkatan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Kapasitas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IPTEK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Pemuda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Unggulan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Provinsi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Jawa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Barat </w:t>
            </w:r>
          </w:p>
        </w:tc>
        <w:tc>
          <w:tcPr>
            <w:tcW w:w="5205" w:type="dxa"/>
          </w:tcPr>
          <w:p w:rsidR="000F76BC" w:rsidRDefault="000F76BC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Kementerian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Pemuda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Raga </w:t>
            </w:r>
          </w:p>
        </w:tc>
      </w:tr>
    </w:tbl>
    <w:p w:rsidR="0011586A" w:rsidRPr="00982D9D" w:rsidRDefault="0011586A" w:rsidP="00112774">
      <w:pPr>
        <w:spacing w:after="0" w:line="360" w:lineRule="auto"/>
        <w:jc w:val="both"/>
        <w:rPr>
          <w:rFonts w:asciiTheme="majorBidi" w:hAnsiTheme="majorBidi" w:cstheme="majorBidi"/>
          <w:sz w:val="12"/>
          <w:szCs w:val="12"/>
        </w:rPr>
      </w:pPr>
    </w:p>
    <w:tbl>
      <w:tblPr>
        <w:tblStyle w:val="TableGrid"/>
        <w:tblW w:w="10745" w:type="dxa"/>
        <w:jc w:val="center"/>
        <w:tblInd w:w="-1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9"/>
        <w:gridCol w:w="1806"/>
      </w:tblGrid>
      <w:tr w:rsidR="00D838D7" w:rsidRPr="00112774" w:rsidTr="00982D9D">
        <w:trPr>
          <w:jc w:val="center"/>
        </w:trPr>
        <w:tc>
          <w:tcPr>
            <w:tcW w:w="8939" w:type="dxa"/>
          </w:tcPr>
          <w:p w:rsidR="00D838D7" w:rsidRPr="00DD1337" w:rsidRDefault="00D838D7" w:rsidP="0011277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13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PENGALAMAN BEKERJA </w:t>
            </w:r>
          </w:p>
        </w:tc>
        <w:tc>
          <w:tcPr>
            <w:tcW w:w="1806" w:type="dxa"/>
          </w:tcPr>
          <w:p w:rsidR="00D838D7" w:rsidRPr="00112774" w:rsidRDefault="00D838D7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38D7" w:rsidRPr="00112774" w:rsidTr="00982D9D">
        <w:trPr>
          <w:jc w:val="center"/>
        </w:trPr>
        <w:tc>
          <w:tcPr>
            <w:tcW w:w="8939" w:type="dxa"/>
          </w:tcPr>
          <w:p w:rsidR="00D838D7" w:rsidRPr="00112774" w:rsidRDefault="00D838D7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Volunteam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Yayasan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Yatim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Piatu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Indonesia </w:t>
            </w:r>
          </w:p>
        </w:tc>
        <w:tc>
          <w:tcPr>
            <w:tcW w:w="1806" w:type="dxa"/>
          </w:tcPr>
          <w:p w:rsidR="00D838D7" w:rsidRPr="00112774" w:rsidRDefault="00D838D7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228E" w:rsidRPr="00112774" w:rsidTr="00982D9D">
        <w:trPr>
          <w:jc w:val="center"/>
        </w:trPr>
        <w:tc>
          <w:tcPr>
            <w:tcW w:w="8939" w:type="dxa"/>
          </w:tcPr>
          <w:p w:rsidR="0056228E" w:rsidRPr="00112774" w:rsidRDefault="0056228E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Volunteam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Darul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Qur’an Bandung </w:t>
            </w:r>
          </w:p>
        </w:tc>
        <w:tc>
          <w:tcPr>
            <w:tcW w:w="1806" w:type="dxa"/>
          </w:tcPr>
          <w:p w:rsidR="0056228E" w:rsidRPr="00112774" w:rsidRDefault="0056228E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38D7" w:rsidRPr="00112774" w:rsidTr="00982D9D">
        <w:trPr>
          <w:jc w:val="center"/>
        </w:trPr>
        <w:tc>
          <w:tcPr>
            <w:tcW w:w="8939" w:type="dxa"/>
          </w:tcPr>
          <w:p w:rsidR="00D838D7" w:rsidRPr="00112774" w:rsidRDefault="00D838D7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Team Surveyor BKKBN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Jawa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Barat </w:t>
            </w:r>
          </w:p>
        </w:tc>
        <w:tc>
          <w:tcPr>
            <w:tcW w:w="1806" w:type="dxa"/>
          </w:tcPr>
          <w:p w:rsidR="00D838D7" w:rsidRPr="00112774" w:rsidRDefault="00D838D7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38D7" w:rsidRPr="00112774" w:rsidTr="00982D9D">
        <w:trPr>
          <w:jc w:val="center"/>
        </w:trPr>
        <w:tc>
          <w:tcPr>
            <w:tcW w:w="8939" w:type="dxa"/>
          </w:tcPr>
          <w:p w:rsidR="00D838D7" w:rsidRPr="00112774" w:rsidRDefault="00D838D7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Team Surveyor </w:t>
            </w:r>
            <w:r w:rsidR="00112774"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MEDIAN (Media Survey </w:t>
            </w:r>
            <w:proofErr w:type="spellStart"/>
            <w:r w:rsidR="00112774" w:rsidRPr="00112774">
              <w:rPr>
                <w:rFonts w:asciiTheme="majorBidi" w:hAnsiTheme="majorBidi" w:cstheme="majorBidi"/>
                <w:sz w:val="24"/>
                <w:szCs w:val="24"/>
              </w:rPr>
              <w:t>Nasional</w:t>
            </w:r>
            <w:proofErr w:type="spellEnd"/>
            <w:r w:rsidR="00112774"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) PEMILU </w:t>
            </w:r>
            <w:proofErr w:type="spellStart"/>
            <w:r w:rsidR="00112774" w:rsidRPr="00112774">
              <w:rPr>
                <w:rFonts w:asciiTheme="majorBidi" w:hAnsiTheme="majorBidi" w:cstheme="majorBidi"/>
                <w:sz w:val="24"/>
                <w:szCs w:val="24"/>
              </w:rPr>
              <w:t>Legislatif</w:t>
            </w:r>
            <w:proofErr w:type="spellEnd"/>
            <w:r w:rsidR="00112774"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2014</w:t>
            </w:r>
          </w:p>
        </w:tc>
        <w:tc>
          <w:tcPr>
            <w:tcW w:w="1806" w:type="dxa"/>
          </w:tcPr>
          <w:p w:rsidR="00D838D7" w:rsidRPr="00112774" w:rsidRDefault="00D838D7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838D7" w:rsidRPr="00112774" w:rsidTr="00982D9D">
        <w:trPr>
          <w:jc w:val="center"/>
        </w:trPr>
        <w:tc>
          <w:tcPr>
            <w:tcW w:w="8939" w:type="dxa"/>
          </w:tcPr>
          <w:p w:rsidR="00D838D7" w:rsidRPr="00112774" w:rsidRDefault="00112774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12774">
              <w:rPr>
                <w:rFonts w:asciiTheme="majorBidi" w:hAnsiTheme="majorBidi" w:cstheme="majorBidi"/>
                <w:sz w:val="24"/>
                <w:szCs w:val="24"/>
              </w:rPr>
              <w:t>Team Quick Count JARI (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Jaringan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Riset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Indonesia) </w:t>
            </w:r>
            <w:proofErr w:type="spellStart"/>
            <w:r w:rsidRPr="00112774">
              <w:rPr>
                <w:rFonts w:asciiTheme="majorBidi" w:hAnsiTheme="majorBidi" w:cstheme="majorBidi"/>
                <w:sz w:val="24"/>
                <w:szCs w:val="24"/>
              </w:rPr>
              <w:t>Pilpres</w:t>
            </w:r>
            <w:proofErr w:type="spellEnd"/>
            <w:r w:rsidRPr="00112774">
              <w:rPr>
                <w:rFonts w:asciiTheme="majorBidi" w:hAnsiTheme="majorBidi" w:cstheme="majorBidi"/>
                <w:sz w:val="24"/>
                <w:szCs w:val="24"/>
              </w:rPr>
              <w:t xml:space="preserve"> 2014 </w:t>
            </w:r>
          </w:p>
        </w:tc>
        <w:tc>
          <w:tcPr>
            <w:tcW w:w="1806" w:type="dxa"/>
          </w:tcPr>
          <w:p w:rsidR="00D838D7" w:rsidRPr="00112774" w:rsidRDefault="00D838D7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D1337" w:rsidRPr="00112774" w:rsidTr="00133209">
        <w:trPr>
          <w:jc w:val="center"/>
        </w:trPr>
        <w:tc>
          <w:tcPr>
            <w:tcW w:w="10745" w:type="dxa"/>
            <w:gridSpan w:val="2"/>
          </w:tcPr>
          <w:p w:rsidR="00DD1337" w:rsidRPr="00112774" w:rsidRDefault="00DD1337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Praktek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Lapangan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Perpustakaan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Arsip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Pengembangan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Informasi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(BAPAPSI)</w:t>
            </w:r>
          </w:p>
        </w:tc>
      </w:tr>
      <w:tr w:rsidR="0006589D" w:rsidRPr="00112774" w:rsidTr="00133209">
        <w:trPr>
          <w:jc w:val="center"/>
        </w:trPr>
        <w:tc>
          <w:tcPr>
            <w:tcW w:w="10745" w:type="dxa"/>
            <w:gridSpan w:val="2"/>
          </w:tcPr>
          <w:p w:rsidR="0006589D" w:rsidRDefault="0042063C" w:rsidP="0011277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Asisten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Tutor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Adroid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Indismart</w:t>
            </w:r>
            <w:proofErr w:type="spellEnd"/>
          </w:p>
        </w:tc>
      </w:tr>
    </w:tbl>
    <w:p w:rsidR="00D838D7" w:rsidRDefault="00D838D7" w:rsidP="001127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51BA" w:rsidRDefault="007451BA" w:rsidP="001127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daftar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riwayat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sebenar-benarnya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451BA" w:rsidRDefault="007451BA" w:rsidP="0011277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51BA" w:rsidRDefault="002B5C1B" w:rsidP="00035160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Bandung, </w:t>
      </w:r>
      <w:r w:rsidR="00035160">
        <w:rPr>
          <w:rFonts w:asciiTheme="majorBidi" w:hAnsiTheme="majorBidi" w:cstheme="majorBidi"/>
          <w:sz w:val="24"/>
          <w:szCs w:val="24"/>
        </w:rPr>
        <w:t xml:space="preserve">12 </w:t>
      </w:r>
      <w:proofErr w:type="gramStart"/>
      <w:r w:rsidR="00035160">
        <w:rPr>
          <w:rFonts w:asciiTheme="majorBidi" w:hAnsiTheme="majorBidi" w:cstheme="majorBidi"/>
          <w:sz w:val="24"/>
          <w:szCs w:val="24"/>
        </w:rPr>
        <w:t>Mei</w:t>
      </w:r>
      <w:r w:rsidR="000074D4">
        <w:rPr>
          <w:rFonts w:asciiTheme="majorBidi" w:hAnsiTheme="majorBidi" w:cstheme="majorBidi"/>
          <w:sz w:val="24"/>
          <w:szCs w:val="24"/>
        </w:rPr>
        <w:t xml:space="preserve"> </w:t>
      </w:r>
      <w:r w:rsidR="00035160">
        <w:rPr>
          <w:rFonts w:asciiTheme="majorBidi" w:hAnsiTheme="majorBidi" w:cstheme="majorBidi"/>
          <w:sz w:val="24"/>
          <w:szCs w:val="24"/>
        </w:rPr>
        <w:t xml:space="preserve"> 2015</w:t>
      </w:r>
      <w:proofErr w:type="gramEnd"/>
      <w:r w:rsidR="007451BA">
        <w:rPr>
          <w:rFonts w:asciiTheme="majorBidi" w:hAnsiTheme="majorBidi" w:cstheme="majorBidi"/>
          <w:sz w:val="24"/>
          <w:szCs w:val="24"/>
        </w:rPr>
        <w:t xml:space="preserve"> </w:t>
      </w:r>
    </w:p>
    <w:p w:rsidR="007451BA" w:rsidRDefault="007451BA" w:rsidP="007451BA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7451BA" w:rsidRDefault="007451BA" w:rsidP="007451BA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7451BA" w:rsidRPr="00112774" w:rsidRDefault="007451BA" w:rsidP="00E56261">
      <w:pPr>
        <w:spacing w:after="0" w:line="360" w:lineRule="auto"/>
        <w:ind w:left="648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Asep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Wildan </w:t>
      </w:r>
      <w:proofErr w:type="spellStart"/>
      <w:r>
        <w:rPr>
          <w:rFonts w:asciiTheme="majorBidi" w:hAnsiTheme="majorBidi" w:cstheme="majorBidi"/>
          <w:sz w:val="24"/>
          <w:szCs w:val="24"/>
        </w:rPr>
        <w:t>Firdaus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</w:p>
    <w:sectPr w:rsidR="007451BA" w:rsidRPr="00112774" w:rsidSect="0011277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1A3A"/>
    <w:rsid w:val="000074D4"/>
    <w:rsid w:val="00035160"/>
    <w:rsid w:val="0006589D"/>
    <w:rsid w:val="000D023F"/>
    <w:rsid w:val="000F00EB"/>
    <w:rsid w:val="000F76BC"/>
    <w:rsid w:val="00112774"/>
    <w:rsid w:val="0011586A"/>
    <w:rsid w:val="001B6AFD"/>
    <w:rsid w:val="00250C97"/>
    <w:rsid w:val="00280AB8"/>
    <w:rsid w:val="002B5C1B"/>
    <w:rsid w:val="002F7920"/>
    <w:rsid w:val="003C20CF"/>
    <w:rsid w:val="003D7A6A"/>
    <w:rsid w:val="0042063C"/>
    <w:rsid w:val="004557D2"/>
    <w:rsid w:val="005246B1"/>
    <w:rsid w:val="0056228E"/>
    <w:rsid w:val="00595918"/>
    <w:rsid w:val="0065210B"/>
    <w:rsid w:val="007451BA"/>
    <w:rsid w:val="00773F2C"/>
    <w:rsid w:val="007E7813"/>
    <w:rsid w:val="00822B5E"/>
    <w:rsid w:val="00845E62"/>
    <w:rsid w:val="00982D9D"/>
    <w:rsid w:val="00A5011D"/>
    <w:rsid w:val="00AA5D9A"/>
    <w:rsid w:val="00C00E6E"/>
    <w:rsid w:val="00C11458"/>
    <w:rsid w:val="00C82BC8"/>
    <w:rsid w:val="00D838D7"/>
    <w:rsid w:val="00DB1A3A"/>
    <w:rsid w:val="00DD1337"/>
    <w:rsid w:val="00DD1834"/>
    <w:rsid w:val="00E56261"/>
    <w:rsid w:val="00EA732E"/>
    <w:rsid w:val="00F30C74"/>
    <w:rsid w:val="00F85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Wildan</dc:creator>
  <cp:lastModifiedBy>Wildan</cp:lastModifiedBy>
  <cp:revision>14</cp:revision>
  <dcterms:created xsi:type="dcterms:W3CDTF">2014-07-12T10:53:00Z</dcterms:created>
  <dcterms:modified xsi:type="dcterms:W3CDTF">2015-05-12T23:18:00Z</dcterms:modified>
</cp:coreProperties>
</file>