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C" w:rsidRPr="00714956" w:rsidRDefault="00B14553" w:rsidP="00B14553">
      <w:pPr>
        <w:jc w:val="center"/>
        <w:rPr>
          <w:sz w:val="32"/>
          <w:szCs w:val="32"/>
        </w:rPr>
      </w:pPr>
      <w:r w:rsidRPr="00714956">
        <w:rPr>
          <w:sz w:val="32"/>
          <w:szCs w:val="32"/>
        </w:rPr>
        <w:t>CV</w:t>
      </w:r>
    </w:p>
    <w:p w:rsidR="00B14553" w:rsidRDefault="00B14553" w:rsidP="00B14553"/>
    <w:p w:rsidR="00B14553" w:rsidRDefault="00B14553" w:rsidP="00B14553">
      <w:r>
        <w:t>DATA PRIBADI</w:t>
      </w:r>
    </w:p>
    <w:p w:rsidR="00B14553" w:rsidRDefault="00B14553" w:rsidP="00B14553">
      <w:r>
        <w:t>Nama</w:t>
      </w:r>
      <w:r>
        <w:tab/>
      </w:r>
      <w:r>
        <w:tab/>
        <w:t>: Hidayatur Rahman</w:t>
      </w:r>
    </w:p>
    <w:p w:rsidR="00B14553" w:rsidRDefault="00B14553" w:rsidP="00B14553">
      <w:r>
        <w:t>Tempat,Tgl lhr</w:t>
      </w:r>
      <w:r>
        <w:tab/>
        <w:t>: Pekanbaru, 07-08-1993</w:t>
      </w:r>
    </w:p>
    <w:p w:rsidR="00B14553" w:rsidRDefault="00B14553" w:rsidP="00B14553">
      <w:r>
        <w:t>Domisili</w:t>
      </w:r>
      <w:r>
        <w:tab/>
      </w:r>
      <w:r>
        <w:tab/>
        <w:t>: Jln.lebak no 26 Rt/Rw 06/09 kelapa dua, Depok</w:t>
      </w:r>
    </w:p>
    <w:p w:rsidR="00B14553" w:rsidRDefault="00B14553" w:rsidP="00B14553">
      <w:r>
        <w:t>Jenis Kelamin</w:t>
      </w:r>
      <w:r>
        <w:tab/>
        <w:t>: laki-laki</w:t>
      </w:r>
    </w:p>
    <w:p w:rsidR="00B14553" w:rsidRDefault="00B14553" w:rsidP="00B14553">
      <w:r>
        <w:t>Agama</w:t>
      </w:r>
      <w:r>
        <w:tab/>
      </w:r>
      <w:r>
        <w:tab/>
        <w:t>: ISLAM</w:t>
      </w:r>
    </w:p>
    <w:p w:rsidR="00B14553" w:rsidRDefault="00B14553" w:rsidP="00B14553">
      <w:r>
        <w:t>Status</w:t>
      </w:r>
      <w:r>
        <w:tab/>
      </w:r>
      <w:r>
        <w:tab/>
        <w:t>: Mahasiswa</w:t>
      </w:r>
    </w:p>
    <w:p w:rsidR="00B14553" w:rsidRDefault="00B14553" w:rsidP="00B14553">
      <w:r>
        <w:t>Telpon/Hp</w:t>
      </w:r>
      <w:r>
        <w:tab/>
        <w:t xml:space="preserve">: </w:t>
      </w:r>
      <w:r w:rsidR="003100A8">
        <w:t>081374968909/</w:t>
      </w:r>
      <w:r>
        <w:t>089621291702</w:t>
      </w:r>
    </w:p>
    <w:p w:rsidR="00B14553" w:rsidRDefault="00B14553" w:rsidP="00B14553">
      <w:r>
        <w:t>E-mail</w:t>
      </w:r>
      <w:r>
        <w:tab/>
      </w:r>
      <w:r>
        <w:tab/>
        <w:t xml:space="preserve">: </w:t>
      </w:r>
      <w:r w:rsidR="007C2BAA">
        <w:t>sikumbang7893@gmail.com</w:t>
      </w:r>
    </w:p>
    <w:p w:rsidR="00B14553" w:rsidRDefault="00B14553" w:rsidP="00B14553"/>
    <w:p w:rsidR="00B14553" w:rsidRDefault="00B14553" w:rsidP="00B14553">
      <w:r>
        <w:t>RIWAYAT PENDIDIKAN</w:t>
      </w:r>
    </w:p>
    <w:p w:rsidR="00B14553" w:rsidRDefault="00B14553" w:rsidP="00B14553">
      <w:r>
        <w:t>A.FORMAL</w:t>
      </w:r>
    </w:p>
    <w:p w:rsidR="00B14553" w:rsidRDefault="00B14553" w:rsidP="00B14553">
      <w:r>
        <w:t xml:space="preserve">1. (2005) Lulus SDN </w:t>
      </w:r>
      <w:r w:rsidR="00714956">
        <w:t>2 Kp.Pauh – Sumatera Barat</w:t>
      </w:r>
    </w:p>
    <w:p w:rsidR="00714956" w:rsidRDefault="00714956" w:rsidP="00B14553">
      <w:r>
        <w:t>2. (2008) Lulus SLTPN 1 Kp.Dalam – Sumatera Barat</w:t>
      </w:r>
    </w:p>
    <w:p w:rsidR="00714956" w:rsidRDefault="00714956" w:rsidP="00B14553">
      <w:r>
        <w:t>3. (2011) Lulus SMAN 1 Kp.Dalam – Sumatera Barat</w:t>
      </w:r>
    </w:p>
    <w:p w:rsidR="00714956" w:rsidRDefault="00714956" w:rsidP="00B14553">
      <w:r>
        <w:t>B.NON FORMAL</w:t>
      </w:r>
    </w:p>
    <w:p w:rsidR="00714956" w:rsidRDefault="00714956" w:rsidP="00B14553">
      <w:r>
        <w:t>(2013) Lulus Kursus Developing Using Mobile Devicess Programming With J2ME Bersitifikat</w:t>
      </w:r>
    </w:p>
    <w:p w:rsidR="00714956" w:rsidRDefault="00714956" w:rsidP="00B14553">
      <w:r>
        <w:t>KEMAMPUAN</w:t>
      </w:r>
    </w:p>
    <w:p w:rsidR="00714956" w:rsidRDefault="00714956" w:rsidP="00714956">
      <w:r>
        <w:t>Menguasai komputer (Microsoft Office)</w:t>
      </w:r>
    </w:p>
    <w:p w:rsidR="00B14553" w:rsidRDefault="00B14553" w:rsidP="00B14553"/>
    <w:sectPr w:rsidR="00B14553" w:rsidSect="00EA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13C"/>
    <w:multiLevelType w:val="hybridMultilevel"/>
    <w:tmpl w:val="9656D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553"/>
    <w:rsid w:val="003100A8"/>
    <w:rsid w:val="00421986"/>
    <w:rsid w:val="00554063"/>
    <w:rsid w:val="00714956"/>
    <w:rsid w:val="007C2BAA"/>
    <w:rsid w:val="00B14553"/>
    <w:rsid w:val="00EA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2015-02-03T17:05:00Z</dcterms:created>
  <dcterms:modified xsi:type="dcterms:W3CDTF">2015-05-10T16:29:00Z</dcterms:modified>
</cp:coreProperties>
</file>