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92" w:rsidRPr="000F242A" w:rsidRDefault="00DE5843" w:rsidP="00510E92">
      <w:pPr>
        <w:rPr>
          <w:b/>
          <w:sz w:val="32"/>
          <w:szCs w:val="32"/>
        </w:rPr>
      </w:pPr>
      <w:r>
        <w:rPr>
          <w:b/>
          <w:sz w:val="32"/>
          <w:szCs w:val="32"/>
        </w:rPr>
        <w:t xml:space="preserve">Kegiatan </w:t>
      </w:r>
      <w:r w:rsidR="000F242A" w:rsidRPr="000F242A">
        <w:rPr>
          <w:b/>
          <w:sz w:val="32"/>
          <w:szCs w:val="32"/>
        </w:rPr>
        <w:t xml:space="preserve"> yang tidak ada 10 tahun yang lalu</w:t>
      </w:r>
    </w:p>
    <w:p w:rsidR="000F242A" w:rsidRDefault="000F242A" w:rsidP="00510E92">
      <w:pPr>
        <w:rPr>
          <w:b/>
        </w:rPr>
      </w:pPr>
    </w:p>
    <w:p w:rsidR="000F242A" w:rsidRPr="000F242A" w:rsidRDefault="000F242A" w:rsidP="00510E92">
      <w:pPr>
        <w:rPr>
          <w:sz w:val="24"/>
          <w:szCs w:val="24"/>
        </w:rPr>
      </w:pPr>
      <w:r w:rsidRPr="000F242A">
        <w:rPr>
          <w:sz w:val="24"/>
          <w:szCs w:val="24"/>
        </w:rPr>
        <w:t xml:space="preserve">Perkembangan dunia ilmu pengetahuan serta teknologi memang terasa sangat cepat. Contoh yang paling sederhana adalah telepon genggam yang kini berganti model dan fitur hampir setiap tahun. Berbagai gadget atau perlengkapan berteknologi tinggi juga semakin terjangkau oleh masyarakat dari segala kalangan. </w:t>
      </w:r>
    </w:p>
    <w:p w:rsidR="000F242A" w:rsidRDefault="00961122" w:rsidP="00510E92">
      <w:r>
        <w:t>Perkembangan ini menyebabkan lahirnya beberapa kegiatan atau sehari-hari.  Aktivitas yang tidak ada sebelumnya, karena teknologi yang mendukung kegiatan itu belum ada</w:t>
      </w:r>
      <w:r w:rsidR="00DE5843">
        <w:t xml:space="preserve">. </w:t>
      </w:r>
      <w:r>
        <w:t xml:space="preserve">Mungkin kita tidak menyadari tetapi beberapa teknologi ini bahkan belum berumur sampai 10 tahun! </w:t>
      </w:r>
    </w:p>
    <w:p w:rsidR="00961122" w:rsidRDefault="00961122" w:rsidP="00510E92">
      <w:r>
        <w:t xml:space="preserve">Berikut adalah beberapa kegiatan yang tidak ada 10 tahun yang lalu, namun sekarang sudah menjadi populer dan menjadi bagian hidup kita  </w:t>
      </w:r>
    </w:p>
    <w:p w:rsidR="00DE5843" w:rsidRDefault="00DE5843" w:rsidP="00510E92"/>
    <w:p w:rsidR="00DE5843" w:rsidRPr="00961122" w:rsidRDefault="00DE5843" w:rsidP="00510E92">
      <w:pPr>
        <w:rPr>
          <w:b/>
        </w:rPr>
      </w:pPr>
      <w:r w:rsidRPr="00961122">
        <w:rPr>
          <w:b/>
        </w:rPr>
        <w:t>Smartphone</w:t>
      </w:r>
    </w:p>
    <w:p w:rsidR="00961122" w:rsidRDefault="00961122" w:rsidP="00510E92">
      <w:r>
        <w:t xml:space="preserve">Telefon pintar atau </w:t>
      </w:r>
      <w:r w:rsidRPr="00961122">
        <w:rPr>
          <w:i/>
        </w:rPr>
        <w:t>smartphone</w:t>
      </w:r>
      <w:r>
        <w:t xml:space="preserve"> merupakan gabungan antara computer pribadi dengan telepon genggam. Pada awalnya orang harus membawa laptop atau computer jinjing dan handphone atau telepon genggam agar dapat bekerja dimana saja dan kapan saja. </w:t>
      </w:r>
      <w:r w:rsidR="006F5905">
        <w:t>Smartphone memungkinkan kita melakukan beberapa tugas sederhana tanpa perlu membawa laptop atau pc yang berat. K</w:t>
      </w:r>
      <w:r>
        <w:t>ita dapat mengetik beberapa halaman singkat hanya dengan smartphone, kemudian mencari tempat print untuk mencetak langsung dari smartphone kita. Bayangk</w:t>
      </w:r>
      <w:r w:rsidR="006F5905">
        <w:t xml:space="preserve">an hal ini 10 tahun yang lalu! </w:t>
      </w:r>
    </w:p>
    <w:p w:rsidR="006F5905" w:rsidRPr="00961122" w:rsidRDefault="006F5905" w:rsidP="00510E92"/>
    <w:p w:rsidR="00961122" w:rsidRDefault="00961122" w:rsidP="00510E92">
      <w:pPr>
        <w:rPr>
          <w:b/>
        </w:rPr>
      </w:pPr>
      <w:r w:rsidRPr="006F5905">
        <w:rPr>
          <w:b/>
        </w:rPr>
        <w:t>Aerial filming</w:t>
      </w:r>
    </w:p>
    <w:p w:rsidR="0005690F" w:rsidRPr="0005690F" w:rsidRDefault="0005690F" w:rsidP="00510E92">
      <w:r w:rsidRPr="0005690F">
        <w:t xml:space="preserve">Aerial filming </w:t>
      </w:r>
      <w:r>
        <w:t xml:space="preserve">atau kegiatan sinematografi dari udara dimungkinkan dengan adanya drone atau alat terbang yang dapat dikendalikan dari jarak jauh. Drone memungkinkan kita mengambil gambar atau video dari sudut-sudut yang sulit dijangkau oleh peralatan lainnya. Selain itu berbagai film serta rumah produksi juga telah memanfaatkan kecanggihan teknologi drone dalam pembuatan film mereka. Harga yang cukup terjangkau untuk kalangan menengah serta kemudahan nya untuk digunakan meningkatkan popularitar drone, hingga kini sudah banyak berbagai komunitas pecinta drone. 10 tahun yang lalu, untuk melakukan hal yang sama, kita harus menggunakan helicopter dan seorang cameramen! </w:t>
      </w:r>
    </w:p>
    <w:p w:rsidR="006F5905" w:rsidRDefault="006F5905" w:rsidP="00510E92"/>
    <w:p w:rsidR="0005690F" w:rsidRDefault="0005690F" w:rsidP="00510E92"/>
    <w:p w:rsidR="0005690F" w:rsidRDefault="0005690F" w:rsidP="00510E92"/>
    <w:p w:rsidR="0005690F" w:rsidRDefault="0005690F" w:rsidP="00510E92"/>
    <w:p w:rsidR="00961122" w:rsidRDefault="00961122" w:rsidP="00510E92">
      <w:pPr>
        <w:rPr>
          <w:b/>
        </w:rPr>
      </w:pPr>
      <w:r w:rsidRPr="0005690F">
        <w:rPr>
          <w:b/>
        </w:rPr>
        <w:lastRenderedPageBreak/>
        <w:t>Pokemon Go</w:t>
      </w:r>
    </w:p>
    <w:p w:rsidR="0005690F" w:rsidRDefault="0005690F" w:rsidP="00510E92">
      <w:r>
        <w:t xml:space="preserve">Permainan yang menggunakan aplikasi ini sangat tenar pada tahun 2016. Diadaptasi dari film anime Jepang yang bernama sama, kemudian dicoba diadaptasi untu k dijadikan permainan aplikasi. Dengan jutaan  download dari seluruh </w:t>
      </w:r>
      <w:r w:rsidR="00851215">
        <w:t>dunia menjadikan Pokemon Go menjadi salah atu aplikasi terlaris sepanjang masa. Pokemon Go memungkinkan kita untuk menangkap dan mencari berbagai monster Pokemon dengan cara men</w:t>
      </w:r>
      <w:r w:rsidR="00AF55BE">
        <w:t xml:space="preserve">garahkan kamera smartphone Anda. </w:t>
      </w:r>
    </w:p>
    <w:p w:rsidR="00851215" w:rsidRPr="007C4087" w:rsidRDefault="00851215" w:rsidP="00510E92">
      <w:pPr>
        <w:rPr>
          <w:lang w:val="id-ID"/>
        </w:rPr>
      </w:pPr>
      <w:r>
        <w:t>Hmm…. Sulit untuk membayangkan permainan sejenis 10 tahun yang lalu. Karena teknologi s</w:t>
      </w:r>
      <w:r w:rsidR="007C4087">
        <w:t>martphone pun masih sangat baru</w:t>
      </w:r>
      <w:r w:rsidR="007C4087">
        <w:rPr>
          <w:lang w:val="id-ID"/>
        </w:rPr>
        <w:t xml:space="preserve"> saat itu. </w:t>
      </w:r>
    </w:p>
    <w:p w:rsidR="00AF55BE" w:rsidRPr="0005690F" w:rsidRDefault="00AF55BE" w:rsidP="00510E92"/>
    <w:p w:rsidR="00961122" w:rsidRDefault="00961122" w:rsidP="00510E92">
      <w:pPr>
        <w:rPr>
          <w:b/>
        </w:rPr>
      </w:pPr>
      <w:r w:rsidRPr="00AF55BE">
        <w:rPr>
          <w:b/>
        </w:rPr>
        <w:t>Live Streaming</w:t>
      </w:r>
    </w:p>
    <w:p w:rsidR="00AF55BE" w:rsidRDefault="00AF55BE" w:rsidP="00510E92">
      <w:pPr>
        <w:rPr>
          <w:lang w:val="id-ID"/>
        </w:rPr>
      </w:pPr>
      <w:r>
        <w:t xml:space="preserve">Kini </w:t>
      </w:r>
      <w:r w:rsidR="00676FA2">
        <w:rPr>
          <w:lang w:val="id-ID"/>
        </w:rPr>
        <w:t xml:space="preserve">semua orang dapat membuat stasiun televisi mereka sendiri. Ya, dengan Youtube kita dapat membuat siaran langsung yang bisa disaksikan jutaan pengguna Youtube lainnya di seluruh dunia. Live Streaming serta Youtube kini telah menjadi alternatif dari saluran televisi biasa, karena kita dapat memilih bermacam-macam video yang kita tonton, kapan saja dan dimana saja. </w:t>
      </w:r>
    </w:p>
    <w:p w:rsidR="00676FA2" w:rsidRPr="00676FA2" w:rsidRDefault="00676FA2" w:rsidP="00510E92">
      <w:pPr>
        <w:rPr>
          <w:lang w:val="id-ID"/>
        </w:rPr>
      </w:pPr>
    </w:p>
    <w:p w:rsidR="00961122" w:rsidRDefault="00961122" w:rsidP="00510E92">
      <w:pPr>
        <w:rPr>
          <w:b/>
          <w:lang w:val="id-ID"/>
        </w:rPr>
      </w:pPr>
      <w:r w:rsidRPr="00676FA2">
        <w:rPr>
          <w:b/>
        </w:rPr>
        <w:t>Wireless Charging</w:t>
      </w:r>
    </w:p>
    <w:p w:rsidR="00676FA2" w:rsidRPr="00676FA2" w:rsidRDefault="00676FA2" w:rsidP="00510E92">
      <w:pPr>
        <w:rPr>
          <w:lang w:val="id-ID"/>
        </w:rPr>
      </w:pPr>
      <w:r>
        <w:rPr>
          <w:lang w:val="id-ID"/>
        </w:rPr>
        <w:t xml:space="preserve">Teknologi ini memungkinkan kita untuk mengisi ulang daya pada baterai smartphone kita hanya dengan menempelkannya pada perangkat charger, tanpa perlu memasukkan kabel atau lainnya. Fitur ini umumnya ada pada smartphone premium. Selain terlihat keren, wireless charging juga lebih aman karena terhindar dari resiko korslet atau terinjak. </w:t>
      </w:r>
    </w:p>
    <w:p w:rsidR="00DE5843" w:rsidRPr="000F242A" w:rsidRDefault="00DE5843" w:rsidP="00510E92"/>
    <w:p w:rsidR="00F60226" w:rsidRDefault="007C4087" w:rsidP="00510E92">
      <w:pPr>
        <w:rPr>
          <w:lang w:val="id-ID"/>
        </w:rPr>
      </w:pPr>
      <w:r>
        <w:rPr>
          <w:lang w:val="id-ID"/>
        </w:rPr>
        <w:t xml:space="preserve">Teknologi yang disebutkan diatas masih dapat berkembang dan terus diperbarui. Di waktu mendatang pasti akan datang berbagai macam teknologi lainnya yang memungkinkan kita untuk melakukan berbagai hal yang kita tidak pernah bayangkan sebelumnya. </w:t>
      </w:r>
    </w:p>
    <w:p w:rsidR="000F242A" w:rsidRDefault="00F42FF5" w:rsidP="00510E92">
      <w:pPr>
        <w:rPr>
          <w:lang w:val="id-ID"/>
        </w:rPr>
      </w:pPr>
      <w:r>
        <w:rPr>
          <w:lang w:val="id-ID"/>
        </w:rPr>
        <w:t xml:space="preserve">Akan sangat menarik untuk melihat kemajuan teknologi dapat mengubah hidup kita menjadi lebih mudah. Siapa tahu pada masa hidup kita akan terjadi </w:t>
      </w:r>
      <w:r w:rsidR="00277D76">
        <w:rPr>
          <w:lang w:val="id-ID"/>
        </w:rPr>
        <w:t>hal yang kita pikirkan sebelumnya</w:t>
      </w:r>
      <w:r>
        <w:rPr>
          <w:lang w:val="id-ID"/>
        </w:rPr>
        <w:t xml:space="preserve">? </w:t>
      </w:r>
    </w:p>
    <w:p w:rsidR="00F42FF5" w:rsidRDefault="00F42FF5" w:rsidP="00510E92">
      <w:pPr>
        <w:rPr>
          <w:lang w:val="id-ID"/>
        </w:rPr>
      </w:pPr>
      <w:r>
        <w:rPr>
          <w:lang w:val="id-ID"/>
        </w:rPr>
        <w:t>Sampai be</w:t>
      </w:r>
      <w:r w:rsidR="00277D76">
        <w:rPr>
          <w:lang w:val="id-ID"/>
        </w:rPr>
        <w:t>r</w:t>
      </w:r>
      <w:r>
        <w:rPr>
          <w:lang w:val="id-ID"/>
        </w:rPr>
        <w:t>temu di artikel selanjutnya.</w:t>
      </w:r>
    </w:p>
    <w:p w:rsidR="000B5CE6" w:rsidRDefault="000B5CE6" w:rsidP="00510E92">
      <w:pPr>
        <w:rPr>
          <w:lang w:val="id-ID"/>
        </w:rPr>
      </w:pPr>
    </w:p>
    <w:p w:rsidR="000B5CE6" w:rsidRDefault="000B5CE6" w:rsidP="00510E92">
      <w:pPr>
        <w:rPr>
          <w:lang w:val="id-ID"/>
        </w:rPr>
      </w:pPr>
      <w:r>
        <w:rPr>
          <w:lang w:val="id-ID"/>
        </w:rPr>
        <w:t xml:space="preserve">Img : </w:t>
      </w:r>
      <w:hyperlink r:id="rId5" w:history="1">
        <w:r w:rsidRPr="00441BFF">
          <w:rPr>
            <w:rStyle w:val="Hyperlink"/>
            <w:lang w:val="id-ID"/>
          </w:rPr>
          <w:t>https://pixabay.com/en/drone-quadrocopter-1538957/</w:t>
        </w:r>
      </w:hyperlink>
    </w:p>
    <w:p w:rsidR="000B5CE6" w:rsidRPr="007C4087" w:rsidRDefault="000B5CE6" w:rsidP="00510E92">
      <w:pPr>
        <w:rPr>
          <w:lang w:val="id-ID"/>
        </w:rPr>
      </w:pPr>
      <w:bookmarkStart w:id="0" w:name="_GoBack"/>
      <w:bookmarkEnd w:id="0"/>
    </w:p>
    <w:sectPr w:rsidR="000B5CE6" w:rsidRPr="007C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1E"/>
    <w:rsid w:val="0005690F"/>
    <w:rsid w:val="000B5CE6"/>
    <w:rsid w:val="000F242A"/>
    <w:rsid w:val="001F72F5"/>
    <w:rsid w:val="00277D76"/>
    <w:rsid w:val="002873E1"/>
    <w:rsid w:val="003E5C1E"/>
    <w:rsid w:val="00510E92"/>
    <w:rsid w:val="005303C4"/>
    <w:rsid w:val="00582A76"/>
    <w:rsid w:val="00676FA2"/>
    <w:rsid w:val="006F5905"/>
    <w:rsid w:val="007C4087"/>
    <w:rsid w:val="00851215"/>
    <w:rsid w:val="008C297A"/>
    <w:rsid w:val="00961122"/>
    <w:rsid w:val="009C2663"/>
    <w:rsid w:val="00A53F79"/>
    <w:rsid w:val="00AF55BE"/>
    <w:rsid w:val="00DE5843"/>
    <w:rsid w:val="00E14470"/>
    <w:rsid w:val="00F42FF5"/>
    <w:rsid w:val="00F6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drone-quadrocopter-15389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Pendra Yogas</dc:creator>
  <cp:lastModifiedBy>radityo pramono adi</cp:lastModifiedBy>
  <cp:revision>9</cp:revision>
  <dcterms:created xsi:type="dcterms:W3CDTF">2016-11-11T04:06:00Z</dcterms:created>
  <dcterms:modified xsi:type="dcterms:W3CDTF">2016-12-14T02:58:00Z</dcterms:modified>
</cp:coreProperties>
</file>