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597" w:rsidRPr="00213597" w:rsidRDefault="00213597" w:rsidP="00213597">
      <w:pPr>
        <w:jc w:val="center"/>
        <w:rPr>
          <w:b/>
        </w:rPr>
      </w:pPr>
      <w:r w:rsidRPr="00213597">
        <w:rPr>
          <w:b/>
        </w:rPr>
        <w:t xml:space="preserve">Cara Dan Manfaat </w:t>
      </w:r>
      <w:proofErr w:type="spellStart"/>
      <w:r w:rsidRPr="00213597">
        <w:rPr>
          <w:b/>
        </w:rPr>
        <w:t>Detox</w:t>
      </w:r>
      <w:proofErr w:type="spellEnd"/>
      <w:r w:rsidRPr="00213597">
        <w:rPr>
          <w:b/>
        </w:rPr>
        <w:t xml:space="preserve"> Herbal yang Perlu Anda Ketahui</w:t>
      </w:r>
    </w:p>
    <w:p w:rsidR="00213597" w:rsidRPr="00213597" w:rsidRDefault="00213597" w:rsidP="00213597">
      <w:r>
        <w:t xml:space="preserve">Apa yang dimaksud dengan </w:t>
      </w:r>
      <w:proofErr w:type="spellStart"/>
      <w:r>
        <w:t>detox</w:t>
      </w:r>
      <w:proofErr w:type="spellEnd"/>
      <w:r>
        <w:t>?</w:t>
      </w:r>
      <w:r w:rsidRPr="00213597">
        <w:t xml:space="preserve"> Mungkin anda sering mendengar maupun membaca sekilas tentang </w:t>
      </w:r>
      <w:proofErr w:type="spellStart"/>
      <w:r w:rsidRPr="00213597">
        <w:t>detox</w:t>
      </w:r>
      <w:proofErr w:type="spellEnd"/>
      <w:r w:rsidRPr="00213597">
        <w:t xml:space="preserve">, namun tampaknya istilah ini memang masih cukup asing di telinga. </w:t>
      </w:r>
      <w:proofErr w:type="spellStart"/>
      <w:r w:rsidRPr="00213597">
        <w:t>Detox</w:t>
      </w:r>
      <w:proofErr w:type="spellEnd"/>
      <w:r w:rsidRPr="00213597">
        <w:t xml:space="preserve"> atau lebih lengkapnya </w:t>
      </w:r>
      <w:proofErr w:type="spellStart"/>
      <w:r w:rsidRPr="00213597">
        <w:t>detoksifikasi</w:t>
      </w:r>
      <w:proofErr w:type="spellEnd"/>
      <w:r w:rsidRPr="00213597">
        <w:t xml:space="preserve"> </w:t>
      </w:r>
      <w:r>
        <w:t>adalah proses pengeluaran racun</w:t>
      </w:r>
      <w:r>
        <w:rPr>
          <w:lang w:val="en-US"/>
        </w:rPr>
        <w:t>-</w:t>
      </w:r>
      <w:r w:rsidRPr="00213597">
        <w:t>racun yang ada di dalam tubuh. Racun yang berada di dalam</w:t>
      </w:r>
      <w:r>
        <w:t xml:space="preserve"> tubuh ini dihasilkan oleh sisa</w:t>
      </w:r>
      <w:r>
        <w:rPr>
          <w:lang w:val="en-US"/>
        </w:rPr>
        <w:t>-</w:t>
      </w:r>
      <w:r>
        <w:t>sisa makanan, minuman, obat</w:t>
      </w:r>
      <w:r>
        <w:rPr>
          <w:lang w:val="en-US"/>
        </w:rPr>
        <w:t>-</w:t>
      </w:r>
      <w:proofErr w:type="spellStart"/>
      <w:r w:rsidRPr="00213597">
        <w:t>obatan</w:t>
      </w:r>
      <w:proofErr w:type="spellEnd"/>
      <w:r w:rsidRPr="00213597">
        <w:t xml:space="preserve">, dan berbagai zat yang kita konsumsi, bahkan termasuk zat kotor yang kita hirup melalui udara. Racun yang masuk dan mengendap di dalam tubuh membuat metabolisme kita menurun dan bahkan mengganggu kesehatan. Oleh karena itu kita perlu mengetahui </w:t>
      </w:r>
      <w:r w:rsidRPr="00213597">
        <w:rPr>
          <w:color w:val="4F81BD" w:themeColor="accent1"/>
        </w:rPr>
        <w:t xml:space="preserve">cara dan manfaat </w:t>
      </w:r>
      <w:proofErr w:type="spellStart"/>
      <w:r w:rsidRPr="00213597">
        <w:rPr>
          <w:color w:val="4F81BD" w:themeColor="accent1"/>
        </w:rPr>
        <w:t>detox</w:t>
      </w:r>
      <w:proofErr w:type="spellEnd"/>
      <w:r w:rsidRPr="00213597">
        <w:rPr>
          <w:color w:val="4F81BD" w:themeColor="accent1"/>
        </w:rPr>
        <w:t xml:space="preserve"> herbal</w:t>
      </w:r>
      <w:r w:rsidRPr="00213597">
        <w:t xml:space="preserve"> karena </w:t>
      </w:r>
      <w:proofErr w:type="spellStart"/>
      <w:r>
        <w:rPr>
          <w:lang w:val="en-US"/>
        </w:rPr>
        <w:t>seperti</w:t>
      </w:r>
      <w:proofErr w:type="spellEnd"/>
      <w:r>
        <w:rPr>
          <w:lang w:val="en-US"/>
        </w:rPr>
        <w:t xml:space="preserve"> yang </w:t>
      </w:r>
      <w:r w:rsidRPr="00213597">
        <w:t>telah kita pahami bahwa cara herbal adalah cara yang bebas efek samping.</w:t>
      </w:r>
    </w:p>
    <w:p w:rsidR="00213597" w:rsidRPr="00213597" w:rsidRDefault="00213597" w:rsidP="00213597">
      <w:r w:rsidRPr="00213597">
        <w:t xml:space="preserve">Tahukah anda bahwa </w:t>
      </w:r>
      <w:r w:rsidRPr="00213597">
        <w:rPr>
          <w:color w:val="4F81BD" w:themeColor="accent1"/>
        </w:rPr>
        <w:t xml:space="preserve">cara dan manfaat </w:t>
      </w:r>
      <w:proofErr w:type="spellStart"/>
      <w:r w:rsidRPr="00213597">
        <w:rPr>
          <w:color w:val="4F81BD" w:themeColor="accent1"/>
        </w:rPr>
        <w:t>detox</w:t>
      </w:r>
      <w:proofErr w:type="spellEnd"/>
      <w:r w:rsidRPr="00213597">
        <w:rPr>
          <w:color w:val="4F81BD" w:themeColor="accent1"/>
        </w:rPr>
        <w:t xml:space="preserve"> herbal</w:t>
      </w:r>
      <w:r w:rsidRPr="00213597">
        <w:t xml:space="preserve"> yang paling mudah adalah dengan mengonsumsi air putih? Ya, cara yang sangat mudah ini kerap kali dilupakan karena alasan sepele seperti tidak menyempatkan. Kebutuhan kita akan air putih yaitu 2 liter setiap harinya. Anda bisa menambahnya dengan satu cangkir kopi atau </w:t>
      </w:r>
      <w:r>
        <w:t>teh sembari bersantai</w:t>
      </w:r>
      <w:r w:rsidRPr="00213597">
        <w:t xml:space="preserve">. Dengan </w:t>
      </w:r>
      <w:proofErr w:type="spellStart"/>
      <w:r w:rsidRPr="00213597">
        <w:t>asupan</w:t>
      </w:r>
      <w:proofErr w:type="spellEnd"/>
      <w:r w:rsidRPr="00213597">
        <w:t xml:space="preserve"> air yang lancar maka racun akan keluar bersama dengan </w:t>
      </w:r>
      <w:proofErr w:type="spellStart"/>
      <w:r w:rsidRPr="00213597">
        <w:t>urin</w:t>
      </w:r>
      <w:proofErr w:type="spellEnd"/>
      <w:r w:rsidRPr="00213597">
        <w:t xml:space="preserve"> yang anda buang setiap beberapa jam. Cara yang kedua adalah dengan membatasi kalori yang anda konsumsi. Idealnya anda hanya perlu mengonsumsi 1400 hingga 1600 kalori setiap harinya. Meskipun berat badan anda akan menurun namun anda masih memiliki cadangan tenaga yang cukup.</w:t>
      </w:r>
    </w:p>
    <w:p w:rsidR="00213597" w:rsidRPr="00213597" w:rsidRDefault="00213597" w:rsidP="00213597">
      <w:r w:rsidRPr="00213597">
        <w:t>Cara yang ketiga adalah dengan membiasakan diri untuk memulai hari dengan menyantap sarapan. Pentingnya sarapan membuat energi kita terkumpul dan siap u</w:t>
      </w:r>
      <w:r>
        <w:t xml:space="preserve">ntuk memulai berbagai </w:t>
      </w:r>
      <w:proofErr w:type="spellStart"/>
      <w:r>
        <w:t>akti</w:t>
      </w:r>
      <w:proofErr w:type="spellEnd"/>
      <w:r>
        <w:rPr>
          <w:lang w:val="en-US"/>
        </w:rPr>
        <w:t>v</w:t>
      </w:r>
      <w:proofErr w:type="spellStart"/>
      <w:r w:rsidRPr="00213597">
        <w:t>itas</w:t>
      </w:r>
      <w:proofErr w:type="spellEnd"/>
      <w:r w:rsidRPr="00213597">
        <w:t xml:space="preserve"> padat seharian.</w:t>
      </w:r>
      <w:r>
        <w:t xml:space="preserve"> </w:t>
      </w:r>
      <w:proofErr w:type="gramStart"/>
      <w:r>
        <w:rPr>
          <w:lang w:val="en-US"/>
        </w:rPr>
        <w:t>Cara</w:t>
      </w:r>
      <w:r w:rsidRPr="00213597">
        <w:t xml:space="preserve"> yang keempat adalah mengonsumsi sayuran mentah.</w:t>
      </w:r>
      <w:proofErr w:type="gramEnd"/>
      <w:r w:rsidRPr="00213597">
        <w:t xml:space="preserve"> Beberapa sayuran seperti wortel, brokoli, kangkung, dan kubis baik untuk dikonsumsi tanpa dimasak terlebih dulu karena mengandung belerang. Tentu saja cara yang</w:t>
      </w:r>
      <w:r>
        <w:t xml:space="preserve"> kelima adalah mengonsumsi buah</w:t>
      </w:r>
      <w:r>
        <w:rPr>
          <w:lang w:val="en-US"/>
        </w:rPr>
        <w:t>-</w:t>
      </w:r>
      <w:proofErr w:type="spellStart"/>
      <w:r w:rsidRPr="00213597">
        <w:t>buahan</w:t>
      </w:r>
      <w:proofErr w:type="spellEnd"/>
      <w:r w:rsidRPr="00213597">
        <w:t xml:space="preserve"> yang sangat baik manfaatnya untuk pencernaan kita. Serat dan kandungan vitamin aslinya membantu kita untuk melancarkan buang air besar. Demikianlah </w:t>
      </w:r>
      <w:r w:rsidRPr="00213597">
        <w:rPr>
          <w:color w:val="4F81BD" w:themeColor="accent1"/>
        </w:rPr>
        <w:t xml:space="preserve">cara dan manfaat </w:t>
      </w:r>
      <w:proofErr w:type="spellStart"/>
      <w:r w:rsidRPr="00213597">
        <w:rPr>
          <w:color w:val="4F81BD" w:themeColor="accent1"/>
        </w:rPr>
        <w:t>detox</w:t>
      </w:r>
      <w:proofErr w:type="spellEnd"/>
      <w:r w:rsidRPr="00213597">
        <w:rPr>
          <w:color w:val="4F81BD" w:themeColor="accent1"/>
        </w:rPr>
        <w:t xml:space="preserve"> herbal</w:t>
      </w:r>
      <w:r w:rsidRPr="00213597">
        <w:t xml:space="preserve"> yang dapat kami sajikan untuk anda semoga bermanfaat.</w:t>
      </w:r>
    </w:p>
    <w:p w:rsidR="00D74D30" w:rsidRPr="00213597" w:rsidRDefault="00213597"/>
    <w:sectPr w:rsidR="00D74D30" w:rsidRPr="00213597" w:rsidSect="00A05C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13597"/>
    <w:rsid w:val="0007393F"/>
    <w:rsid w:val="001D264B"/>
    <w:rsid w:val="00213597"/>
    <w:rsid w:val="00676855"/>
    <w:rsid w:val="00793204"/>
    <w:rsid w:val="00941880"/>
    <w:rsid w:val="009F3E7F"/>
    <w:rsid w:val="00A05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9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2014-12-11T07:10:00Z</dcterms:created>
  <dcterms:modified xsi:type="dcterms:W3CDTF">2014-12-11T07:14:00Z</dcterms:modified>
</cp:coreProperties>
</file>