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D" w:rsidRPr="00AB45FD" w:rsidRDefault="00AB45FD" w:rsidP="00AB45FD">
      <w:pPr>
        <w:pBdr>
          <w:bottom w:val="single" w:sz="6" w:space="0" w:color="B0B0B0"/>
        </w:pBdr>
        <w:shd w:val="clear" w:color="auto" w:fill="FAFC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606060"/>
          <w:spacing w:val="-15"/>
          <w:kern w:val="36"/>
          <w:sz w:val="43"/>
          <w:szCs w:val="43"/>
          <w:lang w:eastAsia="id-ID"/>
        </w:rPr>
      </w:pPr>
      <w:r w:rsidRPr="00AB45FD">
        <w:rPr>
          <w:rFonts w:ascii="Verdana" w:eastAsia="Times New Roman" w:hAnsi="Verdana" w:cs="Times New Roman"/>
          <w:b/>
          <w:bCs/>
          <w:color w:val="606060"/>
          <w:spacing w:val="-15"/>
          <w:kern w:val="36"/>
          <w:sz w:val="43"/>
          <w:szCs w:val="43"/>
          <w:lang w:eastAsia="id-ID"/>
        </w:rPr>
        <w:t>Curriculum Vitae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127"/>
        <w:gridCol w:w="5515"/>
      </w:tblGrid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Rahmat Basuki</w:t>
            </w:r>
          </w:p>
        </w:tc>
      </w:tr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Tempat, Tanggal Lahir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Demak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03 Maret 1993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Laki - Laki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Agama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Islam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 sekarang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35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Gebang Anom Raya, Semarang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CC" w:rsidRPr="00AB45FD" w:rsidRDefault="005B69CC" w:rsidP="0035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Alamat 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Pangkalan Bun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Jl. Pangeran Antasari Gg. Sesepat RT. 2, Pangkalan Bun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9CC" w:rsidRPr="00AB45FD" w:rsidRDefault="005B69CC" w:rsidP="0035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No. Ponsel</w:t>
            </w:r>
          </w:p>
        </w:tc>
        <w:tc>
          <w:tcPr>
            <w:tcW w:w="0" w:type="auto"/>
            <w:vAlign w:val="center"/>
            <w:hideMark/>
          </w:tcPr>
          <w:p w:rsidR="005B69CC" w:rsidRPr="00AB45FD" w:rsidRDefault="00EC24D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69CC" w:rsidRDefault="005B69CC" w:rsidP="00BF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</w:t>
            </w:r>
            <w:r w:rsidR="00BF0EA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5726620160</w:t>
            </w:r>
          </w:p>
        </w:tc>
      </w:tr>
      <w:tr w:rsidR="005B69CC" w:rsidRPr="00AB45FD" w:rsidTr="00AB45FD">
        <w:trPr>
          <w:tblCellSpacing w:w="15" w:type="dxa"/>
        </w:trPr>
        <w:tc>
          <w:tcPr>
            <w:tcW w:w="0" w:type="auto"/>
            <w:vAlign w:val="center"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 Email</w:t>
            </w:r>
          </w:p>
        </w:tc>
        <w:tc>
          <w:tcPr>
            <w:tcW w:w="0" w:type="auto"/>
            <w:vAlign w:val="center"/>
          </w:tcPr>
          <w:p w:rsidR="005B69CC" w:rsidRPr="00AB45FD" w:rsidRDefault="005B69C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0" w:type="auto"/>
            <w:vAlign w:val="center"/>
          </w:tcPr>
          <w:p w:rsidR="005B69CC" w:rsidRPr="00AB45FD" w:rsidRDefault="00EE6764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awantengah@gmail.com</w:t>
            </w:r>
            <w:bookmarkStart w:id="0" w:name="_GoBack"/>
            <w:bookmarkEnd w:id="0"/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</w:tblGrid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Riwayat Pendidikan :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402"/>
        <w:gridCol w:w="1688"/>
      </w:tblGrid>
      <w:tr w:rsidR="00AB45FD" w:rsidRPr="00AB45FD" w:rsidTr="00D836D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TK</w:t>
            </w:r>
          </w:p>
        </w:tc>
        <w:tc>
          <w:tcPr>
            <w:tcW w:w="3372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Bhayangkari 06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1998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1999</w:t>
            </w:r>
          </w:p>
        </w:tc>
      </w:tr>
      <w:tr w:rsidR="00AB45FD" w:rsidRPr="00AB45FD" w:rsidTr="00D836D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SDN</w:t>
            </w:r>
          </w:p>
        </w:tc>
        <w:tc>
          <w:tcPr>
            <w:tcW w:w="3372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 RAJA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35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1999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</w:tr>
      <w:tr w:rsidR="00AB45FD" w:rsidRPr="00AB45FD" w:rsidTr="00D836D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</w:t>
            </w:r>
            <w:r w:rsidR="0035451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MPN</w:t>
            </w:r>
          </w:p>
        </w:tc>
        <w:tc>
          <w:tcPr>
            <w:tcW w:w="3372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Arut Selatan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–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AB45FD" w:rsidRPr="00AB45FD" w:rsidTr="00D836D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SM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3372" w:type="dxa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Pangkalan Bun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35451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  <w:tr w:rsidR="00AB45FD" w:rsidRPr="00AB45FD" w:rsidTr="00D836D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PT</w:t>
            </w:r>
          </w:p>
        </w:tc>
        <w:tc>
          <w:tcPr>
            <w:tcW w:w="3372" w:type="dxa"/>
            <w:vAlign w:val="center"/>
            <w:hideMark/>
          </w:tcPr>
          <w:p w:rsidR="00AB45FD" w:rsidRPr="00AB45FD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Islam Sultan Agung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  <w:r w:rsidR="00AB45FD"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Sekarang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</w:tblGrid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Pengalaman Organisasi dan Kepanitiaan :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1559"/>
        <w:gridCol w:w="2841"/>
      </w:tblGrid>
      <w:tr w:rsidR="00AB31AA" w:rsidRPr="00AB45FD" w:rsidTr="00AB31AA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AB31AA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Himpunan Mahasiswa Jurusan</w:t>
            </w:r>
          </w:p>
          <w:p w:rsidR="00AB31AA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Teknik Informatika dan Komputer</w:t>
            </w:r>
          </w:p>
          <w:p w:rsidR="00AB45FD" w:rsidRPr="00AB45FD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(TIKOM)</w:t>
            </w:r>
          </w:p>
        </w:tc>
        <w:tc>
          <w:tcPr>
            <w:tcW w:w="1529" w:type="dxa"/>
            <w:vAlign w:val="center"/>
            <w:hideMark/>
          </w:tcPr>
          <w:p w:rsidR="00AB45FD" w:rsidRPr="00AB45FD" w:rsidRDefault="00AB31AA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Anggota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83762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2012 - 2013</w:t>
            </w:r>
          </w:p>
        </w:tc>
      </w:tr>
      <w:tr w:rsidR="00AB31AA" w:rsidRPr="00AB45FD" w:rsidTr="00AB31AA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AB45FD" w:rsidRPr="00AB45FD" w:rsidRDefault="00AB31AA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Panitia One Day Informatic and Computer</w:t>
            </w:r>
          </w:p>
        </w:tc>
        <w:tc>
          <w:tcPr>
            <w:tcW w:w="1529" w:type="dxa"/>
            <w:vAlign w:val="center"/>
            <w:hideMark/>
          </w:tcPr>
          <w:p w:rsidR="00AB45FD" w:rsidRPr="00AB45FD" w:rsidRDefault="00AB45FD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</w:t>
            </w:r>
            <w:r w:rsidR="00AB31A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ekretaris</w:t>
            </w:r>
          </w:p>
        </w:tc>
        <w:tc>
          <w:tcPr>
            <w:tcW w:w="0" w:type="auto"/>
            <w:vAlign w:val="center"/>
            <w:hideMark/>
          </w:tcPr>
          <w:p w:rsidR="00AB45FD" w:rsidRPr="00AB45FD" w:rsidRDefault="00AB31AA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 Oktober 2012</w:t>
            </w:r>
          </w:p>
        </w:tc>
      </w:tr>
      <w:tr w:rsidR="00F45C19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F45C19" w:rsidRDefault="001B4A6C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</w:t>
            </w:r>
            <w:r w:rsidR="00F45C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Praktikum Dasar-Dasar Pemrograman</w:t>
            </w:r>
          </w:p>
        </w:tc>
        <w:tc>
          <w:tcPr>
            <w:tcW w:w="1529" w:type="dxa"/>
            <w:vAlign w:val="center"/>
          </w:tcPr>
          <w:p w:rsidR="00F45C19" w:rsidRPr="00AB45FD" w:rsidRDefault="00F45C19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F45C19" w:rsidRDefault="00F45C19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 2013</w:t>
            </w:r>
          </w:p>
        </w:tc>
      </w:tr>
      <w:tr w:rsidR="00115849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115849" w:rsidRDefault="00115849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 Praktikum Dasar-Dasar Pemrograman</w:t>
            </w:r>
          </w:p>
        </w:tc>
        <w:tc>
          <w:tcPr>
            <w:tcW w:w="1529" w:type="dxa"/>
            <w:vAlign w:val="center"/>
          </w:tcPr>
          <w:p w:rsidR="00115849" w:rsidRDefault="00115849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115849" w:rsidRPr="006230FB" w:rsidRDefault="00DE3D5B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November – Desember 2013</w:t>
            </w:r>
          </w:p>
        </w:tc>
      </w:tr>
      <w:tr w:rsidR="006230FB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6230FB" w:rsidRPr="006230FB" w:rsidRDefault="006230F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 Praktikum Pemrograman Berbasis Platform</w:t>
            </w:r>
          </w:p>
        </w:tc>
        <w:tc>
          <w:tcPr>
            <w:tcW w:w="1529" w:type="dxa"/>
            <w:vAlign w:val="center"/>
          </w:tcPr>
          <w:p w:rsidR="006230FB" w:rsidRPr="006230FB" w:rsidRDefault="006230FB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6230FB" w:rsidRPr="006230FB" w:rsidRDefault="006230FB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2014</w:t>
            </w:r>
          </w:p>
        </w:tc>
      </w:tr>
      <w:tr w:rsidR="006230FB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6230FB" w:rsidRDefault="006230F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 Pemrograman Berorientasi Objek</w:t>
            </w:r>
          </w:p>
        </w:tc>
        <w:tc>
          <w:tcPr>
            <w:tcW w:w="1529" w:type="dxa"/>
            <w:vAlign w:val="center"/>
          </w:tcPr>
          <w:p w:rsidR="006230FB" w:rsidRDefault="006230FB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6230FB" w:rsidRDefault="006230FB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2014</w:t>
            </w:r>
          </w:p>
        </w:tc>
      </w:tr>
      <w:tr w:rsidR="006230FB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6230FB" w:rsidRDefault="006230F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 Praktikum Sistem Operasi</w:t>
            </w:r>
          </w:p>
        </w:tc>
        <w:tc>
          <w:tcPr>
            <w:tcW w:w="1529" w:type="dxa"/>
            <w:vAlign w:val="center"/>
          </w:tcPr>
          <w:p w:rsidR="006230FB" w:rsidRDefault="006230FB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6230FB" w:rsidRPr="00B66E76" w:rsidRDefault="006230FB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2014</w:t>
            </w:r>
          </w:p>
        </w:tc>
      </w:tr>
      <w:tr w:rsidR="00B66E76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B66E76" w:rsidRDefault="00B66E76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Style w:val="CharAttribute2"/>
                <w:rFonts w:eastAsiaTheme="minorHAnsi"/>
                <w:szCs w:val="24"/>
              </w:rPr>
              <w:t>2x Asisten IT Literacy</w:t>
            </w:r>
          </w:p>
        </w:tc>
        <w:tc>
          <w:tcPr>
            <w:tcW w:w="1529" w:type="dxa"/>
            <w:vAlign w:val="center"/>
          </w:tcPr>
          <w:p w:rsidR="00B66E76" w:rsidRPr="00B66E76" w:rsidRDefault="00B66E76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B66E76" w:rsidRPr="00C202EA" w:rsidRDefault="00C202EA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</w:tr>
      <w:tr w:rsidR="00C94AE4" w:rsidRPr="00AB45FD" w:rsidTr="00AB31AA">
        <w:trPr>
          <w:tblCellSpacing w:w="15" w:type="dxa"/>
        </w:trPr>
        <w:tc>
          <w:tcPr>
            <w:tcW w:w="4395" w:type="dxa"/>
            <w:vAlign w:val="center"/>
          </w:tcPr>
          <w:p w:rsidR="00C94AE4" w:rsidRDefault="00C94AE4" w:rsidP="00AB45FD">
            <w:pPr>
              <w:spacing w:after="0" w:line="240" w:lineRule="auto"/>
              <w:rPr>
                <w:rStyle w:val="CharAttribute2"/>
                <w:rFonts w:eastAsiaTheme="minorHAnsi"/>
                <w:szCs w:val="24"/>
              </w:rPr>
            </w:pPr>
            <w:r>
              <w:rPr>
                <w:rStyle w:val="CharAttribute2"/>
                <w:rFonts w:eastAsiaTheme="minorHAnsi"/>
                <w:szCs w:val="24"/>
              </w:rPr>
              <w:t>Asisten IT Literacy</w:t>
            </w:r>
          </w:p>
        </w:tc>
        <w:tc>
          <w:tcPr>
            <w:tcW w:w="1529" w:type="dxa"/>
            <w:vAlign w:val="center"/>
          </w:tcPr>
          <w:p w:rsidR="00C94AE4" w:rsidRDefault="00C94AE4" w:rsidP="00AB31A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Asisten</w:t>
            </w:r>
          </w:p>
        </w:tc>
        <w:tc>
          <w:tcPr>
            <w:tcW w:w="0" w:type="auto"/>
            <w:vAlign w:val="center"/>
          </w:tcPr>
          <w:p w:rsidR="00C94AE4" w:rsidRDefault="00DE1191" w:rsidP="00A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2015 - </w:t>
            </w:r>
            <w:r w:rsidR="00C94AE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Sekarang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</w:tblGrid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Seminar, Pelatihan, dan Kursus :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2551"/>
        <w:gridCol w:w="555"/>
      </w:tblGrid>
      <w:tr w:rsidR="00D35422" w:rsidRPr="00AB45FD" w:rsidTr="00D35422">
        <w:trPr>
          <w:tblCellSpacing w:w="15" w:type="dxa"/>
        </w:trPr>
        <w:tc>
          <w:tcPr>
            <w:tcW w:w="5529" w:type="dxa"/>
            <w:vAlign w:val="center"/>
            <w:hideMark/>
          </w:tcPr>
          <w:p w:rsidR="00D35422" w:rsidRPr="00AB45FD" w:rsidRDefault="00D35422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Pelatihan Pra OSN</w:t>
            </w:r>
          </w:p>
        </w:tc>
        <w:tc>
          <w:tcPr>
            <w:tcW w:w="2521" w:type="dxa"/>
            <w:vAlign w:val="center"/>
            <w:hideMark/>
          </w:tcPr>
          <w:p w:rsidR="00D35422" w:rsidRPr="00AB45FD" w:rsidRDefault="002C2C29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Universitas </w:t>
            </w:r>
            <w:r w:rsidR="00D3542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Palangkaraya</w:t>
            </w:r>
          </w:p>
        </w:tc>
        <w:tc>
          <w:tcPr>
            <w:tcW w:w="0" w:type="auto"/>
            <w:vAlign w:val="center"/>
            <w:hideMark/>
          </w:tcPr>
          <w:p w:rsidR="00D35422" w:rsidRPr="00AB45FD" w:rsidRDefault="00D35422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D35422" w:rsidRPr="00AB45FD" w:rsidTr="00D35422">
        <w:trPr>
          <w:tblCellSpacing w:w="15" w:type="dxa"/>
        </w:trPr>
        <w:tc>
          <w:tcPr>
            <w:tcW w:w="5529" w:type="dxa"/>
            <w:vAlign w:val="center"/>
          </w:tcPr>
          <w:p w:rsidR="00D35422" w:rsidRPr="00AB45FD" w:rsidRDefault="00D35422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Pelatihan Tenaga Penyuluh Lapangan Penggunaan LPG</w:t>
            </w:r>
          </w:p>
        </w:tc>
        <w:tc>
          <w:tcPr>
            <w:tcW w:w="2521" w:type="dxa"/>
            <w:vAlign w:val="center"/>
          </w:tcPr>
          <w:p w:rsidR="00D35422" w:rsidRPr="00AB45FD" w:rsidRDefault="00D35422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Kementerian ESDM</w:t>
            </w:r>
          </w:p>
        </w:tc>
        <w:tc>
          <w:tcPr>
            <w:tcW w:w="0" w:type="auto"/>
            <w:vAlign w:val="center"/>
          </w:tcPr>
          <w:p w:rsidR="00D35422" w:rsidRPr="00AB45FD" w:rsidRDefault="00D35422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C11825" w:rsidRPr="00AB45FD" w:rsidTr="00D35422">
        <w:trPr>
          <w:tblCellSpacing w:w="15" w:type="dxa"/>
        </w:trPr>
        <w:tc>
          <w:tcPr>
            <w:tcW w:w="5529" w:type="dxa"/>
            <w:vAlign w:val="center"/>
          </w:tcPr>
          <w:p w:rsidR="00C11825" w:rsidRDefault="00C11825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Pemanfaatan Honeynet Dalam Meningkatkan Kemanan Informasi</w:t>
            </w:r>
          </w:p>
        </w:tc>
        <w:tc>
          <w:tcPr>
            <w:tcW w:w="2521" w:type="dxa"/>
            <w:vAlign w:val="center"/>
          </w:tcPr>
          <w:p w:rsidR="00C11825" w:rsidRDefault="00EC243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Islam Sultan Agung</w:t>
            </w:r>
          </w:p>
        </w:tc>
        <w:tc>
          <w:tcPr>
            <w:tcW w:w="0" w:type="auto"/>
            <w:vAlign w:val="center"/>
          </w:tcPr>
          <w:p w:rsidR="00C11825" w:rsidRDefault="00C11825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</w:tr>
      <w:tr w:rsidR="00EC243B" w:rsidRPr="00AB45FD" w:rsidTr="00D35422">
        <w:trPr>
          <w:tblCellSpacing w:w="15" w:type="dxa"/>
        </w:trPr>
        <w:tc>
          <w:tcPr>
            <w:tcW w:w="5529" w:type="dxa"/>
            <w:vAlign w:val="center"/>
          </w:tcPr>
          <w:p w:rsidR="00EC243B" w:rsidRDefault="00EC243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Workshop Honeypot dan Malware Analysis</w:t>
            </w:r>
          </w:p>
        </w:tc>
        <w:tc>
          <w:tcPr>
            <w:tcW w:w="2521" w:type="dxa"/>
            <w:vAlign w:val="center"/>
          </w:tcPr>
          <w:p w:rsidR="00EC243B" w:rsidRDefault="00EC243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Islam Sultan Agung</w:t>
            </w:r>
          </w:p>
        </w:tc>
        <w:tc>
          <w:tcPr>
            <w:tcW w:w="0" w:type="auto"/>
            <w:vAlign w:val="center"/>
          </w:tcPr>
          <w:p w:rsidR="00EC243B" w:rsidRDefault="00EC243B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</w:tblGrid>
      <w:tr w:rsidR="00AB45FD" w:rsidRPr="00AB45FD" w:rsidTr="00AB4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45FD" w:rsidRPr="00AB45FD" w:rsidRDefault="00AB45FD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Prestasi dan Penghargaan :</w:t>
            </w:r>
          </w:p>
        </w:tc>
      </w:tr>
    </w:tbl>
    <w:p w:rsidR="00AB45FD" w:rsidRPr="00AB45FD" w:rsidRDefault="00AB45FD" w:rsidP="00AB45FD">
      <w:pPr>
        <w:shd w:val="clear" w:color="auto" w:fill="FAFCFF"/>
        <w:spacing w:after="0" w:line="240" w:lineRule="auto"/>
        <w:rPr>
          <w:rFonts w:ascii="Verdana" w:eastAsia="Times New Roman" w:hAnsi="Verdana" w:cs="Times New Roman"/>
          <w:vanish/>
          <w:color w:val="2A2A2A"/>
          <w:sz w:val="17"/>
          <w:szCs w:val="17"/>
          <w:lang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  <w:gridCol w:w="555"/>
      </w:tblGrid>
      <w:tr w:rsidR="00C67F5E" w:rsidRPr="00D35422" w:rsidTr="00C67F5E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Juara II Seleksi OSN Kebumian Tingkat Kabupaten Kotawaringin Barat </w:t>
            </w:r>
          </w:p>
        </w:tc>
        <w:tc>
          <w:tcPr>
            <w:tcW w:w="0" w:type="auto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C67F5E" w:rsidRPr="00D35422" w:rsidTr="00C67F5E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I Seleksi OSN Kebumian Tingkat Provinsi Kalimantan Tengah</w:t>
            </w:r>
          </w:p>
        </w:tc>
        <w:tc>
          <w:tcPr>
            <w:tcW w:w="0" w:type="auto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C67F5E" w:rsidRPr="00D35422" w:rsidTr="00C67F5E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Peserta Olimpiade Sains Nasional IX bidang Kebumian di Medan Sumatera Utara</w:t>
            </w:r>
          </w:p>
        </w:tc>
        <w:tc>
          <w:tcPr>
            <w:tcW w:w="0" w:type="auto"/>
            <w:vAlign w:val="center"/>
            <w:hideMark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C67F5E" w:rsidRPr="00D35422" w:rsidTr="00C67F5E">
        <w:trPr>
          <w:tblCellSpacing w:w="15" w:type="dxa"/>
        </w:trPr>
        <w:tc>
          <w:tcPr>
            <w:tcW w:w="8080" w:type="dxa"/>
            <w:vAlign w:val="center"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Harapan II Lomba Cerdas Cermat Pertambangan dan Energi Tingkat Menengah Se-Indonesia di Menara Bidakara Jakarta</w:t>
            </w:r>
          </w:p>
        </w:tc>
        <w:tc>
          <w:tcPr>
            <w:tcW w:w="0" w:type="auto"/>
            <w:vAlign w:val="center"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B45F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C67F5E" w:rsidRPr="00D35422" w:rsidTr="00C67F5E">
        <w:trPr>
          <w:tblCellSpacing w:w="15" w:type="dxa"/>
        </w:trPr>
        <w:tc>
          <w:tcPr>
            <w:tcW w:w="8080" w:type="dxa"/>
            <w:vAlign w:val="center"/>
          </w:tcPr>
          <w:p w:rsidR="00C67F5E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Juara III Lomba Game Edukasi HMJ TIKOM UNISSULA</w:t>
            </w:r>
          </w:p>
        </w:tc>
        <w:tc>
          <w:tcPr>
            <w:tcW w:w="0" w:type="auto"/>
            <w:vAlign w:val="center"/>
          </w:tcPr>
          <w:p w:rsidR="00C67F5E" w:rsidRPr="00AB45FD" w:rsidRDefault="00C67F5E" w:rsidP="00A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</w:tr>
    </w:tbl>
    <w:p w:rsidR="00EA0EBA" w:rsidRDefault="00EA0EBA"/>
    <w:sectPr w:rsidR="00EA0EBA" w:rsidSect="00EA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B45FD"/>
    <w:rsid w:val="00050910"/>
    <w:rsid w:val="000827C2"/>
    <w:rsid w:val="00095FE7"/>
    <w:rsid w:val="000B4DB9"/>
    <w:rsid w:val="000C6F13"/>
    <w:rsid w:val="00115690"/>
    <w:rsid w:val="00115849"/>
    <w:rsid w:val="00126F58"/>
    <w:rsid w:val="00135035"/>
    <w:rsid w:val="00146B3F"/>
    <w:rsid w:val="00154286"/>
    <w:rsid w:val="001553A2"/>
    <w:rsid w:val="00182980"/>
    <w:rsid w:val="001A0370"/>
    <w:rsid w:val="001A2AEE"/>
    <w:rsid w:val="001B00F2"/>
    <w:rsid w:val="001B4A6C"/>
    <w:rsid w:val="001B5B00"/>
    <w:rsid w:val="001C4D2A"/>
    <w:rsid w:val="001D6D75"/>
    <w:rsid w:val="001D775A"/>
    <w:rsid w:val="001E4321"/>
    <w:rsid w:val="00202563"/>
    <w:rsid w:val="00226FCD"/>
    <w:rsid w:val="00235A60"/>
    <w:rsid w:val="0024433D"/>
    <w:rsid w:val="00254134"/>
    <w:rsid w:val="00261B09"/>
    <w:rsid w:val="00277E75"/>
    <w:rsid w:val="00286DD3"/>
    <w:rsid w:val="002C2C29"/>
    <w:rsid w:val="002F2608"/>
    <w:rsid w:val="0030111F"/>
    <w:rsid w:val="00313EF5"/>
    <w:rsid w:val="00322339"/>
    <w:rsid w:val="0035451B"/>
    <w:rsid w:val="00380C0F"/>
    <w:rsid w:val="00382DBF"/>
    <w:rsid w:val="003A3C87"/>
    <w:rsid w:val="003B6957"/>
    <w:rsid w:val="003C11A9"/>
    <w:rsid w:val="003F3B72"/>
    <w:rsid w:val="0040396B"/>
    <w:rsid w:val="00425208"/>
    <w:rsid w:val="004446E3"/>
    <w:rsid w:val="00444BD1"/>
    <w:rsid w:val="00463739"/>
    <w:rsid w:val="00465284"/>
    <w:rsid w:val="00470157"/>
    <w:rsid w:val="004A79AF"/>
    <w:rsid w:val="004B1C2F"/>
    <w:rsid w:val="004B6C9E"/>
    <w:rsid w:val="004E0C65"/>
    <w:rsid w:val="00521705"/>
    <w:rsid w:val="00522358"/>
    <w:rsid w:val="00526E6B"/>
    <w:rsid w:val="00530805"/>
    <w:rsid w:val="00561F1E"/>
    <w:rsid w:val="00581D22"/>
    <w:rsid w:val="00595D6D"/>
    <w:rsid w:val="005B1940"/>
    <w:rsid w:val="005B69CC"/>
    <w:rsid w:val="005E4C1F"/>
    <w:rsid w:val="00607A2D"/>
    <w:rsid w:val="00621647"/>
    <w:rsid w:val="006230FB"/>
    <w:rsid w:val="006320DC"/>
    <w:rsid w:val="00670238"/>
    <w:rsid w:val="006921EC"/>
    <w:rsid w:val="006934F3"/>
    <w:rsid w:val="006A2836"/>
    <w:rsid w:val="006B4C59"/>
    <w:rsid w:val="006C4BC1"/>
    <w:rsid w:val="006E59F3"/>
    <w:rsid w:val="0073714F"/>
    <w:rsid w:val="007451A8"/>
    <w:rsid w:val="00771509"/>
    <w:rsid w:val="00792BDD"/>
    <w:rsid w:val="00793F73"/>
    <w:rsid w:val="007C2BF7"/>
    <w:rsid w:val="007C5454"/>
    <w:rsid w:val="007D6413"/>
    <w:rsid w:val="007D791E"/>
    <w:rsid w:val="007F6009"/>
    <w:rsid w:val="00813B31"/>
    <w:rsid w:val="00822D7F"/>
    <w:rsid w:val="008270B2"/>
    <w:rsid w:val="0083762A"/>
    <w:rsid w:val="008831FA"/>
    <w:rsid w:val="00883C1B"/>
    <w:rsid w:val="008A5B05"/>
    <w:rsid w:val="008D6116"/>
    <w:rsid w:val="008E2FF5"/>
    <w:rsid w:val="00936739"/>
    <w:rsid w:val="00942E24"/>
    <w:rsid w:val="00952220"/>
    <w:rsid w:val="00960698"/>
    <w:rsid w:val="00966675"/>
    <w:rsid w:val="009824D9"/>
    <w:rsid w:val="0098584F"/>
    <w:rsid w:val="009966C9"/>
    <w:rsid w:val="00997D63"/>
    <w:rsid w:val="009A2237"/>
    <w:rsid w:val="009E2036"/>
    <w:rsid w:val="009E2F89"/>
    <w:rsid w:val="009F4F8A"/>
    <w:rsid w:val="00A2560A"/>
    <w:rsid w:val="00A42B4E"/>
    <w:rsid w:val="00A46980"/>
    <w:rsid w:val="00A57751"/>
    <w:rsid w:val="00A71BBD"/>
    <w:rsid w:val="00A80C0D"/>
    <w:rsid w:val="00A82716"/>
    <w:rsid w:val="00A9238E"/>
    <w:rsid w:val="00AB197B"/>
    <w:rsid w:val="00AB31AA"/>
    <w:rsid w:val="00AB45FD"/>
    <w:rsid w:val="00AC6561"/>
    <w:rsid w:val="00AE53AB"/>
    <w:rsid w:val="00AF03B6"/>
    <w:rsid w:val="00AF4A16"/>
    <w:rsid w:val="00B12B47"/>
    <w:rsid w:val="00B52E92"/>
    <w:rsid w:val="00B63B0D"/>
    <w:rsid w:val="00B64EC6"/>
    <w:rsid w:val="00B66E76"/>
    <w:rsid w:val="00B67966"/>
    <w:rsid w:val="00B702B9"/>
    <w:rsid w:val="00B77726"/>
    <w:rsid w:val="00B82608"/>
    <w:rsid w:val="00BA5939"/>
    <w:rsid w:val="00BB6F1C"/>
    <w:rsid w:val="00BB7574"/>
    <w:rsid w:val="00BF0EA6"/>
    <w:rsid w:val="00C11825"/>
    <w:rsid w:val="00C202EA"/>
    <w:rsid w:val="00C30F9B"/>
    <w:rsid w:val="00C432C3"/>
    <w:rsid w:val="00C47ECC"/>
    <w:rsid w:val="00C52E8E"/>
    <w:rsid w:val="00C57A40"/>
    <w:rsid w:val="00C67F5E"/>
    <w:rsid w:val="00C94AE4"/>
    <w:rsid w:val="00CA73FD"/>
    <w:rsid w:val="00CC16C6"/>
    <w:rsid w:val="00CC4D18"/>
    <w:rsid w:val="00D108BC"/>
    <w:rsid w:val="00D1476E"/>
    <w:rsid w:val="00D35422"/>
    <w:rsid w:val="00D459C2"/>
    <w:rsid w:val="00D65469"/>
    <w:rsid w:val="00D67163"/>
    <w:rsid w:val="00D77C26"/>
    <w:rsid w:val="00D836D2"/>
    <w:rsid w:val="00D846F4"/>
    <w:rsid w:val="00DA2B31"/>
    <w:rsid w:val="00DC3A91"/>
    <w:rsid w:val="00DD1979"/>
    <w:rsid w:val="00DE1191"/>
    <w:rsid w:val="00DE3D5B"/>
    <w:rsid w:val="00DF0601"/>
    <w:rsid w:val="00DF5F19"/>
    <w:rsid w:val="00DF7163"/>
    <w:rsid w:val="00E072B7"/>
    <w:rsid w:val="00E16E3E"/>
    <w:rsid w:val="00E2230A"/>
    <w:rsid w:val="00E338AE"/>
    <w:rsid w:val="00E4429C"/>
    <w:rsid w:val="00E64D74"/>
    <w:rsid w:val="00E666DF"/>
    <w:rsid w:val="00E6742D"/>
    <w:rsid w:val="00E85EDA"/>
    <w:rsid w:val="00E91903"/>
    <w:rsid w:val="00EA0EBA"/>
    <w:rsid w:val="00EB19E5"/>
    <w:rsid w:val="00EB3655"/>
    <w:rsid w:val="00EC243B"/>
    <w:rsid w:val="00EC24DD"/>
    <w:rsid w:val="00EE5D97"/>
    <w:rsid w:val="00EE6764"/>
    <w:rsid w:val="00EF49C5"/>
    <w:rsid w:val="00F425B2"/>
    <w:rsid w:val="00F45C19"/>
    <w:rsid w:val="00F51682"/>
    <w:rsid w:val="00F62F14"/>
    <w:rsid w:val="00F8376E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BA"/>
  </w:style>
  <w:style w:type="paragraph" w:styleId="Heading1">
    <w:name w:val="heading 1"/>
    <w:basedOn w:val="Normal"/>
    <w:link w:val="Heading1Char"/>
    <w:uiPriority w:val="9"/>
    <w:qFormat/>
    <w:rsid w:val="00AB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B4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5FD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B45F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AB4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5FD"/>
    <w:rPr>
      <w:color w:val="0000FF"/>
      <w:u w:val="single"/>
    </w:rPr>
  </w:style>
  <w:style w:type="character" w:customStyle="1" w:styleId="CharAttribute2">
    <w:name w:val="CharAttribute2"/>
    <w:rsid w:val="00B66E76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5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Awan Tengah</cp:lastModifiedBy>
  <cp:revision>34</cp:revision>
  <dcterms:created xsi:type="dcterms:W3CDTF">2012-11-11T06:33:00Z</dcterms:created>
  <dcterms:modified xsi:type="dcterms:W3CDTF">2015-04-16T17:47:00Z</dcterms:modified>
</cp:coreProperties>
</file>