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7" w:rsidRPr="008D5081" w:rsidRDefault="00D24BC7" w:rsidP="00D24BC7">
      <w:pPr>
        <w:tabs>
          <w:tab w:val="left" w:pos="27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P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O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R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T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O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F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O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L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I</w:t>
      </w:r>
      <w:r w:rsidR="00F66160" w:rsidRPr="008D5081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40"/>
          <w:szCs w:val="40"/>
          <w:lang w:val="id-ID"/>
        </w:rPr>
        <w:t>O</w:t>
      </w:r>
    </w:p>
    <w:p w:rsidR="008D5081" w:rsidRPr="008D5081" w:rsidRDefault="008D5081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C03EDB" w:rsidRPr="008D5081" w:rsidRDefault="00C03EDB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8D5081">
        <w:rPr>
          <w:rFonts w:ascii="Times New Roman" w:hAnsi="Times New Roman" w:cs="Times New Roman"/>
          <w:b/>
          <w:sz w:val="32"/>
          <w:szCs w:val="32"/>
          <w:lang w:val="id-ID"/>
        </w:rPr>
        <w:t>Publikasi</w:t>
      </w:r>
      <w:r w:rsidR="00FC33C1" w:rsidRPr="008D508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8D5081">
        <w:rPr>
          <w:rFonts w:ascii="Times New Roman" w:hAnsi="Times New Roman" w:cs="Times New Roman"/>
          <w:b/>
          <w:sz w:val="32"/>
          <w:szCs w:val="32"/>
          <w:lang w:val="id-ID"/>
        </w:rPr>
        <w:t>Artikel</w:t>
      </w:r>
    </w:p>
    <w:p w:rsidR="00C03EDB" w:rsidRPr="008D5081" w:rsidRDefault="00C03EDB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EDB" w:rsidRPr="008D5081" w:rsidRDefault="00C03EDB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</w:t>
      </w:r>
      <w:r w:rsidR="00B52D9E"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Puncak Bukit. </w:t>
      </w:r>
    </w:p>
    <w:p w:rsidR="00C03EDB" w:rsidRPr="008D5081" w:rsidRDefault="00C03EDB" w:rsidP="00210F84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mudah dan praktis menerapkan gaya minimalis pada interior rumah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darijendelarumah.blogspot.com)</w:t>
      </w:r>
    </w:p>
    <w:p w:rsidR="00C03EDB" w:rsidRPr="008D5081" w:rsidRDefault="00C03EDB" w:rsidP="00210F84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Menciptakan kesan pada interior dengan perpaduan warna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darijendelarumah.blogspot.com)</w:t>
      </w:r>
    </w:p>
    <w:p w:rsidR="00C03EDB" w:rsidRPr="008D5081" w:rsidRDefault="00C03EDB" w:rsidP="00210F84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Interior rumah bernuansa Islami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darijendelarumah.blogspot.com)</w:t>
      </w:r>
    </w:p>
    <w:p w:rsidR="00C03EDB" w:rsidRPr="008D5081" w:rsidRDefault="00C03EDB" w:rsidP="00FC33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Tema desain kaos bagi anak muda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kaos101.blogspot.com)</w:t>
      </w:r>
    </w:p>
    <w:p w:rsidR="00C03EDB" w:rsidRPr="008D5081" w:rsidRDefault="00C03EDB" w:rsidP="00FC33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Perbedaan sablon konvensional dengan Digital Printing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>(dimuat di kaos101.blogspot.com)</w:t>
      </w:r>
    </w:p>
    <w:p w:rsidR="006915DD" w:rsidRPr="008D5081" w:rsidRDefault="00C168DF" w:rsidP="00FC33C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Memodifikasi kaos oblong</w:t>
      </w:r>
      <w:r w:rsidR="00FC33C1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kaos101.blogspot.com)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Menjalankan bisnis dengan kekuatan otak kanan untuk meraih kesuksesan (dimuat di puncakbukit.blogspot)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Membangun ikon : Suatu strategi marketing (dimuat di puncakbukit.blogspot.com)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Menjadikan kaos terkesan formal (dimuat di kaos101.blogspot.com)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warna kaos sesuai dengan kepribadian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software video editing yang tepat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Software pelengkap untuk CorelDraw dan Photoshop (dimuat di desa-komputer.blogspot.com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Gaya Klasik 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Menerapkan Seni Art-Deco ke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Fitur Tambahan pada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Atribut-Atribut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Kombinasi Kaos Oblong dengan Batik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Memanfaatkan Facebook untuk Riset Pasar (dimuat di puncakbukit.blogspot.com)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memilih Desain Grafis pada Kaos Oblong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Green Floral Theme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Narsisme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Merubah Foto menjadi Desain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Tips membeli kaos lukis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lukis vs Kos lukis digital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Menghindari Karakter Psikopat di jiwa anda (dimuat di puncakbukit.blogspot.com)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Teknik Membuat Gambar Sketsa dengan Adobe Photoshop (dimuat di desa-komputer.blogspot,com)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Boysband dan Girlsband Korea</w:t>
      </w:r>
      <w:r w:rsidR="000B4377" w:rsidRPr="008D5081">
        <w:rPr>
          <w:rFonts w:ascii="Times New Roman" w:hAnsi="Times New Roman" w:cs="Times New Roman"/>
          <w:sz w:val="24"/>
          <w:szCs w:val="24"/>
          <w:lang w:val="id-ID"/>
        </w:rPr>
        <w:t>, Standar Baru Industri Musik Dunia</w:t>
      </w:r>
      <w:r w:rsidR="00210F84" w:rsidRPr="008D5081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puncakbukit.blogspot.com)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Cute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dengan desain Crayon Style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Bergaya Klasik dengan Kaos Bergaya Art Noveau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Desain Tipografi untuk Desain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memperbaiki kualitas gambar hasil jepretan kamera dengan Photoshop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Merubah Foto menjadi Gambar Krayon dimuat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Perpaduan kaos dengan rompi rajut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Bermain game klasik Space Harrier (dimuat di jagatgames.blogspot.com)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men-setting suara pada WinAmp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Mempercantik tampilan Laptop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mouse yang tepat untuk Laptop atau komputer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untuk Idul Fitri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kaos oblong pria berdasarkan bentuk tubuh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Gaya Unik Kaos animal skin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Samurai Shodown : Tebasan Pedang sang pendekar (dimuat di jagatgames.blogspot.com)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desain fractal untuk desain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unsur etnik budaya lokal (dimuat di kaos101blogspot.com)</w:t>
      </w:r>
    </w:p>
    <w:p w:rsidR="00C03EDB" w:rsidRPr="008D5081" w:rsidRDefault="009445B8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Islam dan Social Security</w:t>
      </w:r>
      <w:r w:rsidR="00C03EDB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(dimuat di Buletin Warga Madani Al-Iklash)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Tips memilih desain striping pada kaos berkerah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Kaos Oblong vs Kaos Berkerah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Berburu Kaos di Kreative Independent Clothing  Kommunity Festival (KickFEST)   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  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Kaos berdesain Karikatur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lastRenderedPageBreak/>
        <w:t xml:space="preserve">Gaya Kaos tahun 80an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Membangun gaya hidup Islami (dimuat di pelita-ilahi.blogspot.com)</w:t>
      </w:r>
    </w:p>
    <w:p w:rsidR="00C03EDB" w:rsidRPr="008D5081" w:rsidRDefault="001852EF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Bermain </w:t>
      </w:r>
      <w:r w:rsidRPr="008D50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id-ID"/>
        </w:rPr>
        <w:t>Gamew</w:t>
      </w:r>
      <w:r w:rsidR="00C03EDB" w:rsidRPr="008D50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id-ID"/>
        </w:rPr>
        <w:t>atch</w:t>
      </w:r>
      <w:r w:rsidR="00C03EDB"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="00C03EDB"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C03EDB" w:rsidRPr="008D5081" w:rsidRDefault="0050161A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Strategi Bermain </w:t>
      </w:r>
      <w:r w:rsidR="00C03EDB"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Tac Tic Toe </w:t>
      </w:r>
      <w:r w:rsidR="00C03EDB"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Flappy Bird, ikon game gadget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(dimuat di jagatgames.blogspot.com)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Make up Wajah dengan Photoshop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Mengubah foto wajah menjadi karikatur menggunakan Photoshop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Membuat komik dengan Photohsop dan CorelDraw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Mendramatisasi foto dengan Photoshop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Gothic Theme T Shirt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Menggagas kembali acara televisi yang bermanfaat (dimuat di puncakbukit.blogspot)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Menjaga kebudayaan Indonesia dari ancaman westernisasi (dimuat di puncakbukit.blogspot)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Bisnis Online makanan matang (dimuat di puncakbukit.blogspot)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Piranti lunak membuat desain kaos (dimuat di kaos101blogspot.com)</w:t>
      </w:r>
    </w:p>
    <w:p w:rsidR="00C03EDB" w:rsidRPr="008D5081" w:rsidRDefault="00C03EDB" w:rsidP="00C03EDB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Tujuh sifat Manusia Penyebab Dosa Besar 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(dimuat di pelita-ilahi.blogspot.com)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Menerapkan warna-warna komplementer untuk desain kaos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Tampil Modis dengan Kaos Polo tanpa Lengan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berdesain ornamen Islami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Cowboy Theme T-Shirt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Keunikan Kaos American Apparel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Gaya Kaos Wanita khas Korean Style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Teknik praktis mengolah foto dengan Photoshop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Swing Copter, ikon game gadget penerus Flappy Bird (dimuat di jagatgames.blogspot.com)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Mengamankan Laptop dari Pencurian dengan Kesington Lock (dimuat di desa-komputer.blogspot.com)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Memadukan Kaos dengan Jilbab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Kaos dengan </w:t>
      </w:r>
      <w:r w:rsidR="001852EF" w:rsidRPr="008D5081">
        <w:rPr>
          <w:rFonts w:ascii="Times New Roman" w:hAnsi="Times New Roman" w:cs="Times New Roman"/>
          <w:sz w:val="24"/>
          <w:szCs w:val="24"/>
          <w:lang w:val="id-ID"/>
        </w:rPr>
        <w:t>Keindahan Warna-Warni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Pelangi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Bahan-Bahan alternatif Kaos Oblong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Bergaya Zombie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Berdesain Horor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Bereksotika Keindahan Bunga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Kaos bertema Soekarno (dimuat di kaos101.blogspot.com</w:t>
      </w: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Game Gadget untuk Anak (dimuat di puncakbukit.blogspot.com)</w:t>
      </w:r>
    </w:p>
    <w:p w:rsidR="00C03EDB" w:rsidRPr="008D5081" w:rsidRDefault="00C03EDB" w:rsidP="00C03EDB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Mendidik Anak dengan Berenang, Berkuda, dan Memanah </w:t>
      </w:r>
      <w:r w:rsidRPr="008D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(dimuat di pelita-ilahi.blogspot.com)</w:t>
      </w:r>
    </w:p>
    <w:p w:rsidR="00C03EDB" w:rsidRPr="008D5081" w:rsidRDefault="00C03EDB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2868" w:rsidRPr="008D5081" w:rsidRDefault="00C32868" w:rsidP="00C3286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Gianstore (Gianstore.com)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Trik Menjadikan Busana Hijab Lebih Menarik dan Gak Mainstream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Olahraga Lari, Tren Baru Masyarakat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3 Tonggak Kesuksesan: Passion, Impian, dan Kerja Keras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Bagaimana Karakter seorang Pemimpin itu?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Mengapa Anak Muda Sebaiknya Memiliki Kemampuan Menulis yang Baik?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Kiat Menjadi Lebih Kreatif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 Susu Bagi Anak Muda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Fashion dan Kepribadian Pemiliknya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Bagiamana Menemukan dan Mewujudkan Passion dalam Bekerja?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Bagaimana Karaker Seorang Pemimpin itu?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3 Tipe Gaya Hidup Anak Muda Masa Kini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Berbisnis ataupun Bekerja Sambil Berkuliah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Multitasking Sebenarnya Simple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Komunikasi dalam Lingkungan Bisnis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Soft Skill yang Sebaiknya Dimiliki Anak Muda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Mengambil Keputusan dengan Tepat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Memilih Jurusan yang Cocok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Menemukan dan Mengembangkan Bakat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Kemampuan Penunjang dalam Berbisnis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Menjaga Penampilan Diri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Langkah Praktis Memulai Bisnis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Kiat Berinvestasi Untuk Masa Tua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Menumbuhkan Minat Menulis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Produktif saat Memasuki Usia Tua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Perpaduan Batik dengan Gaya Fashion</w:t>
      </w:r>
    </w:p>
    <w:p w:rsidR="00C32868" w:rsidRPr="008D5081" w:rsidRDefault="00C32868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Menggali dan Mengembangkan Soft Skill</w:t>
      </w:r>
    </w:p>
    <w:p w:rsidR="003C1271" w:rsidRPr="008D5081" w:rsidRDefault="003C127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 Berorganisasi bagi Anak Muda</w:t>
      </w:r>
    </w:p>
    <w:p w:rsidR="003C1271" w:rsidRPr="008D5081" w:rsidRDefault="003C127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Melatih Mental Entreprenuership</w:t>
      </w:r>
    </w:p>
    <w:p w:rsidR="003C1271" w:rsidRPr="008D5081" w:rsidRDefault="003C127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Sukses Wawancara Kerja</w:t>
      </w:r>
    </w:p>
    <w:p w:rsidR="007E7ED1" w:rsidRPr="008D5081" w:rsidRDefault="007E7ED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Meningkatkan Kemampuan Otak</w:t>
      </w:r>
    </w:p>
    <w:p w:rsidR="007E7ED1" w:rsidRPr="008D5081" w:rsidRDefault="007E7ED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Manfaat-manfaat membaca bagi anak muda</w:t>
      </w:r>
    </w:p>
    <w:p w:rsidR="007E7ED1" w:rsidRPr="008D5081" w:rsidRDefault="007E7ED1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Membangun gaya hidup sehat</w:t>
      </w:r>
    </w:p>
    <w:p w:rsidR="007E7ED1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Pengaruh Globalisasi terhadap gaya hidup anak muda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Hubungan Antara Musik dengan Kepribadian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Lulus Kuliah Tepat Waktu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Memilih olahraga yang sesuai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Memahami dan Menghadapi Globalisasi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Menemukan Ide Kreatif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Pentingnya sarapan pagi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Hidup sehat dengan minum air putih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Mengatur Keuangan untuk hidup hemat</w:t>
      </w:r>
    </w:p>
    <w:p w:rsidR="00B65E53" w:rsidRPr="008D5081" w:rsidRDefault="00B65E53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Melatih fokus dengan membuat Paper Craft</w:t>
      </w:r>
    </w:p>
    <w:p w:rsidR="00E615EF" w:rsidRPr="008D5081" w:rsidRDefault="00E615EF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Peluang Hobi menjadi bisnis</w:t>
      </w:r>
    </w:p>
    <w:p w:rsidR="00E615EF" w:rsidRPr="008D5081" w:rsidRDefault="00E615EF" w:rsidP="00C32868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Menanamkan disiplin untuk meraih kesuksesan</w:t>
      </w:r>
    </w:p>
    <w:p w:rsidR="00C32868" w:rsidRPr="008D5081" w:rsidRDefault="00176D89" w:rsidP="00C03EDB">
      <w:pPr>
        <w:pStyle w:val="ListParagraph"/>
        <w:numPr>
          <w:ilvl w:val="0"/>
          <w:numId w:val="7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Merencanakan Karir bagi Fresh Graduat</w:t>
      </w:r>
      <w:r w:rsidR="00403C99" w:rsidRPr="008D5081">
        <w:rPr>
          <w:rFonts w:ascii="Times New Roman" w:hAnsi="Times New Roman" w:cs="Times New Roman"/>
          <w:sz w:val="24"/>
          <w:szCs w:val="24"/>
          <w:lang w:val="id-ID"/>
        </w:rPr>
        <w:t>e</w:t>
      </w:r>
    </w:p>
    <w:p w:rsidR="007E7ED1" w:rsidRPr="008D5081" w:rsidRDefault="007E7ED1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03A7" w:rsidRPr="008D5081" w:rsidRDefault="00E803A7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Stnk.co</w:t>
      </w:r>
    </w:p>
    <w:p w:rsidR="00E803A7" w:rsidRPr="008D5081" w:rsidRDefault="00E803A7" w:rsidP="00E803A7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Aplikasi yang Sebaiknya Kita Install Pada Gadget</w:t>
      </w:r>
    </w:p>
    <w:p w:rsidR="00E803A7" w:rsidRPr="008D5081" w:rsidRDefault="00E803A7" w:rsidP="00E803A7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5 Hal yang sebaiknya kita pertimbangkan ketika akan membeli gadget</w:t>
      </w:r>
    </w:p>
    <w:p w:rsidR="00E803A7" w:rsidRPr="008D5081" w:rsidRDefault="00476F68" w:rsidP="00E803A7">
      <w:pPr>
        <w:pStyle w:val="ListParagraph"/>
        <w:numPr>
          <w:ilvl w:val="0"/>
          <w:numId w:val="9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membeli kaos oblong</w:t>
      </w:r>
    </w:p>
    <w:p w:rsidR="00476F68" w:rsidRPr="008D5081" w:rsidRDefault="00476F68" w:rsidP="00476F6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6F68" w:rsidRPr="008D5081" w:rsidRDefault="00476F68" w:rsidP="00476F6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Blog Artikelinternet.com</w:t>
      </w:r>
    </w:p>
    <w:p w:rsidR="00476F68" w:rsidRPr="008D5081" w:rsidRDefault="00476F68" w:rsidP="00476F68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Tips Menjual Produk melalui Direct Selling</w:t>
      </w:r>
    </w:p>
    <w:p w:rsidR="00476F68" w:rsidRPr="008D5081" w:rsidRDefault="00257583" w:rsidP="00476F68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5 Kiat Menjadi Wirausahawan Sukses</w:t>
      </w:r>
    </w:p>
    <w:p w:rsidR="006C4516" w:rsidRPr="008D5081" w:rsidRDefault="00DD7FE0" w:rsidP="00476F68">
      <w:pPr>
        <w:pStyle w:val="ListParagraph"/>
        <w:numPr>
          <w:ilvl w:val="0"/>
          <w:numId w:val="10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lastRenderedPageBreak/>
        <w:t>Bagaimana Agar Lulus Kuliah Tepat Waktu?</w:t>
      </w:r>
    </w:p>
    <w:p w:rsidR="00E803A7" w:rsidRPr="008D5081" w:rsidRDefault="00E803A7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EDB" w:rsidRPr="008D5081" w:rsidRDefault="00C03EDB" w:rsidP="00C03EDB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Blog Pribadi </w:t>
      </w:r>
      <w:r w:rsidRPr="008D5081">
        <w:rPr>
          <w:rFonts w:ascii="Times New Roman" w:hAnsi="Times New Roman" w:cs="Times New Roman"/>
          <w:sz w:val="24"/>
          <w:szCs w:val="24"/>
          <w:lang w:val="id-ID"/>
        </w:rPr>
        <w:t>(www.maxrahadian.blogspot.com)</w:t>
      </w:r>
    </w:p>
    <w:p w:rsidR="00C03EDB" w:rsidRPr="008D5081" w:rsidRDefault="00C03EDB" w:rsidP="00C03EDB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Jokowi, Sosok Pemimpin yang Diinginkan Gedung Putih?</w:t>
      </w:r>
    </w:p>
    <w:p w:rsidR="0050161A" w:rsidRPr="008D5081" w:rsidRDefault="0050161A">
      <w:pPr>
        <w:rPr>
          <w:lang w:val="id-ID"/>
        </w:rPr>
      </w:pPr>
    </w:p>
    <w:p w:rsidR="00BC3523" w:rsidRPr="008D5081" w:rsidRDefault="00506FF0" w:rsidP="00BC3523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Blog </w:t>
      </w:r>
      <w:r w:rsidR="00BC3523" w:rsidRPr="008D50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Kompasiana </w:t>
      </w:r>
      <w:r w:rsidR="00BC3523" w:rsidRPr="008D5081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5" w:history="1">
        <w:r w:rsidR="00065431" w:rsidRPr="008D508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www.kompasiana.com</w:t>
        </w:r>
      </w:hyperlink>
      <w:r w:rsidR="00BC3523" w:rsidRPr="008D508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65431" w:rsidRPr="008D5081" w:rsidRDefault="00065431" w:rsidP="00065431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Ketahanan Bagi Negara Tidak Sebatas Kekuatan Militer</w:t>
      </w:r>
      <w:r w:rsidR="006C4516" w:rsidRPr="008D5081">
        <w:rPr>
          <w:rFonts w:ascii="Times New Roman" w:hAnsi="Times New Roman" w:cs="Times New Roman"/>
          <w:sz w:val="24"/>
          <w:szCs w:val="24"/>
          <w:lang w:val="id-ID"/>
        </w:rPr>
        <w:t xml:space="preserve"> (artikel headline, artikel pilihan)</w:t>
      </w:r>
    </w:p>
    <w:p w:rsidR="00BC3523" w:rsidRPr="008D5081" w:rsidRDefault="00BC3523">
      <w:pPr>
        <w:rPr>
          <w:lang w:val="id-ID"/>
        </w:rPr>
      </w:pPr>
    </w:p>
    <w:p w:rsidR="008D5081" w:rsidRPr="008D5081" w:rsidRDefault="008D5081" w:rsidP="008D5081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b/>
          <w:sz w:val="24"/>
          <w:szCs w:val="24"/>
          <w:lang w:val="id-ID"/>
        </w:rPr>
        <w:t>Artikel Peserta Writing Contest Bisnis Indonesia</w:t>
      </w:r>
    </w:p>
    <w:p w:rsidR="008D5081" w:rsidRPr="008D5081" w:rsidRDefault="008D5081" w:rsidP="008D5081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Merdeka dari Belenggu Penjajahan Merokok</w:t>
      </w:r>
    </w:p>
    <w:p w:rsidR="008D5081" w:rsidRPr="008D5081" w:rsidRDefault="008D5081" w:rsidP="008D5081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5081">
        <w:rPr>
          <w:rFonts w:ascii="Times New Roman" w:hAnsi="Times New Roman" w:cs="Times New Roman"/>
          <w:sz w:val="24"/>
          <w:szCs w:val="24"/>
          <w:lang w:val="id-ID"/>
        </w:rPr>
        <w:t>7 Hal yang Menunjang Kesuksesan Menjalankan Usaha Kreatif</w:t>
      </w:r>
    </w:p>
    <w:p w:rsidR="008D5081" w:rsidRPr="008D5081" w:rsidRDefault="008D5081">
      <w:pPr>
        <w:rPr>
          <w:lang w:val="id-ID"/>
        </w:rPr>
      </w:pPr>
    </w:p>
    <w:p w:rsidR="0050161A" w:rsidRPr="008D5081" w:rsidRDefault="0050161A">
      <w:pPr>
        <w:rPr>
          <w:lang w:val="id-ID"/>
        </w:rPr>
      </w:pPr>
    </w:p>
    <w:sectPr w:rsidR="0050161A" w:rsidRPr="008D5081" w:rsidSect="00CD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D7"/>
    <w:multiLevelType w:val="hybridMultilevel"/>
    <w:tmpl w:val="27B2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5A4D"/>
    <w:multiLevelType w:val="hybridMultilevel"/>
    <w:tmpl w:val="11F4F9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4C34"/>
    <w:multiLevelType w:val="hybridMultilevel"/>
    <w:tmpl w:val="55E6CB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01B0"/>
    <w:multiLevelType w:val="hybridMultilevel"/>
    <w:tmpl w:val="CB7AC6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577F"/>
    <w:multiLevelType w:val="hybridMultilevel"/>
    <w:tmpl w:val="F9561E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615E"/>
    <w:multiLevelType w:val="hybridMultilevel"/>
    <w:tmpl w:val="25B01F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7C8"/>
    <w:multiLevelType w:val="hybridMultilevel"/>
    <w:tmpl w:val="092E68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A4C75"/>
    <w:multiLevelType w:val="hybridMultilevel"/>
    <w:tmpl w:val="C9C29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4945"/>
    <w:multiLevelType w:val="hybridMultilevel"/>
    <w:tmpl w:val="50D43B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318E"/>
    <w:multiLevelType w:val="hybridMultilevel"/>
    <w:tmpl w:val="B0D44F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EDB"/>
    <w:rsid w:val="00001AE1"/>
    <w:rsid w:val="000053C0"/>
    <w:rsid w:val="00065431"/>
    <w:rsid w:val="00075A33"/>
    <w:rsid w:val="00081FD3"/>
    <w:rsid w:val="0009579C"/>
    <w:rsid w:val="000B4377"/>
    <w:rsid w:val="000E3526"/>
    <w:rsid w:val="00176D89"/>
    <w:rsid w:val="001852EF"/>
    <w:rsid w:val="001E2AE0"/>
    <w:rsid w:val="00210F84"/>
    <w:rsid w:val="00223B27"/>
    <w:rsid w:val="0024779A"/>
    <w:rsid w:val="00257583"/>
    <w:rsid w:val="00262E7D"/>
    <w:rsid w:val="002D0699"/>
    <w:rsid w:val="002D51B8"/>
    <w:rsid w:val="00361D09"/>
    <w:rsid w:val="00366E7A"/>
    <w:rsid w:val="003878A2"/>
    <w:rsid w:val="003B397F"/>
    <w:rsid w:val="003C1271"/>
    <w:rsid w:val="003F795A"/>
    <w:rsid w:val="00403C99"/>
    <w:rsid w:val="00423616"/>
    <w:rsid w:val="00476F68"/>
    <w:rsid w:val="0050161A"/>
    <w:rsid w:val="00506FF0"/>
    <w:rsid w:val="00606D23"/>
    <w:rsid w:val="006408EF"/>
    <w:rsid w:val="006915DD"/>
    <w:rsid w:val="00695525"/>
    <w:rsid w:val="006B7229"/>
    <w:rsid w:val="006C4516"/>
    <w:rsid w:val="0073499A"/>
    <w:rsid w:val="00746061"/>
    <w:rsid w:val="007C5663"/>
    <w:rsid w:val="007C6936"/>
    <w:rsid w:val="007E76FB"/>
    <w:rsid w:val="007E7ED1"/>
    <w:rsid w:val="007F2C85"/>
    <w:rsid w:val="00811E40"/>
    <w:rsid w:val="00852FA3"/>
    <w:rsid w:val="008C3AA7"/>
    <w:rsid w:val="008D5081"/>
    <w:rsid w:val="009251AA"/>
    <w:rsid w:val="009445B8"/>
    <w:rsid w:val="00A04797"/>
    <w:rsid w:val="00A61D9E"/>
    <w:rsid w:val="00A8068F"/>
    <w:rsid w:val="00A86412"/>
    <w:rsid w:val="00B00349"/>
    <w:rsid w:val="00B52D9E"/>
    <w:rsid w:val="00B65E53"/>
    <w:rsid w:val="00BC3523"/>
    <w:rsid w:val="00C03EDB"/>
    <w:rsid w:val="00C10E27"/>
    <w:rsid w:val="00C168DF"/>
    <w:rsid w:val="00C25F05"/>
    <w:rsid w:val="00C32868"/>
    <w:rsid w:val="00CD45F9"/>
    <w:rsid w:val="00D24BC7"/>
    <w:rsid w:val="00D37C20"/>
    <w:rsid w:val="00D44DF3"/>
    <w:rsid w:val="00D5224B"/>
    <w:rsid w:val="00DB5B3B"/>
    <w:rsid w:val="00DD7FE0"/>
    <w:rsid w:val="00DF446A"/>
    <w:rsid w:val="00E615EF"/>
    <w:rsid w:val="00E803A7"/>
    <w:rsid w:val="00EE3C7B"/>
    <w:rsid w:val="00EE5FF8"/>
    <w:rsid w:val="00F43094"/>
    <w:rsid w:val="00F66160"/>
    <w:rsid w:val="00F667BE"/>
    <w:rsid w:val="00F7214A"/>
    <w:rsid w:val="00FC2B0C"/>
    <w:rsid w:val="00F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DB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as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Rahadian</dc:creator>
  <cp:lastModifiedBy>Rahadian</cp:lastModifiedBy>
  <cp:revision>65</cp:revision>
  <dcterms:created xsi:type="dcterms:W3CDTF">2015-08-02T11:39:00Z</dcterms:created>
  <dcterms:modified xsi:type="dcterms:W3CDTF">2015-12-16T05:25:00Z</dcterms:modified>
</cp:coreProperties>
</file>