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BD" w:rsidRDefault="00FB79BD" w:rsidP="00FB7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FB79BD">
        <w:rPr>
          <w:rFonts w:ascii="Times New Roman" w:hAnsi="Times New Roman" w:cs="Times New Roman"/>
          <w:b/>
          <w:sz w:val="44"/>
          <w:szCs w:val="44"/>
        </w:rPr>
        <w:t>Daftar</w:t>
      </w:r>
      <w:proofErr w:type="spellEnd"/>
      <w:r w:rsidRPr="00FB79BD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79BD">
        <w:rPr>
          <w:rFonts w:ascii="Times New Roman" w:hAnsi="Times New Roman" w:cs="Times New Roman"/>
          <w:b/>
          <w:sz w:val="44"/>
          <w:szCs w:val="44"/>
        </w:rPr>
        <w:t>Riwayat</w:t>
      </w:r>
      <w:proofErr w:type="spellEnd"/>
      <w:r w:rsidRPr="00FB79BD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79BD">
        <w:rPr>
          <w:rFonts w:ascii="Times New Roman" w:hAnsi="Times New Roman" w:cs="Times New Roman"/>
          <w:b/>
          <w:sz w:val="44"/>
          <w:szCs w:val="44"/>
        </w:rPr>
        <w:t>Hidup</w:t>
      </w:r>
      <w:proofErr w:type="spellEnd"/>
    </w:p>
    <w:p w:rsidR="00FB79BD" w:rsidRDefault="00C035E3" w:rsidP="00FB7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50800</wp:posOffset>
            </wp:positionV>
            <wp:extent cx="1444625" cy="2155825"/>
            <wp:effectExtent l="19050" t="0" r="3175" b="0"/>
            <wp:wrapThrough wrapText="bothSides">
              <wp:wrapPolygon edited="0">
                <wp:start x="-285" y="0"/>
                <wp:lineTo x="-285" y="21377"/>
                <wp:lineTo x="21647" y="21377"/>
                <wp:lineTo x="21647" y="0"/>
                <wp:lineTo x="-285" y="0"/>
              </wp:wrapPolygon>
            </wp:wrapThrough>
            <wp:docPr id="3" name="Picture 0" descr="Pa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F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9BD" w:rsidRPr="00BE1DEC" w:rsidRDefault="00FB79BD" w:rsidP="004509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E1DEC">
        <w:rPr>
          <w:rFonts w:ascii="Times New Roman" w:hAnsi="Times New Roman" w:cs="Times New Roman"/>
          <w:b/>
          <w:sz w:val="32"/>
          <w:szCs w:val="32"/>
        </w:rPr>
        <w:t xml:space="preserve">Data </w:t>
      </w:r>
      <w:proofErr w:type="spellStart"/>
      <w:r w:rsidRPr="00BE1DEC">
        <w:rPr>
          <w:rFonts w:ascii="Times New Roman" w:hAnsi="Times New Roman" w:cs="Times New Roman"/>
          <w:b/>
          <w:sz w:val="32"/>
          <w:szCs w:val="32"/>
        </w:rPr>
        <w:t>Pribadi</w:t>
      </w:r>
      <w:proofErr w:type="spellEnd"/>
    </w:p>
    <w:p w:rsidR="00FB79BD" w:rsidRDefault="008230BF" w:rsidP="004509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79BD">
        <w:rPr>
          <w:rFonts w:ascii="Times New Roman" w:hAnsi="Times New Roman" w:cs="Times New Roman"/>
          <w:sz w:val="24"/>
          <w:szCs w:val="24"/>
        </w:rPr>
        <w:t>Rahadian</w:t>
      </w:r>
      <w:proofErr w:type="spellEnd"/>
    </w:p>
    <w:p w:rsidR="00FB79BD" w:rsidRDefault="00FB79BD" w:rsidP="004509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</w:t>
      </w:r>
      <w:r w:rsidR="008230BF">
        <w:rPr>
          <w:rFonts w:ascii="Times New Roman" w:hAnsi="Times New Roman" w:cs="Times New Roman"/>
          <w:sz w:val="24"/>
          <w:szCs w:val="24"/>
        </w:rPr>
        <w:tab/>
      </w:r>
      <w:r w:rsidR="008230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083822253778 </w:t>
      </w:r>
    </w:p>
    <w:p w:rsidR="00F41F93" w:rsidRPr="00FB79BD" w:rsidRDefault="00F41F93" w:rsidP="004509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3273282906850001</w:t>
      </w:r>
    </w:p>
    <w:p w:rsidR="00450967" w:rsidRDefault="00FB79BD" w:rsidP="004509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9B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B7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7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79BD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Pr="00FB7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79BD">
        <w:rPr>
          <w:rFonts w:ascii="Times New Roman" w:hAnsi="Times New Roman" w:cs="Times New Roman"/>
          <w:sz w:val="24"/>
          <w:szCs w:val="24"/>
        </w:rPr>
        <w:t>Pamitran</w:t>
      </w:r>
      <w:proofErr w:type="spellEnd"/>
      <w:r w:rsidRPr="00FB79BD">
        <w:rPr>
          <w:rFonts w:ascii="Times New Roman" w:hAnsi="Times New Roman" w:cs="Times New Roman"/>
          <w:sz w:val="24"/>
          <w:szCs w:val="24"/>
        </w:rPr>
        <w:t xml:space="preserve"> Raya No. 15 Ujung </w:t>
      </w:r>
      <w:proofErr w:type="spellStart"/>
      <w:r w:rsidRPr="00FB79BD">
        <w:rPr>
          <w:rFonts w:ascii="Times New Roman" w:hAnsi="Times New Roman" w:cs="Times New Roman"/>
          <w:sz w:val="24"/>
          <w:szCs w:val="24"/>
        </w:rPr>
        <w:t>Berung</w:t>
      </w:r>
      <w:proofErr w:type="spellEnd"/>
      <w:r w:rsidRPr="00FB7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BD" w:rsidRPr="00FB79BD" w:rsidRDefault="00450967" w:rsidP="00450967">
      <w:pPr>
        <w:pStyle w:val="ListParagraph"/>
        <w:autoSpaceDE w:val="0"/>
        <w:autoSpaceDN w:val="0"/>
        <w:adjustRightInd w:val="0"/>
        <w:spacing w:after="0" w:line="36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9BD" w:rsidRPr="00FB79BD">
        <w:rPr>
          <w:rFonts w:ascii="Times New Roman" w:hAnsi="Times New Roman" w:cs="Times New Roman"/>
          <w:sz w:val="24"/>
          <w:szCs w:val="24"/>
        </w:rPr>
        <w:t>Bandung 40612</w:t>
      </w:r>
    </w:p>
    <w:p w:rsidR="00FB79BD" w:rsidRPr="00FB79BD" w:rsidRDefault="00FB79BD" w:rsidP="004509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9BD">
        <w:rPr>
          <w:rFonts w:ascii="Times New Roman" w:hAnsi="Times New Roman" w:cs="Times New Roman"/>
          <w:sz w:val="24"/>
          <w:szCs w:val="24"/>
        </w:rPr>
        <w:t>Ttl</w:t>
      </w:r>
      <w:proofErr w:type="spellEnd"/>
      <w:r w:rsidRPr="00FB79BD">
        <w:rPr>
          <w:rFonts w:ascii="Times New Roman" w:hAnsi="Times New Roman" w:cs="Times New Roman"/>
          <w:sz w:val="24"/>
          <w:szCs w:val="24"/>
        </w:rPr>
        <w:t xml:space="preserve"> : </w:t>
      </w:r>
      <w:r w:rsidR="008230BF">
        <w:rPr>
          <w:rFonts w:ascii="Times New Roman" w:hAnsi="Times New Roman" w:cs="Times New Roman"/>
          <w:sz w:val="24"/>
          <w:szCs w:val="24"/>
        </w:rPr>
        <w:tab/>
      </w:r>
      <w:r w:rsidR="008230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79BD">
        <w:rPr>
          <w:rFonts w:ascii="Times New Roman" w:hAnsi="Times New Roman" w:cs="Times New Roman"/>
          <w:sz w:val="24"/>
          <w:szCs w:val="24"/>
        </w:rPr>
        <w:t xml:space="preserve">Bandung, 29 </w:t>
      </w:r>
      <w:proofErr w:type="spellStart"/>
      <w:r w:rsidRPr="00FB79BD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B79BD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FB79BD" w:rsidRPr="00FB79BD" w:rsidRDefault="00FB79BD" w:rsidP="004509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9BD"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79BD">
        <w:rPr>
          <w:rFonts w:ascii="Times New Roman" w:hAnsi="Times New Roman" w:cs="Times New Roman"/>
          <w:sz w:val="24"/>
          <w:szCs w:val="24"/>
        </w:rPr>
        <w:t>: Islam</w:t>
      </w:r>
    </w:p>
    <w:p w:rsidR="00FB79BD" w:rsidRPr="00FB79BD" w:rsidRDefault="00FB79BD" w:rsidP="004509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9BD">
        <w:rPr>
          <w:rFonts w:ascii="Times New Roman" w:hAnsi="Times New Roman" w:cs="Times New Roman"/>
          <w:sz w:val="24"/>
          <w:szCs w:val="24"/>
        </w:rPr>
        <w:t xml:space="preserve">Status </w:t>
      </w:r>
      <w:r w:rsidR="008230BF">
        <w:rPr>
          <w:rFonts w:ascii="Times New Roman" w:hAnsi="Times New Roman" w:cs="Times New Roman"/>
          <w:sz w:val="24"/>
          <w:szCs w:val="24"/>
        </w:rPr>
        <w:tab/>
      </w:r>
      <w:r w:rsidR="008230BF">
        <w:rPr>
          <w:rFonts w:ascii="Times New Roman" w:hAnsi="Times New Roman" w:cs="Times New Roman"/>
          <w:sz w:val="24"/>
          <w:szCs w:val="24"/>
        </w:rPr>
        <w:tab/>
      </w:r>
      <w:r w:rsidRPr="00FB7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79B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B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9BD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C035E3" w:rsidRDefault="00FB79BD" w:rsidP="00C03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9BD">
        <w:rPr>
          <w:rFonts w:ascii="Times New Roman" w:hAnsi="Times New Roman" w:cs="Times New Roman"/>
          <w:sz w:val="24"/>
          <w:szCs w:val="24"/>
        </w:rPr>
        <w:t xml:space="preserve">Pend. </w:t>
      </w:r>
      <w:proofErr w:type="spellStart"/>
      <w:r w:rsidRPr="00FB79BD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FB7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B7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79B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B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9B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B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9B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B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9BD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FB79BD" w:rsidRPr="00C035E3" w:rsidRDefault="00C035E3" w:rsidP="00C035E3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Parahyangan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9BD" w:rsidRPr="00C035E3">
        <w:rPr>
          <w:rFonts w:ascii="Times New Roman" w:hAnsi="Times New Roman" w:cs="Times New Roman"/>
          <w:sz w:val="24"/>
          <w:szCs w:val="24"/>
        </w:rPr>
        <w:t>Bandung</w:t>
      </w:r>
    </w:p>
    <w:p w:rsidR="00FB79BD" w:rsidRPr="0075300F" w:rsidRDefault="00FB79BD" w:rsidP="004509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9BD">
        <w:rPr>
          <w:rFonts w:ascii="Times New Roman" w:hAnsi="Times New Roman" w:cs="Times New Roman"/>
          <w:sz w:val="24"/>
          <w:szCs w:val="24"/>
        </w:rPr>
        <w:t xml:space="preserve">E-mail </w:t>
      </w:r>
      <w:r w:rsidR="008230BF">
        <w:rPr>
          <w:rFonts w:ascii="Times New Roman" w:hAnsi="Times New Roman" w:cs="Times New Roman"/>
          <w:sz w:val="24"/>
          <w:szCs w:val="24"/>
        </w:rPr>
        <w:tab/>
      </w:r>
      <w:r w:rsidR="008230BF">
        <w:rPr>
          <w:rFonts w:ascii="Times New Roman" w:hAnsi="Times New Roman" w:cs="Times New Roman"/>
          <w:sz w:val="24"/>
          <w:szCs w:val="24"/>
        </w:rPr>
        <w:tab/>
      </w:r>
      <w:r w:rsidRPr="00FB79B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5300F" w:rsidRPr="00A05171">
          <w:rPr>
            <w:rStyle w:val="Hyperlink"/>
            <w:rFonts w:ascii="Times New Roman" w:hAnsi="Times New Roman" w:cs="Times New Roman"/>
            <w:sz w:val="24"/>
            <w:szCs w:val="24"/>
          </w:rPr>
          <w:t>mas_rahadian@yahoo.co.id</w:t>
        </w:r>
      </w:hyperlink>
      <w:r w:rsidR="0075300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A6396C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75300F"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"mailto:maxrahadian@gmail.com" </w:instrText>
      </w:r>
      <w:r w:rsidR="00A6396C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75300F" w:rsidRPr="00A05171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maxrahadian@gmail.com</w:t>
      </w:r>
      <w:r w:rsidR="00A6396C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8D0F00" w:rsidRPr="0075300F" w:rsidRDefault="008D0F00" w:rsidP="0075300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9BD" w:rsidRPr="00BE1DEC" w:rsidRDefault="00FB79BD" w:rsidP="004509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E1DEC">
        <w:rPr>
          <w:rFonts w:ascii="Times New Roman" w:hAnsi="Times New Roman" w:cs="Times New Roman"/>
          <w:b/>
          <w:bCs/>
          <w:sz w:val="32"/>
          <w:szCs w:val="32"/>
        </w:rPr>
        <w:t>Pendidikan</w:t>
      </w:r>
      <w:proofErr w:type="spellEnd"/>
      <w:r w:rsidRPr="00BE1DEC">
        <w:rPr>
          <w:rFonts w:ascii="Times New Roman" w:hAnsi="Times New Roman" w:cs="Times New Roman"/>
          <w:b/>
          <w:bCs/>
          <w:sz w:val="32"/>
          <w:szCs w:val="32"/>
        </w:rPr>
        <w:t xml:space="preserve"> Formal</w:t>
      </w:r>
    </w:p>
    <w:p w:rsidR="00FB79BD" w:rsidRPr="009F0FB6" w:rsidRDefault="00FB79BD" w:rsidP="00450967">
      <w:pPr>
        <w:pStyle w:val="ListParagraph"/>
        <w:numPr>
          <w:ilvl w:val="1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9F0FB6">
        <w:rPr>
          <w:rFonts w:ascii="Times New Roman" w:hAnsi="Times New Roman" w:cs="Times New Roman"/>
          <w:sz w:val="24"/>
          <w:szCs w:val="24"/>
        </w:rPr>
        <w:t xml:space="preserve">TK </w:t>
      </w:r>
      <w:proofErr w:type="spellStart"/>
      <w:r w:rsidRPr="009F0FB6">
        <w:rPr>
          <w:rFonts w:ascii="Times New Roman" w:hAnsi="Times New Roman" w:cs="Times New Roman"/>
          <w:sz w:val="24"/>
          <w:szCs w:val="24"/>
        </w:rPr>
        <w:t>Aisiyah</w:t>
      </w:r>
      <w:proofErr w:type="spellEnd"/>
      <w:r w:rsidRPr="009F0FB6">
        <w:rPr>
          <w:rFonts w:ascii="Times New Roman" w:hAnsi="Times New Roman" w:cs="Times New Roman"/>
          <w:sz w:val="24"/>
          <w:szCs w:val="24"/>
        </w:rPr>
        <w:t xml:space="preserve"> Bandung (1990-1991)</w:t>
      </w:r>
    </w:p>
    <w:p w:rsidR="00FB79BD" w:rsidRPr="009F0FB6" w:rsidRDefault="00FB79BD" w:rsidP="00450967">
      <w:pPr>
        <w:pStyle w:val="ListParagraph"/>
        <w:numPr>
          <w:ilvl w:val="1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9F0FB6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9F0FB6">
        <w:rPr>
          <w:rFonts w:ascii="Times New Roman" w:hAnsi="Times New Roman" w:cs="Times New Roman"/>
          <w:sz w:val="24"/>
          <w:szCs w:val="24"/>
        </w:rPr>
        <w:t>Muhamadiyah</w:t>
      </w:r>
      <w:proofErr w:type="spellEnd"/>
      <w:r w:rsidRPr="009F0FB6">
        <w:rPr>
          <w:rFonts w:ascii="Times New Roman" w:hAnsi="Times New Roman" w:cs="Times New Roman"/>
          <w:sz w:val="24"/>
          <w:szCs w:val="24"/>
        </w:rPr>
        <w:t xml:space="preserve"> (1991-1994)</w:t>
      </w:r>
    </w:p>
    <w:p w:rsidR="00FB79BD" w:rsidRPr="009F0FB6" w:rsidRDefault="00FB79BD" w:rsidP="00450967">
      <w:pPr>
        <w:pStyle w:val="ListParagraph"/>
        <w:numPr>
          <w:ilvl w:val="1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9F0FB6"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 w:rsidRPr="009F0FB6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9F0FB6">
        <w:rPr>
          <w:rFonts w:ascii="Times New Roman" w:hAnsi="Times New Roman" w:cs="Times New Roman"/>
          <w:sz w:val="24"/>
          <w:szCs w:val="24"/>
        </w:rPr>
        <w:t xml:space="preserve"> III Bandung (1994-1997)</w:t>
      </w:r>
    </w:p>
    <w:p w:rsidR="00FB79BD" w:rsidRPr="009F0FB6" w:rsidRDefault="00FB79BD" w:rsidP="00450967">
      <w:pPr>
        <w:pStyle w:val="ListParagraph"/>
        <w:numPr>
          <w:ilvl w:val="1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9F0FB6">
        <w:rPr>
          <w:rFonts w:ascii="Times New Roman" w:hAnsi="Times New Roman" w:cs="Times New Roman"/>
          <w:sz w:val="24"/>
          <w:szCs w:val="24"/>
        </w:rPr>
        <w:t xml:space="preserve">SMPN 46 </w:t>
      </w:r>
      <w:proofErr w:type="spellStart"/>
      <w:r w:rsidRPr="009F0FB6">
        <w:rPr>
          <w:rFonts w:ascii="Times New Roman" w:hAnsi="Times New Roman" w:cs="Times New Roman"/>
          <w:sz w:val="24"/>
          <w:szCs w:val="24"/>
        </w:rPr>
        <w:t>Cibiru</w:t>
      </w:r>
      <w:proofErr w:type="spellEnd"/>
      <w:r w:rsidRPr="009F0FB6">
        <w:rPr>
          <w:rFonts w:ascii="Times New Roman" w:hAnsi="Times New Roman" w:cs="Times New Roman"/>
          <w:sz w:val="24"/>
          <w:szCs w:val="24"/>
        </w:rPr>
        <w:t xml:space="preserve"> Bandung (1997-2001)</w:t>
      </w:r>
    </w:p>
    <w:p w:rsidR="00FB79BD" w:rsidRPr="009F0FB6" w:rsidRDefault="001B79B5" w:rsidP="00450967">
      <w:pPr>
        <w:pStyle w:val="ListParagraph"/>
        <w:numPr>
          <w:ilvl w:val="1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SMUN 10 Bandung (2001-200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B79BD" w:rsidRPr="009F0FB6">
        <w:rPr>
          <w:rFonts w:ascii="Times New Roman" w:hAnsi="Times New Roman" w:cs="Times New Roman"/>
          <w:sz w:val="24"/>
          <w:szCs w:val="24"/>
        </w:rPr>
        <w:t>)</w:t>
      </w:r>
    </w:p>
    <w:p w:rsidR="00FB79BD" w:rsidRPr="009F0FB6" w:rsidRDefault="00FB79BD" w:rsidP="00450967">
      <w:pPr>
        <w:pStyle w:val="ListParagraph"/>
        <w:numPr>
          <w:ilvl w:val="1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9F0FB6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9F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FB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F0FB6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C463F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3F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3FF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C463FF">
        <w:rPr>
          <w:rFonts w:ascii="Times New Roman" w:hAnsi="Times New Roman" w:cs="Times New Roman"/>
          <w:sz w:val="24"/>
          <w:szCs w:val="24"/>
        </w:rPr>
        <w:t xml:space="preserve"> </w:t>
      </w:r>
      <w:r w:rsidR="001B79B5">
        <w:rPr>
          <w:rFonts w:ascii="Times New Roman" w:hAnsi="Times New Roman" w:cs="Times New Roman"/>
          <w:sz w:val="24"/>
          <w:szCs w:val="24"/>
        </w:rPr>
        <w:t>(200</w:t>
      </w:r>
      <w:r w:rsidR="001B79B5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1B79B5">
        <w:rPr>
          <w:rFonts w:ascii="Times New Roman" w:hAnsi="Times New Roman" w:cs="Times New Roman"/>
          <w:sz w:val="24"/>
          <w:szCs w:val="24"/>
        </w:rPr>
        <w:t>-200</w:t>
      </w:r>
      <w:r w:rsidR="001B79B5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9F0F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F0FB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F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FB6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9F0FB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B79BD" w:rsidRPr="009F0FB6" w:rsidRDefault="00FB79BD" w:rsidP="00450967">
      <w:pPr>
        <w:pStyle w:val="ListParagraph"/>
        <w:numPr>
          <w:ilvl w:val="1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9F0FB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F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FB6"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 w:rsidRPr="009F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FB6">
        <w:rPr>
          <w:rFonts w:ascii="Times New Roman" w:hAnsi="Times New Roman" w:cs="Times New Roman"/>
          <w:sz w:val="24"/>
          <w:szCs w:val="24"/>
        </w:rPr>
        <w:t>Parahyangan</w:t>
      </w:r>
      <w:proofErr w:type="spellEnd"/>
      <w:r w:rsidRPr="009F0FB6">
        <w:rPr>
          <w:rFonts w:ascii="Times New Roman" w:hAnsi="Times New Roman" w:cs="Times New Roman"/>
          <w:sz w:val="24"/>
          <w:szCs w:val="24"/>
        </w:rPr>
        <w:t xml:space="preserve"> (2005-2009)</w:t>
      </w:r>
    </w:p>
    <w:p w:rsidR="009F0FB6" w:rsidRPr="009F0FB6" w:rsidRDefault="009F0FB6" w:rsidP="0045096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FB79BD" w:rsidRPr="00BE1DEC" w:rsidRDefault="00FB79BD" w:rsidP="00BE1DEC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E1DEC">
        <w:rPr>
          <w:rFonts w:ascii="Times New Roman" w:hAnsi="Times New Roman" w:cs="Times New Roman"/>
          <w:b/>
          <w:bCs/>
          <w:sz w:val="32"/>
          <w:szCs w:val="32"/>
        </w:rPr>
        <w:t>Pelatihan</w:t>
      </w:r>
      <w:proofErr w:type="spellEnd"/>
      <w:r w:rsidRPr="00BE1DEC">
        <w:rPr>
          <w:rFonts w:ascii="Times New Roman" w:hAnsi="Times New Roman" w:cs="Times New Roman"/>
          <w:b/>
          <w:bCs/>
          <w:sz w:val="32"/>
          <w:szCs w:val="32"/>
        </w:rPr>
        <w:t xml:space="preserve"> Informal</w:t>
      </w:r>
    </w:p>
    <w:p w:rsidR="00FB79BD" w:rsidRPr="008230BF" w:rsidRDefault="00FB79BD" w:rsidP="00450967">
      <w:pPr>
        <w:pStyle w:val="ListParagraph"/>
        <w:numPr>
          <w:ilvl w:val="1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8230BF">
        <w:rPr>
          <w:rFonts w:ascii="Times New Roman" w:hAnsi="Times New Roman" w:cs="Times New Roman"/>
          <w:sz w:val="24"/>
          <w:szCs w:val="24"/>
        </w:rPr>
        <w:t xml:space="preserve">Web &amp; Graphic Design PIKSI </w:t>
      </w:r>
      <w:proofErr w:type="spellStart"/>
      <w:r w:rsidRPr="008230BF">
        <w:rPr>
          <w:rFonts w:ascii="Times New Roman" w:hAnsi="Times New Roman" w:cs="Times New Roman"/>
          <w:sz w:val="24"/>
          <w:szCs w:val="24"/>
        </w:rPr>
        <w:t>Megatama</w:t>
      </w:r>
      <w:proofErr w:type="spellEnd"/>
      <w:r w:rsidRPr="008230BF">
        <w:rPr>
          <w:rFonts w:ascii="Times New Roman" w:hAnsi="Times New Roman" w:cs="Times New Roman"/>
          <w:sz w:val="24"/>
          <w:szCs w:val="24"/>
        </w:rPr>
        <w:t xml:space="preserve"> (2006)</w:t>
      </w:r>
    </w:p>
    <w:p w:rsidR="00FB79BD" w:rsidRPr="008230BF" w:rsidRDefault="00FB79BD" w:rsidP="00450967">
      <w:pPr>
        <w:pStyle w:val="ListParagraph"/>
        <w:numPr>
          <w:ilvl w:val="1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8230BF"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spellStart"/>
      <w:r w:rsidRPr="008230BF">
        <w:rPr>
          <w:rFonts w:ascii="Times New Roman" w:hAnsi="Times New Roman" w:cs="Times New Roman"/>
          <w:sz w:val="24"/>
          <w:szCs w:val="24"/>
        </w:rPr>
        <w:t>Toefl</w:t>
      </w:r>
      <w:proofErr w:type="spellEnd"/>
      <w:r w:rsidRPr="008230BF">
        <w:rPr>
          <w:rFonts w:ascii="Times New Roman" w:hAnsi="Times New Roman" w:cs="Times New Roman"/>
          <w:sz w:val="24"/>
          <w:szCs w:val="24"/>
        </w:rPr>
        <w:t xml:space="preserve"> UNPAR English (2006)</w:t>
      </w:r>
    </w:p>
    <w:p w:rsidR="00FB79BD" w:rsidRPr="008230BF" w:rsidRDefault="00FB79BD" w:rsidP="00450967">
      <w:pPr>
        <w:pStyle w:val="ListParagraph"/>
        <w:numPr>
          <w:ilvl w:val="1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230B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2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BF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82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BF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230BF">
        <w:rPr>
          <w:rFonts w:ascii="Times New Roman" w:hAnsi="Times New Roman" w:cs="Times New Roman"/>
          <w:sz w:val="24"/>
          <w:szCs w:val="24"/>
        </w:rPr>
        <w:t xml:space="preserve"> (2009)</w:t>
      </w:r>
    </w:p>
    <w:p w:rsidR="00FB79BD" w:rsidRPr="008230BF" w:rsidRDefault="00FB79BD" w:rsidP="00450967">
      <w:pPr>
        <w:pStyle w:val="ListParagraph"/>
        <w:numPr>
          <w:ilvl w:val="1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230BF">
        <w:rPr>
          <w:rFonts w:ascii="Times New Roman" w:hAnsi="Times New Roman" w:cs="Times New Roman"/>
          <w:sz w:val="24"/>
          <w:szCs w:val="24"/>
        </w:rPr>
        <w:t>Enterpreneur</w:t>
      </w:r>
      <w:proofErr w:type="spellEnd"/>
      <w:r w:rsidRPr="008230BF">
        <w:rPr>
          <w:rFonts w:ascii="Times New Roman" w:hAnsi="Times New Roman" w:cs="Times New Roman"/>
          <w:sz w:val="24"/>
          <w:szCs w:val="24"/>
        </w:rPr>
        <w:t xml:space="preserve"> Training (2009)</w:t>
      </w:r>
    </w:p>
    <w:p w:rsidR="00FB79BD" w:rsidRPr="008230BF" w:rsidRDefault="00FB79BD" w:rsidP="00450967">
      <w:pPr>
        <w:pStyle w:val="ListParagraph"/>
        <w:numPr>
          <w:ilvl w:val="1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8230BF">
        <w:rPr>
          <w:rFonts w:ascii="Times New Roman" w:hAnsi="Times New Roman" w:cs="Times New Roman"/>
          <w:sz w:val="24"/>
          <w:szCs w:val="24"/>
        </w:rPr>
        <w:lastRenderedPageBreak/>
        <w:t xml:space="preserve">Seminar </w:t>
      </w:r>
      <w:proofErr w:type="spellStart"/>
      <w:r w:rsidRPr="008230B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82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B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2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B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2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BF">
        <w:rPr>
          <w:rFonts w:ascii="Times New Roman" w:hAnsi="Times New Roman" w:cs="Times New Roman"/>
          <w:sz w:val="24"/>
          <w:szCs w:val="24"/>
        </w:rPr>
        <w:t>Saptuari</w:t>
      </w:r>
      <w:proofErr w:type="spellEnd"/>
      <w:r w:rsidRPr="0082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BF">
        <w:rPr>
          <w:rFonts w:ascii="Times New Roman" w:hAnsi="Times New Roman" w:cs="Times New Roman"/>
          <w:sz w:val="24"/>
          <w:szCs w:val="24"/>
        </w:rPr>
        <w:t>Sugiharto</w:t>
      </w:r>
      <w:proofErr w:type="spellEnd"/>
      <w:r w:rsidRPr="008230BF">
        <w:rPr>
          <w:rFonts w:ascii="Times New Roman" w:hAnsi="Times New Roman" w:cs="Times New Roman"/>
          <w:sz w:val="24"/>
          <w:szCs w:val="24"/>
        </w:rPr>
        <w:t xml:space="preserve"> (2011)</w:t>
      </w:r>
    </w:p>
    <w:p w:rsidR="00FB79BD" w:rsidRPr="00073BE7" w:rsidRDefault="00FB79BD" w:rsidP="00450967">
      <w:pPr>
        <w:pStyle w:val="ListParagraph"/>
        <w:numPr>
          <w:ilvl w:val="1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8230BF">
        <w:rPr>
          <w:rFonts w:ascii="Times New Roman" w:hAnsi="Times New Roman" w:cs="Times New Roman"/>
          <w:sz w:val="24"/>
          <w:szCs w:val="24"/>
        </w:rPr>
        <w:t>Seminar Innovation Leadership QB (2012)</w:t>
      </w:r>
    </w:p>
    <w:p w:rsidR="00073BE7" w:rsidRPr="00973F4B" w:rsidRDefault="00D8618E" w:rsidP="00450967">
      <w:pPr>
        <w:pStyle w:val="ListParagraph"/>
        <w:numPr>
          <w:ilvl w:val="1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Workshop Menulis Laporan Efektif</w:t>
      </w:r>
      <w:r w:rsidR="00073BE7">
        <w:rPr>
          <w:rFonts w:ascii="Times New Roman" w:hAnsi="Times New Roman" w:cs="Times New Roman"/>
          <w:sz w:val="24"/>
          <w:szCs w:val="24"/>
          <w:lang w:val="id-ID"/>
        </w:rPr>
        <w:t xml:space="preserve"> (2014)</w:t>
      </w:r>
    </w:p>
    <w:p w:rsidR="009F0FB6" w:rsidRPr="00973F4B" w:rsidRDefault="009F0FB6" w:rsidP="004509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79BD" w:rsidRPr="00365891" w:rsidRDefault="00FB79BD" w:rsidP="004509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65891">
        <w:rPr>
          <w:rFonts w:ascii="Times New Roman" w:hAnsi="Times New Roman" w:cs="Times New Roman"/>
          <w:b/>
          <w:bCs/>
          <w:sz w:val="32"/>
          <w:szCs w:val="32"/>
        </w:rPr>
        <w:t>Pengalaman</w:t>
      </w:r>
      <w:proofErr w:type="spellEnd"/>
      <w:r w:rsidRPr="00365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65891">
        <w:rPr>
          <w:rFonts w:ascii="Times New Roman" w:hAnsi="Times New Roman" w:cs="Times New Roman"/>
          <w:b/>
          <w:bCs/>
          <w:sz w:val="32"/>
          <w:szCs w:val="32"/>
        </w:rPr>
        <w:t>Organisasi</w:t>
      </w:r>
      <w:proofErr w:type="spellEnd"/>
    </w:p>
    <w:p w:rsidR="00FB79BD" w:rsidRPr="008230BF" w:rsidRDefault="00FB79BD" w:rsidP="00450967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0BF">
        <w:rPr>
          <w:rFonts w:ascii="Times New Roman" w:hAnsi="Times New Roman" w:cs="Times New Roman"/>
          <w:sz w:val="24"/>
          <w:szCs w:val="24"/>
        </w:rPr>
        <w:t>Red Cross Ten (1998-1999)</w:t>
      </w:r>
    </w:p>
    <w:p w:rsidR="00FB79BD" w:rsidRPr="008230BF" w:rsidRDefault="00FB79BD" w:rsidP="00450967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0BF">
        <w:rPr>
          <w:rFonts w:ascii="Times New Roman" w:hAnsi="Times New Roman" w:cs="Times New Roman"/>
          <w:sz w:val="24"/>
          <w:szCs w:val="24"/>
        </w:rPr>
        <w:t>English Club Association (2001)</w:t>
      </w:r>
    </w:p>
    <w:p w:rsidR="00FB79BD" w:rsidRPr="008230BF" w:rsidRDefault="00FB79BD" w:rsidP="00450967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230BF">
        <w:rPr>
          <w:rFonts w:ascii="Times New Roman" w:hAnsi="Times New Roman" w:cs="Times New Roman"/>
          <w:sz w:val="24"/>
          <w:szCs w:val="24"/>
        </w:rPr>
        <w:t>Dirgahayu</w:t>
      </w:r>
      <w:proofErr w:type="spellEnd"/>
      <w:r w:rsidRPr="008230BF">
        <w:rPr>
          <w:rFonts w:ascii="Times New Roman" w:hAnsi="Times New Roman" w:cs="Times New Roman"/>
          <w:sz w:val="24"/>
          <w:szCs w:val="24"/>
        </w:rPr>
        <w:t xml:space="preserve"> RI Staff (2003)</w:t>
      </w:r>
    </w:p>
    <w:p w:rsidR="00FB79BD" w:rsidRPr="008230BF" w:rsidRDefault="00FB79BD" w:rsidP="00450967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0BF">
        <w:rPr>
          <w:rFonts w:ascii="Times New Roman" w:hAnsi="Times New Roman" w:cs="Times New Roman"/>
          <w:sz w:val="24"/>
          <w:szCs w:val="24"/>
        </w:rPr>
        <w:t>Logistic Staff in International Expo (2005)</w:t>
      </w:r>
    </w:p>
    <w:p w:rsidR="00FB79BD" w:rsidRPr="008230BF" w:rsidRDefault="00FB79BD" w:rsidP="00450967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0BF">
        <w:rPr>
          <w:rFonts w:ascii="Times New Roman" w:hAnsi="Times New Roman" w:cs="Times New Roman"/>
          <w:sz w:val="24"/>
          <w:szCs w:val="24"/>
        </w:rPr>
        <w:t>Member of UN Council Simulation (2006)</w:t>
      </w:r>
    </w:p>
    <w:p w:rsidR="00FB79BD" w:rsidRPr="008230BF" w:rsidRDefault="00FB79BD" w:rsidP="00450967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0BF">
        <w:rPr>
          <w:rFonts w:ascii="Times New Roman" w:hAnsi="Times New Roman" w:cs="Times New Roman"/>
          <w:sz w:val="24"/>
          <w:szCs w:val="24"/>
        </w:rPr>
        <w:t>Media and Control Staff in International Expo (2007)</w:t>
      </w:r>
    </w:p>
    <w:p w:rsidR="008D0F00" w:rsidRDefault="00FB79BD" w:rsidP="00450967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230BF">
        <w:rPr>
          <w:rFonts w:ascii="Times New Roman" w:hAnsi="Times New Roman" w:cs="Times New Roman"/>
          <w:sz w:val="24"/>
          <w:szCs w:val="24"/>
        </w:rPr>
        <w:t>Liasion</w:t>
      </w:r>
      <w:proofErr w:type="spellEnd"/>
      <w:r w:rsidRPr="008230BF">
        <w:rPr>
          <w:rFonts w:ascii="Times New Roman" w:hAnsi="Times New Roman" w:cs="Times New Roman"/>
          <w:sz w:val="24"/>
          <w:szCs w:val="24"/>
        </w:rPr>
        <w:t xml:space="preserve"> Officer Staff in Diplomacy Expo (2008)</w:t>
      </w:r>
    </w:p>
    <w:p w:rsidR="00450967" w:rsidRPr="00450967" w:rsidRDefault="00450967" w:rsidP="00450967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0F00" w:rsidRDefault="00FB79BD" w:rsidP="004509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  <w:proofErr w:type="spellStart"/>
      <w:r w:rsidRPr="00365891">
        <w:rPr>
          <w:rFonts w:ascii="Times New Roman" w:hAnsi="Times New Roman" w:cs="Times New Roman"/>
          <w:b/>
          <w:bCs/>
          <w:sz w:val="32"/>
          <w:szCs w:val="32"/>
        </w:rPr>
        <w:t>Pengalaman</w:t>
      </w:r>
      <w:proofErr w:type="spellEnd"/>
      <w:r w:rsidRPr="003658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65891">
        <w:rPr>
          <w:rFonts w:ascii="Times New Roman" w:hAnsi="Times New Roman" w:cs="Times New Roman"/>
          <w:b/>
          <w:bCs/>
          <w:sz w:val="32"/>
          <w:szCs w:val="32"/>
        </w:rPr>
        <w:t>Kerja</w:t>
      </w:r>
      <w:proofErr w:type="spellEnd"/>
    </w:p>
    <w:p w:rsidR="008D0F00" w:rsidRPr="00353200" w:rsidRDefault="007D1FFD" w:rsidP="004A5A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 xml:space="preserve">Freelance </w:t>
      </w:r>
      <w:r w:rsidR="00CD165B">
        <w:rPr>
          <w:rFonts w:ascii="Times New Roman" w:hAnsi="Times New Roman" w:cs="Times New Roman"/>
          <w:sz w:val="24"/>
          <w:szCs w:val="24"/>
          <w:lang w:val="id-ID"/>
        </w:rPr>
        <w:t xml:space="preserve">Content </w:t>
      </w:r>
      <w:r w:rsidRPr="004A5AF4">
        <w:rPr>
          <w:rFonts w:ascii="Times New Roman" w:hAnsi="Times New Roman" w:cs="Times New Roman"/>
          <w:sz w:val="24"/>
          <w:szCs w:val="24"/>
        </w:rPr>
        <w:t xml:space="preserve">Writer </w:t>
      </w:r>
      <w:r w:rsidR="008917D8">
        <w:rPr>
          <w:rFonts w:ascii="Times New Roman" w:hAnsi="Times New Roman" w:cs="Times New Roman"/>
          <w:sz w:val="24"/>
          <w:szCs w:val="24"/>
          <w:lang w:val="id-ID"/>
        </w:rPr>
        <w:t xml:space="preserve">Blog </w:t>
      </w:r>
      <w:r w:rsidRPr="004A5A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2014 –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>)</w:t>
      </w:r>
    </w:p>
    <w:p w:rsidR="00353200" w:rsidRPr="004A5AF4" w:rsidRDefault="00353200" w:rsidP="004A5A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Freelance Content Write </w:t>
      </w:r>
      <w:r w:rsidR="008917D8">
        <w:rPr>
          <w:rFonts w:ascii="Times New Roman" w:hAnsi="Times New Roman" w:cs="Times New Roman"/>
          <w:sz w:val="24"/>
          <w:szCs w:val="24"/>
          <w:lang w:val="id-ID"/>
        </w:rPr>
        <w:t xml:space="preserve">Blog Gianstore </w:t>
      </w:r>
      <w:r>
        <w:rPr>
          <w:rFonts w:ascii="Times New Roman" w:hAnsi="Times New Roman" w:cs="Times New Roman"/>
          <w:sz w:val="24"/>
          <w:szCs w:val="24"/>
          <w:lang w:val="id-ID"/>
        </w:rPr>
        <w:t>(Agustus 2015 – Sekarang)</w:t>
      </w:r>
    </w:p>
    <w:p w:rsidR="007D1FFD" w:rsidRPr="004A5AF4" w:rsidRDefault="007D1FFD" w:rsidP="004A5A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AF4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General Manager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merangkap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2012</w:t>
      </w:r>
      <w:r w:rsidR="00470F61" w:rsidRPr="004A5AF4">
        <w:rPr>
          <w:rFonts w:ascii="Times New Roman" w:hAnsi="Times New Roman" w:cs="Times New Roman"/>
          <w:sz w:val="24"/>
          <w:szCs w:val="24"/>
        </w:rPr>
        <w:t xml:space="preserve"> - November</w:t>
      </w:r>
      <w:r w:rsidRPr="004A5AF4">
        <w:rPr>
          <w:rFonts w:ascii="Times New Roman" w:hAnsi="Times New Roman" w:cs="Times New Roman"/>
          <w:sz w:val="24"/>
          <w:szCs w:val="24"/>
        </w:rPr>
        <w:t xml:space="preserve"> 2013 ),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Perusahaan</w:t>
      </w:r>
      <w:r w:rsidR="00D64804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04" w:rsidRPr="004A5AF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64804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04" w:rsidRPr="004A5AF4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="00D64804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04" w:rsidRPr="004A5AF4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="00D64804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04" w:rsidRPr="004A5AF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D64804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04" w:rsidRPr="004A5AF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D64804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04" w:rsidRPr="004A5AF4"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FB79BD" w:rsidRPr="00CD165B" w:rsidRDefault="004A5AF4" w:rsidP="004A5AF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5AF4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 xml:space="preserve"> </w:t>
      </w:r>
      <w:r w:rsidRPr="004A5AF4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Pr="004A5AF4">
        <w:rPr>
          <w:rFonts w:ascii="Times New Roman" w:hAnsi="Times New Roman" w:cs="Times New Roman"/>
          <w:sz w:val="24"/>
          <w:szCs w:val="24"/>
          <w:lang w:val="id-ID"/>
        </w:rPr>
        <w:t xml:space="preserve"> sebagai </w:t>
      </w:r>
      <w:r w:rsidR="00FB79BD" w:rsidRPr="004A5AF4">
        <w:rPr>
          <w:rFonts w:ascii="Times New Roman" w:hAnsi="Times New Roman" w:cs="Times New Roman"/>
          <w:sz w:val="24"/>
          <w:szCs w:val="24"/>
        </w:rPr>
        <w:t xml:space="preserve">Staff SDM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 xml:space="preserve"> Legal Officer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 xml:space="preserve"> 2012 –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 xml:space="preserve"> 2012 ),</w:t>
      </w:r>
      <w:r w:rsidR="008D0F00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 xml:space="preserve"> yan</w:t>
      </w:r>
      <w:r w:rsidR="008D0F00" w:rsidRPr="004A5AF4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BD" w:rsidRPr="004A5AF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FB79BD" w:rsidRPr="004A5AF4">
        <w:rPr>
          <w:rFonts w:ascii="Times New Roman" w:hAnsi="Times New Roman" w:cs="Times New Roman"/>
          <w:sz w:val="24"/>
          <w:szCs w:val="24"/>
        </w:rPr>
        <w:t>.</w:t>
      </w:r>
    </w:p>
    <w:p w:rsidR="00450967" w:rsidRPr="00CD165B" w:rsidRDefault="00450967" w:rsidP="00CD16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79BD" w:rsidRPr="00365891" w:rsidRDefault="00FB79BD" w:rsidP="004509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65891">
        <w:rPr>
          <w:rFonts w:ascii="Times New Roman" w:hAnsi="Times New Roman" w:cs="Times New Roman"/>
          <w:b/>
          <w:bCs/>
          <w:sz w:val="32"/>
          <w:szCs w:val="32"/>
        </w:rPr>
        <w:t>Kemampuan</w:t>
      </w:r>
      <w:proofErr w:type="spellEnd"/>
    </w:p>
    <w:p w:rsidR="00FB79BD" w:rsidRPr="007C325E" w:rsidRDefault="00FB79BD" w:rsidP="00450967">
      <w:pPr>
        <w:pStyle w:val="ListParagraph"/>
        <w:numPr>
          <w:ilvl w:val="1"/>
          <w:numId w:val="18"/>
        </w:numPr>
        <w:tabs>
          <w:tab w:val="left" w:pos="270"/>
        </w:tabs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7C325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5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325E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FB79BD" w:rsidRPr="007C325E" w:rsidRDefault="00FB79BD" w:rsidP="00450967">
      <w:pPr>
        <w:pStyle w:val="ListParagraph"/>
        <w:numPr>
          <w:ilvl w:val="1"/>
          <w:numId w:val="18"/>
        </w:numPr>
        <w:tabs>
          <w:tab w:val="left" w:pos="270"/>
        </w:tabs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7C325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5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5E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5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5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5E">
        <w:rPr>
          <w:rFonts w:ascii="Times New Roman" w:hAnsi="Times New Roman" w:cs="Times New Roman"/>
          <w:sz w:val="24"/>
          <w:szCs w:val="24"/>
        </w:rPr>
        <w:t>pasif</w:t>
      </w:r>
      <w:proofErr w:type="spellEnd"/>
    </w:p>
    <w:p w:rsidR="00FB79BD" w:rsidRPr="007C325E" w:rsidRDefault="00FB79BD" w:rsidP="00450967">
      <w:pPr>
        <w:pStyle w:val="ListParagraph"/>
        <w:numPr>
          <w:ilvl w:val="1"/>
          <w:numId w:val="18"/>
        </w:numPr>
        <w:tabs>
          <w:tab w:val="left" w:pos="270"/>
        </w:tabs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7C325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5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5E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Photoshop</w:t>
      </w:r>
    </w:p>
    <w:p w:rsidR="00120B4D" w:rsidRPr="008917D8" w:rsidRDefault="00FB79BD" w:rsidP="00450967">
      <w:pPr>
        <w:pStyle w:val="ListParagraph"/>
        <w:numPr>
          <w:ilvl w:val="1"/>
          <w:numId w:val="18"/>
        </w:numPr>
        <w:tabs>
          <w:tab w:val="left" w:pos="270"/>
        </w:tabs>
        <w:spacing w:line="360" w:lineRule="auto"/>
        <w:ind w:left="270" w:hanging="270"/>
        <w:rPr>
          <w:sz w:val="24"/>
          <w:szCs w:val="24"/>
        </w:rPr>
      </w:pPr>
      <w:proofErr w:type="spellStart"/>
      <w:r w:rsidRPr="007C325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5E">
        <w:rPr>
          <w:rFonts w:ascii="Times New Roman" w:hAnsi="Times New Roman" w:cs="Times New Roman"/>
          <w:sz w:val="24"/>
          <w:szCs w:val="24"/>
        </w:rPr>
        <w:t>mennggunakan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5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C325E">
        <w:rPr>
          <w:rFonts w:ascii="Times New Roman" w:hAnsi="Times New Roman" w:cs="Times New Roman"/>
          <w:sz w:val="24"/>
          <w:szCs w:val="24"/>
        </w:rPr>
        <w:t xml:space="preserve"> Ms Office</w:t>
      </w:r>
    </w:p>
    <w:p w:rsidR="00C9572F" w:rsidRPr="00C9572F" w:rsidRDefault="00C9572F" w:rsidP="00450967">
      <w:pPr>
        <w:pStyle w:val="ListParagraph"/>
        <w:numPr>
          <w:ilvl w:val="1"/>
          <w:numId w:val="18"/>
        </w:numPr>
        <w:tabs>
          <w:tab w:val="left" w:pos="270"/>
        </w:tabs>
        <w:spacing w:line="360" w:lineRule="auto"/>
        <w:ind w:left="270" w:hanging="27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Kemampuan menuli yang baik, terutama penulisan kreatif</w:t>
      </w:r>
    </w:p>
    <w:p w:rsidR="008917D8" w:rsidRPr="000856BA" w:rsidRDefault="00C9572F" w:rsidP="00450967">
      <w:pPr>
        <w:pStyle w:val="ListParagraph"/>
        <w:numPr>
          <w:ilvl w:val="1"/>
          <w:numId w:val="18"/>
        </w:numPr>
        <w:tabs>
          <w:tab w:val="left" w:pos="270"/>
        </w:tabs>
        <w:spacing w:line="360" w:lineRule="auto"/>
        <w:ind w:left="270" w:hanging="27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8917D8">
        <w:rPr>
          <w:rFonts w:ascii="Times New Roman" w:hAnsi="Times New Roman" w:cs="Times New Roman"/>
          <w:sz w:val="24"/>
          <w:szCs w:val="24"/>
          <w:lang w:val="id-ID"/>
        </w:rPr>
        <w:t>editing yang baik</w:t>
      </w:r>
    </w:p>
    <w:p w:rsidR="000856BA" w:rsidRPr="00A65232" w:rsidRDefault="000856BA" w:rsidP="00450967">
      <w:pPr>
        <w:pStyle w:val="ListParagraph"/>
        <w:numPr>
          <w:ilvl w:val="1"/>
          <w:numId w:val="18"/>
        </w:numPr>
        <w:tabs>
          <w:tab w:val="left" w:pos="270"/>
        </w:tabs>
        <w:spacing w:line="360" w:lineRule="auto"/>
        <w:ind w:left="270" w:hanging="270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23AA">
        <w:rPr>
          <w:rFonts w:ascii="Times New Roman" w:hAnsi="Times New Roman" w:cs="Times New Roman"/>
          <w:sz w:val="24"/>
          <w:szCs w:val="24"/>
        </w:rPr>
        <w:t xml:space="preserve"> keyboard</w:t>
      </w:r>
    </w:p>
    <w:p w:rsidR="00BB0785" w:rsidRDefault="00BB0785" w:rsidP="00B8512C">
      <w:pPr>
        <w:pStyle w:val="ListParagraph"/>
        <w:tabs>
          <w:tab w:val="left" w:pos="270"/>
        </w:tabs>
        <w:spacing w:after="0"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6F36" w:rsidRDefault="00E26F36" w:rsidP="00E26F36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E26F36" w:rsidRPr="008D5081" w:rsidRDefault="00E26F36" w:rsidP="00E26F36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id-ID"/>
        </w:rPr>
      </w:pPr>
      <w:r w:rsidRPr="008D5081">
        <w:rPr>
          <w:rFonts w:ascii="Times New Roman" w:hAnsi="Times New Roman" w:cs="Times New Roman"/>
          <w:b/>
          <w:sz w:val="40"/>
          <w:szCs w:val="40"/>
          <w:lang w:val="id-ID"/>
        </w:rPr>
        <w:t>P O R T O F O L I O</w:t>
      </w:r>
    </w:p>
    <w:p w:rsidR="00E26F36" w:rsidRPr="008D5081" w:rsidRDefault="00E26F36" w:rsidP="00E26F36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8D5081">
        <w:rPr>
          <w:rFonts w:ascii="Times New Roman" w:hAnsi="Times New Roman" w:cs="Times New Roman"/>
          <w:b/>
          <w:sz w:val="32"/>
          <w:szCs w:val="32"/>
          <w:lang w:val="id-ID"/>
        </w:rPr>
        <w:t>Publikasi Artikel</w:t>
      </w:r>
    </w:p>
    <w:p w:rsidR="00E26F36" w:rsidRDefault="00E26F36" w:rsidP="00E26F36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6F36" w:rsidRPr="008D5081" w:rsidRDefault="00E26F36" w:rsidP="00E26F36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Blog Puncak Bukit. </w:t>
      </w:r>
    </w:p>
    <w:p w:rsidR="00E26F36" w:rsidRPr="008D5081" w:rsidRDefault="00E26F36" w:rsidP="00E26F36">
      <w:pPr>
        <w:pStyle w:val="ListParagraph"/>
        <w:numPr>
          <w:ilvl w:val="0"/>
          <w:numId w:val="28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mudah dan praktis menerapkan gaya minimalis pada interior rumah (dimuat di darijendelarumah.blogspot.com)</w:t>
      </w:r>
    </w:p>
    <w:p w:rsidR="00E26F36" w:rsidRPr="008D5081" w:rsidRDefault="00E26F36" w:rsidP="00E26F36">
      <w:pPr>
        <w:pStyle w:val="ListParagraph"/>
        <w:numPr>
          <w:ilvl w:val="0"/>
          <w:numId w:val="28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Menciptakan kesan pada interior dengan perpaduan warna (dimuat di darijendelarumah.blogspot.com)</w:t>
      </w:r>
    </w:p>
    <w:p w:rsidR="00E26F36" w:rsidRPr="008D5081" w:rsidRDefault="00E26F36" w:rsidP="00E26F36">
      <w:pPr>
        <w:pStyle w:val="ListParagraph"/>
        <w:numPr>
          <w:ilvl w:val="0"/>
          <w:numId w:val="28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Interior rumah bernuansa Islami (dimuat di darijendelarumah.blogspot.com)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Tema desain kaos bagi anak muda (dimuat di kaos101.blogspot.com)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Perbedaan sablon konvensional dengan Digital Printing(dimuat di kaos101.blogspot.com)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Memodifikasi kaos oblong (dimuat di kaos101.blogspot.com)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Menjalankan bisnis dengan kekuatan otak kanan untuk meraih kesuksesan (dimuat di puncakbukit.blogspot)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Membangun ikon : Suatu strategi marketing (dimuat di puncakbukit.blogspot.com)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Menjadikan kaos terkesan formal (dimuat di kaos101.blogspot.com)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warna kaos sesuai dengan kepribadian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software video editing yang tepat (dimuat di desa-komputer.blogspot.com)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Software pelengkap untuk CorelDraw dan Photoshop (dimuat di desa-komputer.blogspot.com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dengan Gaya Klasik 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Menerapkan Seni Art-Deco ke kaos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Fitur Tambahan pada kaos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Atribut-Atribut kaos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Kombinasi Kaos Oblong dengan Batik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Memanfaatkan Facebook untuk Riset Pasar (dimuat di puncakbukit.blogspot.com)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lastRenderedPageBreak/>
        <w:t>Tips memilih Desain Grafis pada Kaos Oblong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dengan Green Floral Theme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bertema Narsisme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Merubah Foto menjadi Desain Kaos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membeli kaos lukis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lukis vs Kos lukis digital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Menghindari Karakter Psikopat di jiwa anda (dimuat di puncakbukit.blogspot.com)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Teknik Membuat Gambar Sketsa dengan Adobe Photoshop (dimuat di desa-komputer.blogspot,com)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Boysband dan Girlsband Korea, Standar Baru Industri Musik Duniam (dimuat di puncakbukit.blogspot.com)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Kaos Cute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dengan desain Crayon Style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Bergaya Klasik dengan Kaos Bergaya Art Noveau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Membuat Desain Tipografi untuk Desain Kaos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Trik memperbaiki kualitas gambar hasil jepretan kamera dengan Photoshop (dimuat di desa-komputer.blogspot.com)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Merubah Foto menjadi Gambar Krayon dimuat (dimuat di desa-komputer.blogspot.com)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Perpaduan kaos dengan rompi rajut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Bermain game klasik Space Harrier (dimuat di jagatgames.blogspot.com)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Trik men-setting suara pada WinAmp (dimuat di desa-komputer.blogspot.com)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Mempercantik tampilan Laptop (dimuat di desa-komputer.blogspot.com)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mouse yang tepat untuk Laptop atau komputer (dimuat di desa-komputer.blogspot.com)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kaos untuk Idul Fitri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kaos oblong pria berdasarkan bentuk tubuh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Gaya Unik Kaos animal skin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Samurai Shodown : Tebasan Pedang sang pendekar (dimuat di jagatgames.blogspot.com)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Membuat desain fractal untuk desain kaos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bertema unsur etnik budaya lokal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lastRenderedPageBreak/>
        <w:t>Islam dan Social Security (dimuat di Buletin Warga Madani Al-Iklash)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Tips memilih desain striping pada kaos berkerah 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Kaos Oblong vs Kaos Berkerah 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Berburu Kaos di Kreative Independent Clothing  Kommunity Festival (KickFEST)   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(dimuat di kaos101blogspot.com)</w:t>
      </w: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  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Kaos berdesain Karikatur 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Gaya Kaos tahun 80an 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21"/>
        </w:numPr>
        <w:tabs>
          <w:tab w:val="left" w:pos="270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Membangun gaya hidup Islami (dimuat di pelita-ilahi.blogspot.com)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Bermain </w:t>
      </w:r>
      <w:r w:rsidRPr="008D50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id-ID"/>
        </w:rPr>
        <w:t>Gamewatch</w:t>
      </w: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(dimuat di jagatgames.blogspot.com)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Strategi Bermain Tac Tic Toe 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(dimuat di jagatgames.blogspot.com)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Flappy Bird, ikon game gadget</w:t>
      </w: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(dimuat di jagatgames.blogspot.com)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Make up Wajah dengan Photoshop (dimuat di desa-komputer.blogspot.com)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Mengubah foto wajah menjadi karikatur menggunakan Photoshop (dimuat di desa-komputer.blogspot.com)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Membuat komik dengan Photohsop dan CorelDraw (dimuat di desa-komputer.blogspot.com)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Mendramatisasi foto dengan Photoshop (dimuat di desa-komputer.blogspot.com)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Gothic Theme T Shirt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Menggagas kembali acara televisi yang bermanfaat (dimuat di puncakbukit.blogspot)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Menjaga kebudayaan Indonesia dari ancaman westernisasi (dimuat di puncakbukit.blogspot)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Bisnis Online makanan matang (dimuat di puncakbukit.blogspot)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Piranti lunak membuat desain kaos (dimuat di kaos101blogspot.com)</w:t>
      </w:r>
    </w:p>
    <w:p w:rsidR="00E26F36" w:rsidRPr="008D5081" w:rsidRDefault="00E26F36" w:rsidP="00E26F36">
      <w:pPr>
        <w:pStyle w:val="ListParagraph"/>
        <w:numPr>
          <w:ilvl w:val="0"/>
          <w:numId w:val="21"/>
        </w:numPr>
        <w:tabs>
          <w:tab w:val="left" w:pos="270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 xml:space="preserve">Tujuh sifat Manusia Penyebab Dosa Besar </w:t>
      </w: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(dimuat di pelita-ilahi.blogspot.com)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Menerapkan warna-warna komplementer untuk desain kaos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Tampil Modis dengan Kaos Polo tanpa Lengan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berdesain ornamen Islami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Cowboy Theme T-Shirt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Keunikan Kaos American Apparel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Gaya Kaos Wanita khas Korean Style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Teknik praktis mengolah foto dengan Photoshop (dimuat di desa-komputer.blogspot.com)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lastRenderedPageBreak/>
        <w:t>Swing Copter, ikon game gadget penerus Flappy Bird (dimuat di jagatgames.blogspot.com)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Mengamankan Laptop dari Pencurian dengan Kesington Lock (dimuat di desa-komputer.blogspot.com)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Memadukan Kaos dengan Jilbab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dengan Keindahan Warna-Warni Pelangi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Bahan-Bahan alternatif Kaos Oblong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Bergaya Zombie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Berdesain Horor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Bereksotika Keindahan Bunga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bertema Soekarno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Game Gadget untuk Anak (dimuat di puncakbukit.blogspot.com)</w:t>
      </w:r>
    </w:p>
    <w:p w:rsidR="00E26F36" w:rsidRPr="008D5081" w:rsidRDefault="00E26F36" w:rsidP="00E26F36">
      <w:pPr>
        <w:pStyle w:val="ListParagraph"/>
        <w:numPr>
          <w:ilvl w:val="0"/>
          <w:numId w:val="19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 xml:space="preserve">Mendidik Anak dengan Berenang, Berkuda, dan Memanah </w:t>
      </w: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(dimuat di pelita-ilahi.blogspot.com)</w:t>
      </w:r>
    </w:p>
    <w:p w:rsidR="00E26F36" w:rsidRPr="008D5081" w:rsidRDefault="00E26F36" w:rsidP="00E26F36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6F36" w:rsidRPr="008D5081" w:rsidRDefault="00E26F36" w:rsidP="00E26F36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Blog Gianstore (Gianstore.com)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Trik Menjadikan Busana Hijab Lebih Menarik dan Gak Mainstream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Olahraga Lari, Tren Baru Masyarakat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3 Tonggak Kesuksesan: Passion, Impian, dan Kerja Keras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Bagaimana Karakter seorang Pemimpin itu?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Mengapa Anak Muda Sebaiknya Memiliki Kemampuan Menulis yang Baik?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Kiat Menjadi Lebih Kreatif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Manfaat Susu Bagi Anak Muda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Fashion dan Kepribadian Pemiliknya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Bagiamana Menemukan dan Mewujudkan Passion dalam Bekerja?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Bagaimana Karaker Seorang Pemimpin itu?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3 Tipe Gaya Hidup Anak Muda Masa Kini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Berbisnis ataupun Bekerja Sambil Berkuliah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Multitasking Sebenarnya Simple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Komunikasi dalam Lingkungan Bisnis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7 Soft Skill yang Sebaiknya Dimiliki Anak Muda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lastRenderedPageBreak/>
        <w:t>Mengambil Keputusan dengan Tepat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Jurusan yang Cocok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Menemukan dan Mengembangkan Bakat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Kemampuan Penunjang dalam Berbisnis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Menjaga Penampilan Diri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Langkah Praktis Memulai Bisnis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Kiat Berinvestasi Untuk Masa Tua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Menumbuhkan Minat Menulis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Produktif saat Memasuki Usia Tua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Perpaduan Batik dengan Gaya Fashion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Menggali dan Mengembangkan Soft Skill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Manfaat Berorganisasi bagi Anak Muda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Melatih Mental Entreprenuership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Sukses Wawancara Kerja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Meningkatkan Kemampuan Otak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Manfaat-manfaat membaca bagi anak muda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Membangun gaya hidup sehat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Pengaruh Globalisasi terhadap gaya hidup anak muda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Hubungan Antara Musik dengan Kepribadian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Lulus Kuliah Tepat Waktu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Memilih olahraga yang sesuai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Memahami dan Menghadapi Globalisasi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Menemukan Ide Kreatif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Pentingnya sarapan pagi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Hidup sehat dengan minum air putih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Mengatur Keuangan untuk hidup hemat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Melatih fokus dengan membuat Paper Craft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Peluang Hobi menjadi bisnis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Menanamkan disiplin untuk meraih kesuksesan</w:t>
      </w:r>
    </w:p>
    <w:p w:rsidR="00E26F36" w:rsidRPr="008D5081" w:rsidRDefault="00E26F36" w:rsidP="00E26F36">
      <w:pPr>
        <w:pStyle w:val="ListParagraph"/>
        <w:numPr>
          <w:ilvl w:val="0"/>
          <w:numId w:val="3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Merencanakan Karir bagi Fresh Graduate</w:t>
      </w:r>
    </w:p>
    <w:p w:rsidR="00E26F36" w:rsidRPr="008D5081" w:rsidRDefault="00E26F36" w:rsidP="00E26F36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6F36" w:rsidRPr="008D5081" w:rsidRDefault="00E26F36" w:rsidP="00E26F36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Blog Stnk.co</w:t>
      </w:r>
    </w:p>
    <w:p w:rsidR="00E26F36" w:rsidRPr="008D5081" w:rsidRDefault="00E26F36" w:rsidP="00E26F36">
      <w:pPr>
        <w:pStyle w:val="ListParagraph"/>
        <w:numPr>
          <w:ilvl w:val="0"/>
          <w:numId w:val="31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7 Aplikasi yang Sebaiknya Kita Install Pada Gadget</w:t>
      </w:r>
    </w:p>
    <w:p w:rsidR="00E26F36" w:rsidRPr="008D5081" w:rsidRDefault="00E26F36" w:rsidP="00E26F36">
      <w:pPr>
        <w:pStyle w:val="ListParagraph"/>
        <w:numPr>
          <w:ilvl w:val="0"/>
          <w:numId w:val="31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5 Hal yang sebaiknya kita pertimbangkan ketika akan membeli gadget</w:t>
      </w:r>
    </w:p>
    <w:p w:rsidR="00E26F36" w:rsidRPr="008D5081" w:rsidRDefault="00E26F36" w:rsidP="00E26F36">
      <w:pPr>
        <w:pStyle w:val="ListParagraph"/>
        <w:numPr>
          <w:ilvl w:val="0"/>
          <w:numId w:val="31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membeli kaos oblong</w:t>
      </w:r>
    </w:p>
    <w:p w:rsidR="00E26F36" w:rsidRPr="008D5081" w:rsidRDefault="00E26F36" w:rsidP="00E26F36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6F36" w:rsidRPr="008D5081" w:rsidRDefault="00E26F36" w:rsidP="00E26F36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Blog Artikelinternet.com</w:t>
      </w:r>
    </w:p>
    <w:p w:rsidR="00E26F36" w:rsidRPr="008D5081" w:rsidRDefault="00E26F36" w:rsidP="00E26F36">
      <w:pPr>
        <w:pStyle w:val="ListParagraph"/>
        <w:numPr>
          <w:ilvl w:val="0"/>
          <w:numId w:val="32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Menjual Produk melalui Direct Selling</w:t>
      </w:r>
    </w:p>
    <w:p w:rsidR="00E26F36" w:rsidRPr="008D5081" w:rsidRDefault="00E26F36" w:rsidP="00E26F36">
      <w:pPr>
        <w:pStyle w:val="ListParagraph"/>
        <w:numPr>
          <w:ilvl w:val="0"/>
          <w:numId w:val="32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5 Kiat Menjadi Wirausahawan Sukses</w:t>
      </w:r>
    </w:p>
    <w:p w:rsidR="00E26F36" w:rsidRPr="008D5081" w:rsidRDefault="00E26F36" w:rsidP="00E26F36">
      <w:pPr>
        <w:pStyle w:val="ListParagraph"/>
        <w:numPr>
          <w:ilvl w:val="0"/>
          <w:numId w:val="32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Bagaimana Agar Lulus Kuliah Tepat Waktu?</w:t>
      </w:r>
    </w:p>
    <w:p w:rsidR="00E26F36" w:rsidRPr="008D5081" w:rsidRDefault="00E26F36" w:rsidP="00E26F36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6F36" w:rsidRPr="008D5081" w:rsidRDefault="00E26F36" w:rsidP="00E26F36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Blog Pribadi 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(www.maxrahadian.blogspot.com)</w:t>
      </w:r>
    </w:p>
    <w:p w:rsidR="00E26F36" w:rsidRPr="008D5081" w:rsidRDefault="00E26F36" w:rsidP="00E26F36">
      <w:pPr>
        <w:pStyle w:val="ListParagraph"/>
        <w:numPr>
          <w:ilvl w:val="0"/>
          <w:numId w:val="2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Jokowi, Sosok Pemimpin yang Diinginkan Gedung Putih?</w:t>
      </w:r>
    </w:p>
    <w:p w:rsidR="00E26F36" w:rsidRPr="008D5081" w:rsidRDefault="00E26F36" w:rsidP="00E26F36">
      <w:pPr>
        <w:rPr>
          <w:lang w:val="id-ID"/>
        </w:rPr>
      </w:pPr>
    </w:p>
    <w:p w:rsidR="00E26F36" w:rsidRPr="008D5081" w:rsidRDefault="00E26F36" w:rsidP="00E26F36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Blog Kompasiana 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</w:t>
      </w:r>
      <w:hyperlink r:id="rId7" w:history="1">
        <w:r w:rsidRPr="008D508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www.kompasiana.com</w:t>
        </w:r>
      </w:hyperlink>
      <w:r w:rsidRPr="008D5081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E26F36" w:rsidRPr="008D5081" w:rsidRDefault="00E26F36" w:rsidP="00E26F36">
      <w:pPr>
        <w:pStyle w:val="ListParagraph"/>
        <w:numPr>
          <w:ilvl w:val="0"/>
          <w:numId w:val="2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Ketahanan Bagi Negara Tidak Sebatas Kekuatan Militer (artikel headline, artikel pilihan)</w:t>
      </w:r>
    </w:p>
    <w:p w:rsidR="00E26F36" w:rsidRPr="008D5081" w:rsidRDefault="00E26F36" w:rsidP="00E26F36">
      <w:pPr>
        <w:rPr>
          <w:lang w:val="id-ID"/>
        </w:rPr>
      </w:pPr>
    </w:p>
    <w:p w:rsidR="00E26F36" w:rsidRPr="008D5081" w:rsidRDefault="00E26F36" w:rsidP="00E26F36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Artikel Peserta Writing Contest Bisnis Indonesia</w:t>
      </w:r>
    </w:p>
    <w:p w:rsidR="00E26F36" w:rsidRPr="008D5081" w:rsidRDefault="00E26F36" w:rsidP="00E26F36">
      <w:pPr>
        <w:pStyle w:val="ListParagraph"/>
        <w:numPr>
          <w:ilvl w:val="0"/>
          <w:numId w:val="29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Merdeka dari Belenggu Penjajahan Merokok</w:t>
      </w:r>
    </w:p>
    <w:p w:rsidR="00E26F36" w:rsidRPr="008D5081" w:rsidRDefault="00E26F36" w:rsidP="00E26F36">
      <w:pPr>
        <w:pStyle w:val="ListParagraph"/>
        <w:numPr>
          <w:ilvl w:val="0"/>
          <w:numId w:val="29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7 Hal yang Menunjang Kesuksesan Menjalankan Usaha Kreatif</w:t>
      </w:r>
    </w:p>
    <w:p w:rsidR="00E26F36" w:rsidRPr="008D5081" w:rsidRDefault="00E26F36" w:rsidP="00E26F36">
      <w:pPr>
        <w:rPr>
          <w:lang w:val="id-ID"/>
        </w:rPr>
      </w:pPr>
    </w:p>
    <w:p w:rsidR="00E26F36" w:rsidRPr="008D5081" w:rsidRDefault="00E26F36" w:rsidP="00E26F36">
      <w:pPr>
        <w:rPr>
          <w:lang w:val="id-ID"/>
        </w:rPr>
      </w:pPr>
    </w:p>
    <w:p w:rsidR="00E26F36" w:rsidRPr="00E26F36" w:rsidRDefault="00E26F36" w:rsidP="00B8512C">
      <w:pPr>
        <w:pStyle w:val="ListParagraph"/>
        <w:tabs>
          <w:tab w:val="left" w:pos="270"/>
        </w:tabs>
        <w:spacing w:after="0"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E26F36" w:rsidRPr="00E26F36" w:rsidSect="00B2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D0A"/>
    <w:multiLevelType w:val="hybridMultilevel"/>
    <w:tmpl w:val="6BE4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5073"/>
    <w:multiLevelType w:val="hybridMultilevel"/>
    <w:tmpl w:val="22C07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D5FD7"/>
    <w:multiLevelType w:val="hybridMultilevel"/>
    <w:tmpl w:val="27B2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7C2C"/>
    <w:multiLevelType w:val="hybridMultilevel"/>
    <w:tmpl w:val="9EBE7872"/>
    <w:lvl w:ilvl="0" w:tplc="C6FAFFBC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31819"/>
    <w:multiLevelType w:val="hybridMultilevel"/>
    <w:tmpl w:val="A24A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A31A4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D5F8F"/>
    <w:multiLevelType w:val="hybridMultilevel"/>
    <w:tmpl w:val="357C3FF6"/>
    <w:lvl w:ilvl="0" w:tplc="152A6EC6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1243A"/>
    <w:multiLevelType w:val="hybridMultilevel"/>
    <w:tmpl w:val="F4B8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53E73"/>
    <w:multiLevelType w:val="hybridMultilevel"/>
    <w:tmpl w:val="6856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C62F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800F2"/>
    <w:multiLevelType w:val="hybridMultilevel"/>
    <w:tmpl w:val="EA2A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A4D"/>
    <w:multiLevelType w:val="hybridMultilevel"/>
    <w:tmpl w:val="11F4F9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646B6"/>
    <w:multiLevelType w:val="hybridMultilevel"/>
    <w:tmpl w:val="136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44C34"/>
    <w:multiLevelType w:val="hybridMultilevel"/>
    <w:tmpl w:val="4BB00A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74003"/>
    <w:multiLevelType w:val="hybridMultilevel"/>
    <w:tmpl w:val="C9647E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F469B"/>
    <w:multiLevelType w:val="hybridMultilevel"/>
    <w:tmpl w:val="FA2285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F01B0"/>
    <w:multiLevelType w:val="hybridMultilevel"/>
    <w:tmpl w:val="CB7AC6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577F"/>
    <w:multiLevelType w:val="hybridMultilevel"/>
    <w:tmpl w:val="F9561E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55872"/>
    <w:multiLevelType w:val="hybridMultilevel"/>
    <w:tmpl w:val="ABFA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E1A71"/>
    <w:multiLevelType w:val="hybridMultilevel"/>
    <w:tmpl w:val="146A8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924211D"/>
    <w:multiLevelType w:val="hybridMultilevel"/>
    <w:tmpl w:val="0804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2641A"/>
    <w:multiLevelType w:val="hybridMultilevel"/>
    <w:tmpl w:val="1DE6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B615E"/>
    <w:multiLevelType w:val="hybridMultilevel"/>
    <w:tmpl w:val="25B01F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D17C8"/>
    <w:multiLevelType w:val="hybridMultilevel"/>
    <w:tmpl w:val="092E68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F5D0E"/>
    <w:multiLevelType w:val="hybridMultilevel"/>
    <w:tmpl w:val="6C1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275E0"/>
    <w:multiLevelType w:val="hybridMultilevel"/>
    <w:tmpl w:val="DBB6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D64DA"/>
    <w:multiLevelType w:val="hybridMultilevel"/>
    <w:tmpl w:val="74E860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64945"/>
    <w:multiLevelType w:val="hybridMultilevel"/>
    <w:tmpl w:val="50D43B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2754E"/>
    <w:multiLevelType w:val="hybridMultilevel"/>
    <w:tmpl w:val="206C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57A6F"/>
    <w:multiLevelType w:val="hybridMultilevel"/>
    <w:tmpl w:val="7E28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8648B"/>
    <w:multiLevelType w:val="hybridMultilevel"/>
    <w:tmpl w:val="C4F2FB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1BE1"/>
    <w:multiLevelType w:val="hybridMultilevel"/>
    <w:tmpl w:val="5D02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4318E"/>
    <w:multiLevelType w:val="hybridMultilevel"/>
    <w:tmpl w:val="B0D44F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F5F78"/>
    <w:multiLevelType w:val="hybridMultilevel"/>
    <w:tmpl w:val="8C4A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9"/>
  </w:num>
  <w:num w:numId="4">
    <w:abstractNumId w:val="3"/>
  </w:num>
  <w:num w:numId="5">
    <w:abstractNumId w:val="7"/>
  </w:num>
  <w:num w:numId="6">
    <w:abstractNumId w:val="10"/>
  </w:num>
  <w:num w:numId="7">
    <w:abstractNumId w:val="17"/>
  </w:num>
  <w:num w:numId="8">
    <w:abstractNumId w:val="31"/>
  </w:num>
  <w:num w:numId="9">
    <w:abstractNumId w:val="19"/>
  </w:num>
  <w:num w:numId="10">
    <w:abstractNumId w:val="27"/>
  </w:num>
  <w:num w:numId="11">
    <w:abstractNumId w:val="26"/>
  </w:num>
  <w:num w:numId="12">
    <w:abstractNumId w:val="16"/>
  </w:num>
  <w:num w:numId="13">
    <w:abstractNumId w:val="1"/>
  </w:num>
  <w:num w:numId="14">
    <w:abstractNumId w:val="22"/>
  </w:num>
  <w:num w:numId="15">
    <w:abstractNumId w:val="4"/>
  </w:num>
  <w:num w:numId="16">
    <w:abstractNumId w:val="18"/>
  </w:num>
  <w:num w:numId="17">
    <w:abstractNumId w:val="23"/>
  </w:num>
  <w:num w:numId="18">
    <w:abstractNumId w:val="8"/>
  </w:num>
  <w:num w:numId="19">
    <w:abstractNumId w:val="2"/>
  </w:num>
  <w:num w:numId="20">
    <w:abstractNumId w:val="0"/>
  </w:num>
  <w:num w:numId="21">
    <w:abstractNumId w:val="30"/>
  </w:num>
  <w:num w:numId="22">
    <w:abstractNumId w:val="13"/>
  </w:num>
  <w:num w:numId="23">
    <w:abstractNumId w:val="12"/>
  </w:num>
  <w:num w:numId="24">
    <w:abstractNumId w:val="28"/>
  </w:num>
  <w:num w:numId="25">
    <w:abstractNumId w:val="24"/>
  </w:num>
  <w:num w:numId="26">
    <w:abstractNumId w:val="20"/>
  </w:num>
  <w:num w:numId="27">
    <w:abstractNumId w:val="11"/>
  </w:num>
  <w:num w:numId="28">
    <w:abstractNumId w:val="25"/>
  </w:num>
  <w:num w:numId="29">
    <w:abstractNumId w:val="9"/>
  </w:num>
  <w:num w:numId="30">
    <w:abstractNumId w:val="14"/>
  </w:num>
  <w:num w:numId="31">
    <w:abstractNumId w:val="1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B79BD"/>
    <w:rsid w:val="00020361"/>
    <w:rsid w:val="000424B0"/>
    <w:rsid w:val="000624A3"/>
    <w:rsid w:val="00073BE7"/>
    <w:rsid w:val="000856BA"/>
    <w:rsid w:val="000C1E65"/>
    <w:rsid w:val="000C63ED"/>
    <w:rsid w:val="000C760E"/>
    <w:rsid w:val="000F11B0"/>
    <w:rsid w:val="00111305"/>
    <w:rsid w:val="00112BCD"/>
    <w:rsid w:val="00114910"/>
    <w:rsid w:val="001344EE"/>
    <w:rsid w:val="0017326C"/>
    <w:rsid w:val="00182416"/>
    <w:rsid w:val="00182B43"/>
    <w:rsid w:val="001923EE"/>
    <w:rsid w:val="001A0A4B"/>
    <w:rsid w:val="001B79B5"/>
    <w:rsid w:val="001D2A02"/>
    <w:rsid w:val="001F6BF4"/>
    <w:rsid w:val="00207E2F"/>
    <w:rsid w:val="002420F0"/>
    <w:rsid w:val="0024240D"/>
    <w:rsid w:val="002520EB"/>
    <w:rsid w:val="00253BED"/>
    <w:rsid w:val="00266342"/>
    <w:rsid w:val="002B4EAF"/>
    <w:rsid w:val="002E0E3F"/>
    <w:rsid w:val="002E3636"/>
    <w:rsid w:val="00330FE1"/>
    <w:rsid w:val="003411E2"/>
    <w:rsid w:val="00344D98"/>
    <w:rsid w:val="00350DDC"/>
    <w:rsid w:val="00353200"/>
    <w:rsid w:val="00365891"/>
    <w:rsid w:val="00372B73"/>
    <w:rsid w:val="003A033C"/>
    <w:rsid w:val="003B194B"/>
    <w:rsid w:val="003C43C3"/>
    <w:rsid w:val="00402096"/>
    <w:rsid w:val="00450967"/>
    <w:rsid w:val="00470F61"/>
    <w:rsid w:val="004A08C6"/>
    <w:rsid w:val="004A5AF4"/>
    <w:rsid w:val="004D3B76"/>
    <w:rsid w:val="004E7656"/>
    <w:rsid w:val="004E7D63"/>
    <w:rsid w:val="00535FB8"/>
    <w:rsid w:val="00550C97"/>
    <w:rsid w:val="00571D70"/>
    <w:rsid w:val="005939CE"/>
    <w:rsid w:val="005A2974"/>
    <w:rsid w:val="005A32F0"/>
    <w:rsid w:val="005E23AA"/>
    <w:rsid w:val="00653BB7"/>
    <w:rsid w:val="00657BA5"/>
    <w:rsid w:val="0066253E"/>
    <w:rsid w:val="006A5CB6"/>
    <w:rsid w:val="006A7ED0"/>
    <w:rsid w:val="006B78E7"/>
    <w:rsid w:val="006C5B2D"/>
    <w:rsid w:val="006D6241"/>
    <w:rsid w:val="007055FA"/>
    <w:rsid w:val="007066F7"/>
    <w:rsid w:val="00714FCA"/>
    <w:rsid w:val="0072071F"/>
    <w:rsid w:val="0075300F"/>
    <w:rsid w:val="00756828"/>
    <w:rsid w:val="00792495"/>
    <w:rsid w:val="007A7AC0"/>
    <w:rsid w:val="007B6C88"/>
    <w:rsid w:val="007C325E"/>
    <w:rsid w:val="007C375E"/>
    <w:rsid w:val="007C681E"/>
    <w:rsid w:val="007D1FFD"/>
    <w:rsid w:val="007F0FB5"/>
    <w:rsid w:val="00812792"/>
    <w:rsid w:val="00820577"/>
    <w:rsid w:val="008230BF"/>
    <w:rsid w:val="00832A45"/>
    <w:rsid w:val="008741B0"/>
    <w:rsid w:val="008917D8"/>
    <w:rsid w:val="008B3CBA"/>
    <w:rsid w:val="008D08B6"/>
    <w:rsid w:val="008D0F00"/>
    <w:rsid w:val="008D679D"/>
    <w:rsid w:val="008E3B65"/>
    <w:rsid w:val="00973F4B"/>
    <w:rsid w:val="009766D4"/>
    <w:rsid w:val="00993BE7"/>
    <w:rsid w:val="009A048A"/>
    <w:rsid w:val="009A0DC2"/>
    <w:rsid w:val="009C4660"/>
    <w:rsid w:val="009F0FB6"/>
    <w:rsid w:val="00A56EAC"/>
    <w:rsid w:val="00A6396C"/>
    <w:rsid w:val="00A65232"/>
    <w:rsid w:val="00A751B7"/>
    <w:rsid w:val="00A77AF2"/>
    <w:rsid w:val="00A83568"/>
    <w:rsid w:val="00AB02FF"/>
    <w:rsid w:val="00AD1FAB"/>
    <w:rsid w:val="00AD7DDF"/>
    <w:rsid w:val="00AF10CE"/>
    <w:rsid w:val="00B22754"/>
    <w:rsid w:val="00B63DF8"/>
    <w:rsid w:val="00B8512C"/>
    <w:rsid w:val="00BB0785"/>
    <w:rsid w:val="00BE1DEC"/>
    <w:rsid w:val="00BF5C2C"/>
    <w:rsid w:val="00C035E3"/>
    <w:rsid w:val="00C12E23"/>
    <w:rsid w:val="00C4154A"/>
    <w:rsid w:val="00C463FF"/>
    <w:rsid w:val="00C56EAD"/>
    <w:rsid w:val="00C90A52"/>
    <w:rsid w:val="00C940BD"/>
    <w:rsid w:val="00C9572F"/>
    <w:rsid w:val="00CA7776"/>
    <w:rsid w:val="00CD165B"/>
    <w:rsid w:val="00CD2FF3"/>
    <w:rsid w:val="00CF20B4"/>
    <w:rsid w:val="00CF2B4E"/>
    <w:rsid w:val="00D30DAA"/>
    <w:rsid w:val="00D454C4"/>
    <w:rsid w:val="00D56E20"/>
    <w:rsid w:val="00D64804"/>
    <w:rsid w:val="00D8618E"/>
    <w:rsid w:val="00D90C2C"/>
    <w:rsid w:val="00DE7AE4"/>
    <w:rsid w:val="00E077DC"/>
    <w:rsid w:val="00E26F36"/>
    <w:rsid w:val="00E37BC6"/>
    <w:rsid w:val="00E40B9B"/>
    <w:rsid w:val="00E43CA0"/>
    <w:rsid w:val="00E72867"/>
    <w:rsid w:val="00EC04E8"/>
    <w:rsid w:val="00EC2A86"/>
    <w:rsid w:val="00EE4F8D"/>
    <w:rsid w:val="00EF1C49"/>
    <w:rsid w:val="00EF314E"/>
    <w:rsid w:val="00EF3C03"/>
    <w:rsid w:val="00F11CF9"/>
    <w:rsid w:val="00F12212"/>
    <w:rsid w:val="00F12EB1"/>
    <w:rsid w:val="00F13F66"/>
    <w:rsid w:val="00F27010"/>
    <w:rsid w:val="00F30852"/>
    <w:rsid w:val="00F37779"/>
    <w:rsid w:val="00F41F93"/>
    <w:rsid w:val="00F53149"/>
    <w:rsid w:val="00F61D0C"/>
    <w:rsid w:val="00F63F76"/>
    <w:rsid w:val="00F6466D"/>
    <w:rsid w:val="00F73787"/>
    <w:rsid w:val="00FA74BD"/>
    <w:rsid w:val="00FB79BD"/>
    <w:rsid w:val="00FD2B99"/>
    <w:rsid w:val="00FE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pasi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_rahadian@yahoo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Rahadian</cp:lastModifiedBy>
  <cp:revision>11</cp:revision>
  <dcterms:created xsi:type="dcterms:W3CDTF">2015-03-31T05:55:00Z</dcterms:created>
  <dcterms:modified xsi:type="dcterms:W3CDTF">2015-12-24T09:00:00Z</dcterms:modified>
</cp:coreProperties>
</file>