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134"/>
        <w:gridCol w:w="6861"/>
      </w:tblGrid>
      <w:tr w:rsidR="00177E4D">
        <w:trPr>
          <w:trHeight w:val="254"/>
        </w:trPr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177E4D">
              <w:trPr>
                <w:trHeight w:val="1701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77E4D" w:rsidRDefault="00643F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22CFD669" wp14:editId="1A612CB9">
                        <wp:simplePos x="0" y="0"/>
                        <wp:positionH relativeFrom="column">
                          <wp:posOffset>147320</wp:posOffset>
                        </wp:positionH>
                        <wp:positionV relativeFrom="paragraph">
                          <wp:posOffset>-1680845</wp:posOffset>
                        </wp:positionV>
                        <wp:extent cx="1257300" cy="1694815"/>
                        <wp:effectExtent l="0" t="0" r="0" b="635"/>
                        <wp:wrapTight wrapText="bothSides">
                          <wp:wrapPolygon edited="0">
                            <wp:start x="0" y="0"/>
                            <wp:lineTo x="0" y="21365"/>
                            <wp:lineTo x="21273" y="21365"/>
                            <wp:lineTo x="21273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05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94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Aji Irawan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Web Programmer at Freelance IT consultant</w:t>
            </w:r>
          </w:p>
        </w:tc>
      </w:tr>
      <w:tr w:rsidR="00177E4D">
        <w:trPr>
          <w:trHeight w:val="278"/>
        </w:trPr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(+62) 08971015290 | aji.momo4@gmail.com | 23 years old | Jawa Barat</w:t>
            </w:r>
          </w:p>
        </w:tc>
      </w:tr>
      <w:tr w:rsidR="00177E4D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Experience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</w:t>
            </w:r>
          </w:p>
        </w:tc>
      </w:tr>
      <w:tr w:rsidR="00177E4D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Previous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Web Designer</w:t>
            </w:r>
            <w:r>
              <w:rPr>
                <w:rFonts w:ascii="Arial" w:hAnsi="Arial" w:cs="Arial"/>
                <w:sz w:val="18"/>
                <w:szCs w:val="18"/>
              </w:rPr>
              <w:br/>
              <w:t>CV.maryand Beauty &amp; Care</w:t>
            </w:r>
          </w:p>
        </w:tc>
      </w:tr>
      <w:tr w:rsidR="00177E4D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Education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Universitas Darma Persada</w:t>
            </w:r>
            <w:r>
              <w:rPr>
                <w:rFonts w:ascii="Arial" w:hAnsi="Arial" w:cs="Arial"/>
                <w:sz w:val="18"/>
                <w:szCs w:val="18"/>
              </w:rPr>
              <w:br/>
              <w:t>Bachelor's, Computer/ Telecom Engineering (Sep 2014)</w:t>
            </w:r>
          </w:p>
        </w:tc>
      </w:tr>
      <w:tr w:rsidR="00177E4D"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BA1" w:rsidRPr="003E5BA1" w:rsidRDefault="00177E4D" w:rsidP="003E5BA1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Nationality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before="30" w:after="96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Indonesia</w:t>
            </w:r>
          </w:p>
        </w:tc>
      </w:tr>
    </w:tbl>
    <w:p w:rsidR="00177E4D" w:rsidRDefault="00177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0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1638"/>
        <w:gridCol w:w="6060"/>
      </w:tblGrid>
      <w:tr w:rsidR="00177E4D" w:rsidTr="00F74979">
        <w:trPr>
          <w:trHeight w:val="240"/>
        </w:trPr>
        <w:tc>
          <w:tcPr>
            <w:tcW w:w="1010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Experience</w:t>
            </w:r>
          </w:p>
        </w:tc>
      </w:tr>
      <w:tr w:rsidR="00177E4D" w:rsidTr="00F74979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Sep 2012 - Present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(2 years )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Web Programmer</w:t>
            </w:r>
            <w:r>
              <w:rPr>
                <w:rFonts w:ascii="Arial" w:hAnsi="Arial" w:cs="Arial"/>
                <w:sz w:val="20"/>
                <w:szCs w:val="20"/>
              </w:rPr>
              <w:br/>
              <w:t>Freelance IT consultant | Jawa Barat, Indonesia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177E4D" w:rsidRDefault="00EB4E5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 xml:space="preserve">Random </w:t>
            </w:r>
            <w:r w:rsidR="00177E4D">
              <w:rPr>
                <w:rFonts w:ascii="Arial" w:hAnsi="Arial" w:cs="Arial"/>
                <w:color w:val="7F7F7F"/>
                <w:sz w:val="16"/>
                <w:szCs w:val="16"/>
              </w:rPr>
              <w:t>Salary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IDR 3.000.000</w:t>
            </w:r>
          </w:p>
        </w:tc>
      </w:tr>
      <w:tr w:rsidR="00177E4D" w:rsidTr="00F74979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Pr="00030341" w:rsidRDefault="00283A2C" w:rsidP="0003034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Iradvanced.com (company profile IT konsultan saya</w:t>
            </w:r>
            <w:bookmarkStart w:id="0" w:name="_GoBack"/>
            <w:bookmarkEnd w:id="0"/>
            <w:r>
              <w:rPr>
                <w:rFonts w:ascii="Arial" w:hAnsi="Arial" w:cs="Arial"/>
                <w:i/>
                <w:color w:val="595959"/>
                <w:sz w:val="16"/>
                <w:szCs w:val="16"/>
              </w:rPr>
              <w:t>)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177E4D">
              <w:rPr>
                <w:rFonts w:ascii="Arial" w:hAnsi="Arial" w:cs="Arial"/>
                <w:color w:val="595959"/>
                <w:sz w:val="16"/>
                <w:szCs w:val="16"/>
              </w:rPr>
              <w:t>- satrianew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t>s.com (Portal news CMS custom)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177E4D">
              <w:rPr>
                <w:rFonts w:ascii="Arial" w:hAnsi="Arial" w:cs="Arial"/>
                <w:color w:val="595959"/>
                <w:sz w:val="16"/>
                <w:szCs w:val="16"/>
              </w:rPr>
              <w:t>- saungapu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t>ng.com (Company profile resto)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177E4D">
              <w:rPr>
                <w:rFonts w:ascii="Arial" w:hAnsi="Arial" w:cs="Arial"/>
                <w:color w:val="595959"/>
                <w:sz w:val="16"/>
                <w:szCs w:val="16"/>
              </w:rPr>
              <w:t>- jo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t>so.co.id (Website application)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177E4D">
              <w:rPr>
                <w:rFonts w:ascii="Arial" w:hAnsi="Arial" w:cs="Arial"/>
                <w:color w:val="595959"/>
                <w:sz w:val="16"/>
                <w:szCs w:val="16"/>
              </w:rPr>
              <w:t>- puncakr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t>ayahotel.com (Company profile)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177E4D">
              <w:rPr>
                <w:rFonts w:ascii="Arial" w:hAnsi="Arial" w:cs="Arial"/>
                <w:color w:val="595959"/>
                <w:sz w:val="16"/>
                <w:szCs w:val="16"/>
              </w:rPr>
              <w:t>- slowphotograph.co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t>m (Company profile CMS custom)</w:t>
            </w:r>
            <w:r w:rsidR="0046340B">
              <w:rPr>
                <w:rFonts w:ascii="Arial" w:hAnsi="Arial" w:cs="Arial"/>
                <w:color w:val="595959"/>
                <w:sz w:val="16"/>
                <w:szCs w:val="16"/>
              </w:rPr>
              <w:br/>
            </w:r>
            <w:r w:rsidR="00177E4D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- Aplikasi penyetaraan mata kuliah mahasiswa pindahan dan konversi kurikulum (Sistem </w:t>
            </w:r>
            <w:r w:rsidR="00827F04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ab/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user)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br/>
            </w:r>
            <w:r w:rsidR="00177E4D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- Aplikasi siste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m booking futsal (Sistem user)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br/>
            </w:r>
            <w:r w:rsidR="00177E4D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- Aplikasi portal jadwal kegiatan universitas darma persada bagian HUMAS &amp; BUP 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(Sistem user)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br/>
            </w:r>
            <w:r w:rsidR="00177E4D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- Aplikasi faktur &amp; nota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penjualan mebel</w:t>
            </w:r>
            <w:r w:rsidR="00030341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(Sistem user)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br/>
            </w:r>
            <w:r w:rsidR="00177E4D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- Aplikasi Pay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roll sistem gaji </w:t>
            </w:r>
            <w:r w:rsidR="00030341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(Sistem user)</w:t>
            </w:r>
            <w:r w:rsidR="0046340B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br/>
            </w:r>
            <w:r w:rsidR="00177E4D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- Aplikasi transaksi service bengkel CV.MEGATOP</w:t>
            </w:r>
            <w:r w:rsidR="00030341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 xml:space="preserve"> </w:t>
            </w:r>
            <w:r w:rsidR="00177E4D" w:rsidRPr="00CE18E8">
              <w:rPr>
                <w:rFonts w:ascii="Arial" w:hAnsi="Arial" w:cs="Arial"/>
                <w:i/>
                <w:color w:val="595959"/>
                <w:sz w:val="16"/>
                <w:szCs w:val="16"/>
              </w:rPr>
              <w:t>(Sistem user)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F74979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Jun 2013 - Jun 2014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(1 year )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Web Designer</w:t>
            </w:r>
            <w:r w:rsidR="009830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Design</w:t>
            </w:r>
            <w:r>
              <w:rPr>
                <w:rFonts w:ascii="Arial" w:hAnsi="Arial" w:cs="Arial"/>
                <w:sz w:val="20"/>
                <w:szCs w:val="20"/>
              </w:rPr>
              <w:br/>
              <w:t>CV.maryand Beauty &amp; Care | Jawa Barat, Indonesia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Monthly Salary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8D3643" w:rsidP="008D364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IDR 1.5</w:t>
            </w:r>
            <w:r w:rsidR="00177E4D">
              <w:rPr>
                <w:rFonts w:ascii="Arial" w:hAnsi="Arial" w:cs="Arial"/>
                <w:sz w:val="16"/>
                <w:szCs w:val="16"/>
              </w:rPr>
              <w:t>00.000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F74979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Oct 2012 - Apr 2013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(6 months )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Web Programmer</w:t>
            </w:r>
            <w:r>
              <w:rPr>
                <w:rFonts w:ascii="Arial" w:hAnsi="Arial" w:cs="Arial"/>
                <w:sz w:val="20"/>
                <w:szCs w:val="20"/>
              </w:rPr>
              <w:br/>
              <w:t>PT.JOSO INDONESIA | Jakarta Raya, Indonesia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Monthly Salary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IDR 3.000.000</w:t>
            </w:r>
          </w:p>
        </w:tc>
      </w:tr>
      <w:tr w:rsidR="00177E4D" w:rsidTr="00F74979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Pr="00B71F3F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71F3F">
              <w:rPr>
                <w:rFonts w:ascii="Arial" w:hAnsi="Arial" w:cs="Arial"/>
                <w:i/>
                <w:color w:val="595959"/>
                <w:sz w:val="16"/>
                <w:szCs w:val="16"/>
              </w:rPr>
              <w:t>-Membuat aplikasi web pendaftaran online karyawan baru.</w:t>
            </w:r>
            <w:r w:rsidRPr="00B71F3F">
              <w:rPr>
                <w:rFonts w:ascii="Arial" w:hAnsi="Arial" w:cs="Arial"/>
                <w:i/>
                <w:color w:val="595959"/>
                <w:sz w:val="16"/>
                <w:szCs w:val="16"/>
              </w:rPr>
              <w:br/>
              <w:t xml:space="preserve">-Membuat Aplikasi Payroll Berbasis php &amp; Mysql </w:t>
            </w:r>
            <w:r w:rsidRPr="00B71F3F">
              <w:rPr>
                <w:rFonts w:ascii="Arial" w:hAnsi="Arial" w:cs="Arial"/>
                <w:i/>
                <w:color w:val="595959"/>
                <w:sz w:val="16"/>
                <w:szCs w:val="16"/>
              </w:rPr>
              <w:br/>
              <w:t>-Aplikasi Accounting Dengan cms custom front accounting.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F74979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Aug 2012 - Sep 2012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br/>
              <w:t>(1 month )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Census tanker</w:t>
            </w:r>
            <w:r>
              <w:rPr>
                <w:rFonts w:ascii="Arial" w:hAnsi="Arial" w:cs="Arial"/>
                <w:sz w:val="20"/>
                <w:szCs w:val="20"/>
              </w:rPr>
              <w:br/>
              <w:t>PT.Nielsen | Jakarta Raya, Indonesia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bottom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Monthly Salary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 w:rsidP="00B96783">
            <w:pPr>
              <w:widowControl w:val="0"/>
              <w:tabs>
                <w:tab w:val="left" w:pos="4785"/>
              </w:tabs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IDR 1.300.000</w:t>
            </w:r>
            <w:r w:rsidR="00B96783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F74979">
        <w:trPr>
          <w:trHeight w:val="240"/>
        </w:trPr>
        <w:tc>
          <w:tcPr>
            <w:tcW w:w="1010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0A1778" w:rsidRDefault="000A17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Education</w:t>
            </w:r>
          </w:p>
        </w:tc>
      </w:tr>
      <w:tr w:rsidR="00177E4D" w:rsidTr="00F74979">
        <w:trPr>
          <w:trHeight w:val="446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Sep 2014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 w:rsidP="007A6F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Universitas Darma Persada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A6F9B">
              <w:rPr>
                <w:rFonts w:ascii="Arial" w:hAnsi="Arial" w:cs="Arial"/>
                <w:sz w:val="20"/>
                <w:szCs w:val="20"/>
              </w:rPr>
              <w:t>Information Technology (S-1)</w:t>
            </w:r>
          </w:p>
        </w:tc>
      </w:tr>
      <w:tr w:rsidR="00177E4D" w:rsidTr="007202B7">
        <w:trPr>
          <w:trHeight w:val="21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Major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Teknik informatika</w:t>
            </w:r>
          </w:p>
        </w:tc>
      </w:tr>
      <w:tr w:rsidR="00177E4D" w:rsidTr="007202B7">
        <w:trPr>
          <w:trHeight w:val="20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bottom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CGPA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 w:rsidP="00C475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2.83/</w:t>
            </w:r>
            <w:r w:rsidR="00C475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77E4D" w:rsidTr="007202B7">
        <w:trPr>
          <w:trHeight w:val="20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 w:rsidP="00095F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F74979">
        <w:trPr>
          <w:trHeight w:val="240"/>
        </w:trPr>
        <w:tc>
          <w:tcPr>
            <w:tcW w:w="1010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Skills</w:t>
            </w:r>
          </w:p>
        </w:tc>
      </w:tr>
      <w:tr w:rsidR="00177E4D" w:rsidTr="00F74979">
        <w:trPr>
          <w:trHeight w:val="20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Advanced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5F01E8" w:rsidP="005F01E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Database System, PHP, </w:t>
            </w:r>
            <w:r w:rsidR="00177E4D">
              <w:rPr>
                <w:rFonts w:ascii="Arial" w:hAnsi="Arial" w:cs="Arial"/>
                <w:sz w:val="16"/>
                <w:szCs w:val="16"/>
              </w:rPr>
              <w:t>MySQL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</w:tc>
      </w:tr>
      <w:tr w:rsidR="00177E4D" w:rsidTr="00F74979">
        <w:trPr>
          <w:trHeight w:val="20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Intermediate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Web Design And Development</w:t>
            </w:r>
          </w:p>
        </w:tc>
      </w:tr>
      <w:tr w:rsidR="00177E4D" w:rsidTr="007202B7">
        <w:trPr>
          <w:trHeight w:val="21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F74979">
        <w:trPr>
          <w:trHeight w:val="240"/>
        </w:trPr>
        <w:tc>
          <w:tcPr>
            <w:tcW w:w="1010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Languages</w:t>
            </w:r>
          </w:p>
        </w:tc>
      </w:tr>
      <w:tr w:rsidR="00177E4D" w:rsidTr="00F74979">
        <w:trPr>
          <w:trHeight w:val="240"/>
        </w:trPr>
        <w:tc>
          <w:tcPr>
            <w:tcW w:w="101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</w:tcMar>
          </w:tcPr>
          <w:p w:rsidR="00177E4D" w:rsidRDefault="00177E4D" w:rsidP="00433A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7E4D" w:rsidTr="00F74979">
        <w:trPr>
          <w:trHeight w:val="20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Language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 xml:space="preserve">Spoken 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tab/>
              <w:t xml:space="preserve">Written </w:t>
            </w:r>
            <w:r>
              <w:rPr>
                <w:rFonts w:ascii="Arial" w:hAnsi="Arial" w:cs="Arial"/>
                <w:color w:val="7F7F7F"/>
                <w:sz w:val="16"/>
                <w:szCs w:val="16"/>
              </w:rPr>
              <w:tab/>
              <w:t>Relevant Certificates</w:t>
            </w:r>
          </w:p>
        </w:tc>
      </w:tr>
      <w:tr w:rsidR="00177E4D" w:rsidTr="00F74979">
        <w:trPr>
          <w:trHeight w:val="20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(Primary)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5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5 </w:t>
            </w:r>
            <w:r>
              <w:rPr>
                <w:rFonts w:ascii="Arial" w:hAnsi="Arial" w:cs="Arial"/>
                <w:sz w:val="16"/>
                <w:szCs w:val="16"/>
              </w:rPr>
              <w:tab/>
              <w:t>-</w:t>
            </w:r>
          </w:p>
        </w:tc>
      </w:tr>
      <w:tr w:rsidR="00177E4D" w:rsidTr="007202B7">
        <w:trPr>
          <w:trHeight w:val="204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7202B7">
        <w:trPr>
          <w:trHeight w:val="217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 w:rsidP="00F749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7E4D" w:rsidTr="00F74979">
        <w:trPr>
          <w:trHeight w:val="240"/>
        </w:trPr>
        <w:tc>
          <w:tcPr>
            <w:tcW w:w="10100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177E4D" w:rsidRDefault="00177E4D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About Me</w:t>
            </w:r>
          </w:p>
        </w:tc>
      </w:tr>
      <w:tr w:rsidR="00177E4D" w:rsidTr="00F74979">
        <w:trPr>
          <w:trHeight w:val="2243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2B66F2" w:rsidRDefault="00177E4D" w:rsidP="002B66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Address</w:t>
            </w:r>
          </w:p>
          <w:p w:rsidR="002B66F2" w:rsidRDefault="002B66F2" w:rsidP="002B66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  <w:p w:rsidR="002B66F2" w:rsidRDefault="002B66F2" w:rsidP="002B66F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</w:p>
          <w:p w:rsidR="007202B7" w:rsidRDefault="00787734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Hobby</w:t>
            </w:r>
          </w:p>
          <w:p w:rsidR="00F74979" w:rsidRDefault="00F74979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7202B7" w:rsidRDefault="007202B7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Date of birth</w:t>
            </w:r>
          </w:p>
          <w:p w:rsidR="00F74979" w:rsidRDefault="00F74979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7202B7" w:rsidRDefault="007202B7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Religion</w:t>
            </w:r>
          </w:p>
          <w:p w:rsidR="00F74979" w:rsidRDefault="00F74979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2B66F2" w:rsidRDefault="007202B7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Status</w:t>
            </w:r>
          </w:p>
          <w:p w:rsidR="00F74979" w:rsidRDefault="00F7497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207059" w:rsidRDefault="0020705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Gender</w:t>
            </w:r>
          </w:p>
          <w:p w:rsidR="00F74979" w:rsidRDefault="00F7497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</w:p>
          <w:p w:rsidR="00207059" w:rsidRPr="007202B7" w:rsidRDefault="0020705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color w:val="7F7F7F"/>
                <w:sz w:val="16"/>
                <w:szCs w:val="16"/>
              </w:rPr>
            </w:pPr>
            <w:r>
              <w:rPr>
                <w:rFonts w:ascii="Arial" w:hAnsi="Arial" w:cs="Arial"/>
                <w:color w:val="7F7F7F"/>
                <w:sz w:val="16"/>
                <w:szCs w:val="16"/>
              </w:rPr>
              <w:t>Blood type</w:t>
            </w:r>
          </w:p>
        </w:tc>
        <w:tc>
          <w:tcPr>
            <w:tcW w:w="76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F4F" w:rsidRDefault="00AA1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Villa nusa indah Blok H2/6 Jln.taman flamboyan RT 03 RW 14</w:t>
            </w:r>
          </w:p>
          <w:p w:rsidR="00177E4D" w:rsidRDefault="00AA1F4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Kel.bojong kulur, Kec gunung putri</w:t>
            </w:r>
            <w:r w:rsidR="00393441">
              <w:rPr>
                <w:rFonts w:ascii="Arial" w:hAnsi="Arial" w:cs="Arial"/>
                <w:sz w:val="16"/>
                <w:szCs w:val="16"/>
              </w:rPr>
              <w:t xml:space="preserve"> kab.bogor</w:t>
            </w:r>
            <w:r w:rsidR="00787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E0E23" w:rsidRDefault="00BE0E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</w:p>
          <w:p w:rsidR="007202B7" w:rsidRDefault="00787734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Playing football, listen music indie and enjoy </w:t>
            </w:r>
            <w:r w:rsidR="00246243">
              <w:rPr>
                <w:rFonts w:ascii="Arial" w:hAnsi="Arial" w:cs="Arial"/>
                <w:sz w:val="16"/>
                <w:szCs w:val="16"/>
              </w:rPr>
              <w:t>tea with interface</w:t>
            </w:r>
            <w:r w:rsidR="004435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27DF">
              <w:rPr>
                <w:rFonts w:ascii="Arial" w:hAnsi="Arial" w:cs="Arial"/>
                <w:sz w:val="16"/>
                <w:szCs w:val="16"/>
              </w:rPr>
              <w:t>laptop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4979" w:rsidRDefault="00F74979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</w:p>
          <w:p w:rsidR="007202B7" w:rsidRDefault="007202B7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august 1991</w:t>
            </w:r>
          </w:p>
          <w:p w:rsidR="00F74979" w:rsidRDefault="00F74979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</w:p>
          <w:p w:rsidR="007202B7" w:rsidRDefault="007202B7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Moslem</w:t>
            </w:r>
          </w:p>
          <w:p w:rsidR="00F74979" w:rsidRDefault="00F74979" w:rsidP="0020705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</w:p>
          <w:p w:rsidR="007202B7" w:rsidRDefault="007202B7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</w:t>
            </w:r>
          </w:p>
          <w:p w:rsidR="00F74979" w:rsidRDefault="00F7497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</w:p>
          <w:p w:rsidR="00207059" w:rsidRDefault="0020705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Male</w:t>
            </w:r>
          </w:p>
          <w:p w:rsidR="00F74979" w:rsidRDefault="00F7497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</w:p>
          <w:p w:rsidR="00207059" w:rsidRPr="007202B7" w:rsidRDefault="00207059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177E4D" w:rsidTr="007202B7">
        <w:trPr>
          <w:trHeight w:val="122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</w:tcMar>
          </w:tcPr>
          <w:p w:rsidR="00177E4D" w:rsidRDefault="00177E4D" w:rsidP="007202B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177E4D" w:rsidRDefault="00177E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177E4D" w:rsidRDefault="00177E4D"/>
    <w:sectPr w:rsidR="00177E4D" w:rsidSect="007202B7">
      <w:headerReference w:type="default" r:id="rId8"/>
      <w:pgSz w:w="11907" w:h="16840"/>
      <w:pgMar w:top="426" w:right="567" w:bottom="1134" w:left="85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B6A" w:rsidRDefault="00563B6A">
      <w:pPr>
        <w:spacing w:after="0" w:line="240" w:lineRule="auto"/>
      </w:pPr>
      <w:r>
        <w:separator/>
      </w:r>
    </w:p>
  </w:endnote>
  <w:endnote w:type="continuationSeparator" w:id="0">
    <w:p w:rsidR="00563B6A" w:rsidRDefault="0056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B6A" w:rsidRDefault="00563B6A">
      <w:pPr>
        <w:spacing w:after="0" w:line="240" w:lineRule="auto"/>
      </w:pPr>
      <w:r>
        <w:separator/>
      </w:r>
    </w:p>
  </w:footnote>
  <w:footnote w:type="continuationSeparator" w:id="0">
    <w:p w:rsidR="00563B6A" w:rsidRDefault="00563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E4D" w:rsidRDefault="00177E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83"/>
    <w:rsid w:val="00030341"/>
    <w:rsid w:val="000341BF"/>
    <w:rsid w:val="00045C65"/>
    <w:rsid w:val="00050CCD"/>
    <w:rsid w:val="00095FA8"/>
    <w:rsid w:val="000A1778"/>
    <w:rsid w:val="000C73BA"/>
    <w:rsid w:val="001078B7"/>
    <w:rsid w:val="00143354"/>
    <w:rsid w:val="00177E4D"/>
    <w:rsid w:val="00183F41"/>
    <w:rsid w:val="001A002E"/>
    <w:rsid w:val="001B420A"/>
    <w:rsid w:val="00207059"/>
    <w:rsid w:val="00246243"/>
    <w:rsid w:val="00276704"/>
    <w:rsid w:val="00276920"/>
    <w:rsid w:val="00283A2C"/>
    <w:rsid w:val="002B66F2"/>
    <w:rsid w:val="002E3C69"/>
    <w:rsid w:val="002E5650"/>
    <w:rsid w:val="003046C0"/>
    <w:rsid w:val="00322FAA"/>
    <w:rsid w:val="00393441"/>
    <w:rsid w:val="003A1510"/>
    <w:rsid w:val="003D36BD"/>
    <w:rsid w:val="003D7107"/>
    <w:rsid w:val="003E5BA1"/>
    <w:rsid w:val="003F11BC"/>
    <w:rsid w:val="003F41E6"/>
    <w:rsid w:val="00433AFF"/>
    <w:rsid w:val="0044354B"/>
    <w:rsid w:val="0046340B"/>
    <w:rsid w:val="00475282"/>
    <w:rsid w:val="0048278A"/>
    <w:rsid w:val="004D0919"/>
    <w:rsid w:val="004D4121"/>
    <w:rsid w:val="004E6B45"/>
    <w:rsid w:val="004F7F95"/>
    <w:rsid w:val="0055608C"/>
    <w:rsid w:val="00563B6A"/>
    <w:rsid w:val="00571DE1"/>
    <w:rsid w:val="005F01E8"/>
    <w:rsid w:val="00643F2A"/>
    <w:rsid w:val="006703B2"/>
    <w:rsid w:val="006710C1"/>
    <w:rsid w:val="006E103E"/>
    <w:rsid w:val="007202B7"/>
    <w:rsid w:val="00730BCF"/>
    <w:rsid w:val="00787734"/>
    <w:rsid w:val="007A6F9B"/>
    <w:rsid w:val="007B527E"/>
    <w:rsid w:val="007D6AA4"/>
    <w:rsid w:val="007E5077"/>
    <w:rsid w:val="007E62B8"/>
    <w:rsid w:val="00827F04"/>
    <w:rsid w:val="0087719D"/>
    <w:rsid w:val="008D3643"/>
    <w:rsid w:val="00905F2F"/>
    <w:rsid w:val="009064F6"/>
    <w:rsid w:val="0091286F"/>
    <w:rsid w:val="00983001"/>
    <w:rsid w:val="00984CBE"/>
    <w:rsid w:val="009B32F9"/>
    <w:rsid w:val="009B34DC"/>
    <w:rsid w:val="00AA1F4F"/>
    <w:rsid w:val="00AA66D9"/>
    <w:rsid w:val="00AD1566"/>
    <w:rsid w:val="00AD43EC"/>
    <w:rsid w:val="00B25DE8"/>
    <w:rsid w:val="00B66C0B"/>
    <w:rsid w:val="00B71F3F"/>
    <w:rsid w:val="00B96783"/>
    <w:rsid w:val="00BA3592"/>
    <w:rsid w:val="00BC0CE5"/>
    <w:rsid w:val="00BE0E23"/>
    <w:rsid w:val="00C16579"/>
    <w:rsid w:val="00C320AD"/>
    <w:rsid w:val="00C47596"/>
    <w:rsid w:val="00C81CFD"/>
    <w:rsid w:val="00C837F4"/>
    <w:rsid w:val="00CB1D45"/>
    <w:rsid w:val="00CE18E8"/>
    <w:rsid w:val="00D3011F"/>
    <w:rsid w:val="00D55C97"/>
    <w:rsid w:val="00DD0D2C"/>
    <w:rsid w:val="00E027DF"/>
    <w:rsid w:val="00E456E1"/>
    <w:rsid w:val="00EB4E50"/>
    <w:rsid w:val="00EB7092"/>
    <w:rsid w:val="00EE4F4D"/>
    <w:rsid w:val="00F01EB6"/>
    <w:rsid w:val="00F4043A"/>
    <w:rsid w:val="00F74979"/>
    <w:rsid w:val="00F84678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7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9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7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678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96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67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soldier</dc:creator>
  <cp:lastModifiedBy>soldier</cp:lastModifiedBy>
  <cp:revision>94</cp:revision>
  <dcterms:created xsi:type="dcterms:W3CDTF">2014-10-02T08:13:00Z</dcterms:created>
  <dcterms:modified xsi:type="dcterms:W3CDTF">2015-01-20T00:04:00Z</dcterms:modified>
</cp:coreProperties>
</file>