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6" w:rsidRDefault="00E24886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bCs/>
          <w:sz w:val="24"/>
          <w:szCs w:val="24"/>
          <w:lang w:eastAsia="id-ID"/>
        </w:rPr>
      </w:pPr>
    </w:p>
    <w:p w:rsidR="00E24886" w:rsidRDefault="00E24886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bCs/>
          <w:sz w:val="24"/>
          <w:szCs w:val="24"/>
          <w:lang w:eastAsia="id-ID"/>
        </w:rPr>
      </w:pPr>
    </w:p>
    <w:p w:rsidR="002F4AA9" w:rsidRPr="00403C0D" w:rsidRDefault="00E24886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bCs/>
          <w:sz w:val="24"/>
          <w:szCs w:val="24"/>
          <w:lang w:eastAsia="id-ID"/>
        </w:rPr>
      </w:pPr>
      <w:r w:rsidRPr="00403C0D">
        <w:rPr>
          <w:rFonts w:eastAsia="Times New Roman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52D89" wp14:editId="5CD0D3C8">
                <wp:simplePos x="0" y="0"/>
                <wp:positionH relativeFrom="page">
                  <wp:posOffset>5812221</wp:posOffset>
                </wp:positionH>
                <wp:positionV relativeFrom="paragraph">
                  <wp:posOffset>-462456</wp:posOffset>
                </wp:positionV>
                <wp:extent cx="1727309" cy="283779"/>
                <wp:effectExtent l="0" t="0" r="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309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AA9" w:rsidRPr="002F4AA9" w:rsidRDefault="002F4AA9" w:rsidP="002F4AA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F4AA9">
                              <w:rPr>
                                <w:color w:val="FFFFFF" w:themeColor="background1"/>
                              </w:rPr>
                              <w:t>fikriadli0@gmail.com</w:t>
                            </w:r>
                          </w:p>
                          <w:p w:rsidR="002F4AA9" w:rsidRPr="002F4AA9" w:rsidRDefault="002F4AA9" w:rsidP="002F4A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52D89" id="Rectangle 14" o:spid="_x0000_s1026" style="position:absolute;left:0;text-align:left;margin-left:457.65pt;margin-top:-36.4pt;width:136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" filled="f" stroked="f" strokeweight="1pt">
                <v:textbox>
                  <w:txbxContent>
                    <w:p w:rsidR="002F4AA9" w:rsidRPr="002F4AA9" w:rsidRDefault="002F4AA9" w:rsidP="002F4AA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2F4AA9">
                        <w:rPr>
                          <w:color w:val="FFFFFF" w:themeColor="background1"/>
                        </w:rPr>
                        <w:t>fikriadli0@gmail.com</w:t>
                      </w:r>
                    </w:p>
                    <w:p w:rsidR="002F4AA9" w:rsidRPr="002F4AA9" w:rsidRDefault="002F4AA9" w:rsidP="002F4AA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03C0D">
        <w:rPr>
          <w:rFonts w:eastAsia="Times New Roman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998F7" wp14:editId="524E187E">
                <wp:simplePos x="0" y="0"/>
                <wp:positionH relativeFrom="page">
                  <wp:posOffset>-516255</wp:posOffset>
                </wp:positionH>
                <wp:positionV relativeFrom="paragraph">
                  <wp:posOffset>-390875</wp:posOffset>
                </wp:positionV>
                <wp:extent cx="8077200" cy="1333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33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AA9" w:rsidRPr="00403C0D" w:rsidRDefault="002F4AA9" w:rsidP="002F4AA9">
                            <w:pPr>
                              <w:jc w:val="right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998F7" id="Rectangle 12" o:spid="_x0000_s1027" style="position:absolute;left:0;text-align:left;margin-left:-40.65pt;margin-top:-30.8pt;width:636pt;height:10.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" fillcolor="#00b0f0" stroked="f" strokeweight=".5pt">
                <v:textbox>
                  <w:txbxContent>
                    <w:p w:rsidR="002F4AA9" w:rsidRPr="00403C0D" w:rsidRDefault="002F4AA9" w:rsidP="002F4AA9">
                      <w:pPr>
                        <w:jc w:val="right"/>
                        <w:rPr>
                          <w:color w:val="00B0F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03C0D" w:rsidRPr="00403C0D">
        <w:rPr>
          <w:rFonts w:eastAsia="Times New Roman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5862" wp14:editId="7742876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8393430" cy="52197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3430" cy="521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AA9" w:rsidRPr="00403C0D" w:rsidRDefault="002F4AA9" w:rsidP="00B87CD7">
                            <w:pPr>
                              <w:tabs>
                                <w:tab w:val="left" w:pos="142"/>
                              </w:tabs>
                              <w:ind w:left="993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03C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Application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635862" id="Rectangle 4" o:spid="_x0000_s1028" style="position:absolute;left:0;text-align:left;margin-left:609.7pt;margin-top:-1in;width:660.9pt;height:41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" fillcolor="#1f4d78 [1604]" stroked="f" strokeweight="1.5pt">
                <v:textbox>
                  <w:txbxContent>
                    <w:p w:rsidR="002F4AA9" w:rsidRPr="00403C0D" w:rsidRDefault="002F4AA9" w:rsidP="00B87CD7">
                      <w:pPr>
                        <w:tabs>
                          <w:tab w:val="left" w:pos="142"/>
                        </w:tabs>
                        <w:ind w:left="993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03C0D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Application Letter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03C0D" w:rsidRPr="00403C0D">
        <w:rPr>
          <w:rFonts w:eastAsia="Times New Roman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C80FC80" wp14:editId="2B63AB58">
                <wp:simplePos x="0" y="0"/>
                <wp:positionH relativeFrom="column">
                  <wp:posOffset>-876300</wp:posOffset>
                </wp:positionH>
                <wp:positionV relativeFrom="paragraph">
                  <wp:posOffset>-498030</wp:posOffset>
                </wp:positionV>
                <wp:extent cx="285750" cy="285750"/>
                <wp:effectExtent l="76200" t="76200" r="76200" b="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285750" cy="285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3B931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26" type="#_x0000_t6" style="position:absolute;margin-left:-69pt;margin-top:-39.2pt;width:22.5pt;height:22.5pt;rotation:135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" fillcolor="#00b0f0" stroked="f" strokeweight=".5pt"/>
            </w:pict>
          </mc:Fallback>
        </mc:AlternateContent>
      </w:r>
    </w:p>
    <w:p w:rsidR="002F4AA9" w:rsidRPr="00403C0D" w:rsidRDefault="002F4AA9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b/>
          <w:bCs/>
          <w:sz w:val="24"/>
          <w:szCs w:val="24"/>
          <w:lang w:eastAsia="id-ID"/>
        </w:rPr>
      </w:pPr>
      <w:r w:rsidRPr="00403C0D">
        <w:rPr>
          <w:rFonts w:eastAsia="Times New Roman" w:cs="Calibri"/>
          <w:bCs/>
          <w:sz w:val="24"/>
          <w:szCs w:val="24"/>
          <w:lang w:eastAsia="id-ID"/>
        </w:rPr>
        <w:t>Jakarta, January 20</w:t>
      </w:r>
      <w:r w:rsidRPr="00403C0D">
        <w:rPr>
          <w:rFonts w:eastAsia="Times New Roman" w:cs="Calibri"/>
          <w:bCs/>
          <w:sz w:val="24"/>
          <w:szCs w:val="24"/>
          <w:vertAlign w:val="superscript"/>
          <w:lang w:eastAsia="id-ID"/>
        </w:rPr>
        <w:t>th</w:t>
      </w:r>
      <w:r w:rsidRPr="00403C0D">
        <w:rPr>
          <w:rFonts w:eastAsia="Times New Roman" w:cs="Calibri"/>
          <w:bCs/>
          <w:sz w:val="24"/>
          <w:szCs w:val="24"/>
          <w:lang w:eastAsia="id-ID"/>
        </w:rPr>
        <w:t xml:space="preserve"> 2015</w:t>
      </w:r>
    </w:p>
    <w:p w:rsidR="002F4AA9" w:rsidRPr="00403C0D" w:rsidRDefault="002F4AA9" w:rsidP="002F4AA9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eastAsia="id-ID"/>
        </w:rPr>
      </w:pPr>
    </w:p>
    <w:p w:rsidR="002F4AA9" w:rsidRPr="00403C0D" w:rsidRDefault="002F4AA9" w:rsidP="002F4AA9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b/>
          <w:bCs/>
          <w:sz w:val="24"/>
          <w:szCs w:val="24"/>
          <w:lang w:eastAsia="id-ID"/>
        </w:rPr>
        <w:t>Head of Managaement.</w:t>
      </w:r>
      <w:r w:rsidRPr="00403C0D">
        <w:rPr>
          <w:rFonts w:eastAsia="Times New Roman" w:cs="Calibri"/>
          <w:sz w:val="24"/>
          <w:szCs w:val="24"/>
          <w:lang w:eastAsia="id-ID"/>
        </w:rPr>
        <w:br/>
        <w:t>Jakarta</w:t>
      </w:r>
    </w:p>
    <w:p w:rsidR="002F4AA9" w:rsidRPr="00403C0D" w:rsidRDefault="002F4AA9" w:rsidP="002F4AA9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id-ID"/>
        </w:rPr>
      </w:pPr>
    </w:p>
    <w:p w:rsidR="002F4AA9" w:rsidRPr="00403C0D" w:rsidRDefault="002F4AA9" w:rsidP="002F4AA9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 xml:space="preserve">Assalamu’alaikum, </w:t>
      </w:r>
    </w:p>
    <w:p w:rsidR="002F4AA9" w:rsidRPr="00403C0D" w:rsidRDefault="002F4AA9" w:rsidP="002F4AA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>I am a graduated student in Computer Science at STT-PLN, I am certainly looking for a position related to Information Technology/System .</w:t>
      </w:r>
    </w:p>
    <w:p w:rsidR="002F4AA9" w:rsidRPr="00403C0D" w:rsidRDefault="002F4AA9" w:rsidP="002F4AA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>At STT-PLN, my research work involves maintaining Multimedia Laboratory as an Assistant. To enchance my background, I have taken some courses and training in web programming and network administration. With this strong background, I certainly believe that I am competent to meet challenging task and can make good contribution to your company.</w:t>
      </w:r>
    </w:p>
    <w:p w:rsidR="002F4AA9" w:rsidRPr="00403C0D" w:rsidRDefault="002F4AA9" w:rsidP="002F4AA9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 xml:space="preserve">Enclosed is my resume, which indicates in some detail my training and experience. I sincerely hope that my qualifications are interest to you and that an interview might be arranged at your convenience. </w:t>
      </w:r>
    </w:p>
    <w:p w:rsidR="002F4AA9" w:rsidRPr="00403C0D" w:rsidRDefault="002F4AA9" w:rsidP="002F4AA9">
      <w:pPr>
        <w:spacing w:after="0" w:line="240" w:lineRule="auto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>Thank you for your consideration. I look forward to hearing from you soon.</w:t>
      </w:r>
    </w:p>
    <w:p w:rsidR="002F4AA9" w:rsidRPr="00403C0D" w:rsidRDefault="002F4AA9" w:rsidP="002F4AA9">
      <w:pPr>
        <w:spacing w:after="0" w:line="240" w:lineRule="auto"/>
        <w:rPr>
          <w:rFonts w:eastAsia="Times New Roman" w:cs="Calibri"/>
          <w:sz w:val="24"/>
          <w:szCs w:val="24"/>
          <w:lang w:eastAsia="id-ID"/>
        </w:rPr>
      </w:pPr>
    </w:p>
    <w:p w:rsidR="002F4AA9" w:rsidRPr="00403C0D" w:rsidRDefault="002F4AA9" w:rsidP="002F4AA9">
      <w:pPr>
        <w:spacing w:after="0" w:line="240" w:lineRule="auto"/>
        <w:rPr>
          <w:rFonts w:eastAsia="Times New Roman" w:cs="Calibri"/>
          <w:sz w:val="24"/>
          <w:szCs w:val="24"/>
          <w:lang w:eastAsia="id-ID"/>
        </w:rPr>
      </w:pPr>
    </w:p>
    <w:p w:rsidR="002F4AA9" w:rsidRPr="00403C0D" w:rsidRDefault="002F4AA9" w:rsidP="002F4AA9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id-ID"/>
        </w:rPr>
      </w:pPr>
    </w:p>
    <w:p w:rsidR="002F4AA9" w:rsidRPr="00403C0D" w:rsidRDefault="002F4AA9" w:rsidP="002F4AA9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id-ID"/>
        </w:rPr>
      </w:pPr>
      <w:r w:rsidRPr="00403C0D">
        <w:rPr>
          <w:rFonts w:eastAsia="Times New Roman" w:cs="Calibri"/>
          <w:sz w:val="24"/>
          <w:szCs w:val="24"/>
          <w:lang w:eastAsia="id-ID"/>
        </w:rPr>
        <w:t>Sincerely yours,</w:t>
      </w:r>
    </w:p>
    <w:p w:rsidR="002F4AA9" w:rsidRPr="00403C0D" w:rsidRDefault="002F4AA9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sz w:val="24"/>
          <w:szCs w:val="24"/>
          <w:lang w:eastAsia="id-ID"/>
        </w:rPr>
      </w:pPr>
    </w:p>
    <w:p w:rsidR="002F4AA9" w:rsidRPr="00403C0D" w:rsidRDefault="002F4AA9" w:rsidP="002F4AA9">
      <w:pPr>
        <w:spacing w:before="100" w:beforeAutospacing="1" w:after="100" w:afterAutospacing="1" w:line="240" w:lineRule="auto"/>
        <w:jc w:val="right"/>
        <w:rPr>
          <w:rFonts w:eastAsia="Times New Roman" w:cs="Calibri"/>
          <w:b/>
          <w:bCs/>
          <w:sz w:val="24"/>
          <w:szCs w:val="24"/>
          <w:lang w:eastAsia="id-ID"/>
        </w:rPr>
      </w:pPr>
      <w:r w:rsidRPr="00403C0D">
        <w:rPr>
          <w:rFonts w:eastAsia="Times New Roman" w:cs="Calibri"/>
          <w:b/>
          <w:bCs/>
          <w:sz w:val="24"/>
          <w:szCs w:val="24"/>
          <w:lang w:eastAsia="id-ID"/>
        </w:rPr>
        <w:t>Muh Fikri Adli.</w:t>
      </w:r>
    </w:p>
    <w:p w:rsidR="0075659D" w:rsidRDefault="0075659D"/>
    <w:p w:rsidR="00E24886" w:rsidRDefault="00E24886"/>
    <w:p w:rsidR="00E24886" w:rsidRDefault="00E24886"/>
    <w:p w:rsidR="00E24886" w:rsidRDefault="00E24886"/>
    <w:p w:rsidR="00E24886" w:rsidRDefault="00E24886"/>
    <w:p w:rsidR="00E24886" w:rsidRDefault="00E24886"/>
    <w:p w:rsidR="00E24886" w:rsidRDefault="00E24886"/>
    <w:p w:rsidR="00E24886" w:rsidRDefault="00E24886"/>
    <w:p w:rsidR="002F4AA9" w:rsidRPr="00403C0D" w:rsidRDefault="002F4AA9"/>
    <w:p w:rsidR="002F4AA9" w:rsidRPr="00403C0D" w:rsidRDefault="002F4AA9"/>
    <w:p w:rsidR="002F4AA9" w:rsidRPr="00403C0D" w:rsidRDefault="002F4AA9"/>
    <w:p w:rsidR="002F4AA9" w:rsidRPr="00403C0D" w:rsidRDefault="00503EB0">
      <w:r w:rsidRPr="00403C0D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24DFE5CC" wp14:editId="3C7F8E43">
                <wp:simplePos x="0" y="0"/>
                <wp:positionH relativeFrom="margin">
                  <wp:posOffset>-3245708</wp:posOffset>
                </wp:positionH>
                <wp:positionV relativeFrom="paragraph">
                  <wp:posOffset>-515414</wp:posOffset>
                </wp:positionV>
                <wp:extent cx="10239077" cy="1444943"/>
                <wp:effectExtent l="0" t="0" r="0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077" cy="144494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BE4" w:rsidRPr="00D46BE4" w:rsidRDefault="00D46BE4" w:rsidP="00D46BE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FE5CC" id="Rectangle 25" o:spid="_x0000_s1029" style="position:absolute;margin-left:-255.55pt;margin-top:-40.6pt;width:806.25pt;height:113.8pt;z-index:-2516418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" fillcolor="#00b0f0" stroked="f" strokeweight="1pt">
                <v:textbox>
                  <w:txbxContent>
                    <w:p w:rsidR="00D46BE4" w:rsidRPr="00D46BE4" w:rsidRDefault="00D46BE4" w:rsidP="00D46BE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AB9FF" wp14:editId="0D0E3D50">
                <wp:simplePos x="0" y="0"/>
                <wp:positionH relativeFrom="page">
                  <wp:posOffset>113030</wp:posOffset>
                </wp:positionH>
                <wp:positionV relativeFrom="paragraph">
                  <wp:posOffset>116463</wp:posOffset>
                </wp:positionV>
                <wp:extent cx="6852062" cy="1483896"/>
                <wp:effectExtent l="0" t="0" r="0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062" cy="148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BE4" w:rsidRPr="00960681" w:rsidRDefault="00D46BE4" w:rsidP="00D46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68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Muhammad Fikri Adli</w:t>
                            </w:r>
                            <w:r w:rsidR="00960681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60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fikri</w:t>
                            </w:r>
                            <w:r w:rsidR="00960681" w:rsidRPr="00960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adli0@gmail.com</w:t>
                            </w:r>
                          </w:p>
                          <w:p w:rsidR="00D46BE4" w:rsidRPr="00960681" w:rsidRDefault="00D46BE4" w:rsidP="00D46BE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AB9FF" id="Rectangle 26" o:spid="_x0000_s1030" style="position:absolute;margin-left:8.9pt;margin-top:9.15pt;width:539.55pt;height:1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" filled="f" stroked="f" strokeweight="1pt">
                <v:textbox>
                  <w:txbxContent>
                    <w:p w:rsidR="00D46BE4" w:rsidRPr="00960681" w:rsidRDefault="00D46BE4" w:rsidP="00D46B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681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Muhammad Fikri </w:t>
                      </w:r>
                      <w:proofErr w:type="gramStart"/>
                      <w:r w:rsidRPr="00960681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Adli</w:t>
                      </w:r>
                      <w:r w:rsidR="00960681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</w:t>
                      </w:r>
                      <w:r w:rsidR="009606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fikri</w:t>
                      </w:r>
                      <w:r w:rsidR="00960681" w:rsidRPr="009606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adli0@gmail.com</w:t>
                      </w:r>
                      <w:proofErr w:type="gramEnd"/>
                    </w:p>
                    <w:p w:rsidR="00D46BE4" w:rsidRPr="00960681" w:rsidRDefault="00D46BE4" w:rsidP="00D46BE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24886"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80A11" wp14:editId="77271D24">
                <wp:simplePos x="0" y="0"/>
                <wp:positionH relativeFrom="page">
                  <wp:posOffset>-798830</wp:posOffset>
                </wp:positionH>
                <wp:positionV relativeFrom="paragraph">
                  <wp:posOffset>10682605</wp:posOffset>
                </wp:positionV>
                <wp:extent cx="8359775" cy="275590"/>
                <wp:effectExtent l="0" t="0" r="3175" b="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775" cy="2755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D46BE4" w:rsidRDefault="00B5493E" w:rsidP="00E24886">
                            <w:pPr>
                              <w:ind w:left="2880" w:hanging="2880"/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fikri</w:t>
                            </w:r>
                            <w:r w:rsidRPr="009606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adli0@gmail.com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80A11" id="Rectangle 352" o:spid="_x0000_s1031" style="position:absolute;margin-left:-62.9pt;margin-top:841.15pt;width:658.2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" fillcolor="#00b0f0" stroked="f" strokeweight="1pt">
                <v:textbox>
                  <w:txbxContent>
                    <w:p w:rsidR="00B5493E" w:rsidRPr="00D46BE4" w:rsidRDefault="00B5493E" w:rsidP="00E24886">
                      <w:pPr>
                        <w:ind w:left="2880" w:hanging="2880"/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fikri</w:t>
                      </w:r>
                      <w:r w:rsidRPr="009606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</w:t>
                      </w:r>
                      <w:bookmarkStart w:id="1" w:name="_GoBack"/>
                      <w:r w:rsidRPr="009606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bookmarkEnd w:id="1"/>
                      <w:r w:rsidRPr="009606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i0@gmail.com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F4AA9" w:rsidRPr="00403C0D" w:rsidRDefault="002F4AA9"/>
    <w:p w:rsidR="00B5493E" w:rsidRPr="00403C0D" w:rsidRDefault="00960681" w:rsidP="00B5493E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5EEBB" wp14:editId="3CF45121">
                <wp:simplePos x="0" y="0"/>
                <wp:positionH relativeFrom="column">
                  <wp:posOffset>1124452</wp:posOffset>
                </wp:positionH>
                <wp:positionV relativeFrom="paragraph">
                  <wp:posOffset>337790</wp:posOffset>
                </wp:positionV>
                <wp:extent cx="2327564" cy="617517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81" w:rsidRPr="00960681" w:rsidRDefault="00960681" w:rsidP="00960681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960681">
                              <w:rPr>
                                <w:color w:val="00B0F0"/>
                                <w:sz w:val="72"/>
                                <w:szCs w:val="7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5EEBB" id="Rectangle 27" o:spid="_x0000_s1032" style="position:absolute;margin-left:88.55pt;margin-top:26.6pt;width:183.25pt;height:48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" filled="f" stroked="f" strokeweight="1pt">
                <v:textbox>
                  <w:txbxContent>
                    <w:p w:rsidR="00960681" w:rsidRPr="00960681" w:rsidRDefault="00960681" w:rsidP="00960681">
                      <w:pPr>
                        <w:jc w:val="center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960681">
                        <w:rPr>
                          <w:color w:val="00B0F0"/>
                          <w:sz w:val="72"/>
                          <w:szCs w:val="7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B5493E" w:rsidRPr="00403C0D" w:rsidRDefault="00B5493E" w:rsidP="00B5493E"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48518" wp14:editId="14C2B506">
                <wp:simplePos x="0" y="0"/>
                <wp:positionH relativeFrom="margin">
                  <wp:posOffset>1627274</wp:posOffset>
                </wp:positionH>
                <wp:positionV relativeFrom="paragraph">
                  <wp:posOffset>414663</wp:posOffset>
                </wp:positionV>
                <wp:extent cx="4999512" cy="3099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512" cy="30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D.O.B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Jakarta , 04 Desember 1992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Age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21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493E" w:rsidRPr="00403C0D" w:rsidRDefault="00B5493E" w:rsidP="00403C0D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Address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Jl.</w:t>
                            </w:r>
                            <w:r w:rsid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Pesona 7 Kalisari Rt 5/5 No 192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,</w:t>
                            </w:r>
                            <w:r w:rsid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Kelurahan Kalisari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ind w:left="1440" w:firstLine="720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Jakarta Timur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Postcode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3790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Tel/Mob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085212053966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E-mail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fikriadli0@gmail.com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Personal Statement: 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03C0D">
                              <w:rPr>
                                <w:rFonts w:cs="Times New Roman"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eastAsia="en-GB"/>
                              </w:rPr>
                              <w:t>I have a passion for working in the computer field  that I've learned before. I really want to work because I looking for a Internship Program .</w:t>
                            </w: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B5493E" w:rsidRPr="00403C0D" w:rsidRDefault="00B5493E" w:rsidP="00B5493E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948518" id="Rectangle 19" o:spid="_x0000_s1033" style="position:absolute;margin-left:128.15pt;margin-top:32.65pt;width:393.65pt;height:244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" filled="f" stroked="f" strokeweight="1pt">
                <v:textbox>
                  <w:txbxContent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D.O.B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Jakarta ,</w:t>
                      </w:r>
                      <w:proofErr w:type="gramEnd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04 </w:t>
                      </w:r>
                      <w:proofErr w:type="spellStart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Desember</w:t>
                      </w:r>
                      <w:proofErr w:type="spellEnd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1992</w:t>
                      </w:r>
                    </w:p>
                    <w:p w:rsidR="00B5493E" w:rsidRPr="00403C0D" w:rsidRDefault="00B5493E" w:rsidP="00B5493E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Age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21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</w:p>
                    <w:p w:rsidR="00B5493E" w:rsidRPr="00403C0D" w:rsidRDefault="00B5493E" w:rsidP="00403C0D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Address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Jl.</w:t>
                      </w:r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Pesona</w:t>
                      </w:r>
                      <w:proofErr w:type="spellEnd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7 </w:t>
                      </w:r>
                      <w:proofErr w:type="spellStart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Kalisari</w:t>
                      </w:r>
                      <w:proofErr w:type="spellEnd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Rt</w:t>
                      </w:r>
                      <w:proofErr w:type="spellEnd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5/5 No 192</w:t>
                      </w:r>
                      <w:proofErr w:type="gramStart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,</w:t>
                      </w:r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Kelurahan</w:t>
                      </w:r>
                      <w:proofErr w:type="gramEnd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Kalisari</w:t>
                      </w:r>
                      <w:proofErr w:type="spellEnd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5493E" w:rsidRPr="00403C0D" w:rsidRDefault="00B5493E" w:rsidP="00B5493E">
                      <w:pPr>
                        <w:spacing w:line="240" w:lineRule="auto"/>
                        <w:ind w:left="1440" w:firstLine="720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Jakarta </w:t>
                      </w:r>
                      <w:proofErr w:type="spellStart"/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Timur</w:t>
                      </w:r>
                      <w:proofErr w:type="spellEnd"/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Postcode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1</w:t>
                      </w:r>
                      <w:r w:rsid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3790</w:t>
                      </w:r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Tel/Mob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085212053966</w:t>
                      </w:r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>E-mail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:</w:t>
                      </w: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fikriadli0@gmail.com</w:t>
                      </w:r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Personal Statement: </w:t>
                      </w:r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</w:pPr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I have a passion for working in the computer </w:t>
                      </w:r>
                      <w:proofErr w:type="gramStart"/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field  that</w:t>
                      </w:r>
                      <w:proofErr w:type="gramEnd"/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 I've learned before. I really want to work because I looking for </w:t>
                      </w:r>
                      <w:proofErr w:type="spellStart"/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a</w:t>
                      </w:r>
                      <w:proofErr w:type="spellEnd"/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 xml:space="preserve"> Internship </w:t>
                      </w:r>
                      <w:proofErr w:type="gramStart"/>
                      <w:r w:rsidRPr="00403C0D">
                        <w:rPr>
                          <w:rFonts w:cs="Times New Roman"/>
                          <w:iCs/>
                          <w:color w:val="404040" w:themeColor="text1" w:themeTint="BF"/>
                          <w:sz w:val="24"/>
                          <w:szCs w:val="24"/>
                          <w:lang w:eastAsia="en-GB"/>
                        </w:rPr>
                        <w:t>Program .</w:t>
                      </w:r>
                      <w:proofErr w:type="gramEnd"/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B5493E" w:rsidRPr="00403C0D" w:rsidRDefault="00B5493E" w:rsidP="00B5493E">
                      <w:pPr>
                        <w:spacing w:line="240" w:lineRule="auto"/>
                        <w:jc w:val="both"/>
                        <w:rPr>
                          <w:rFonts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493E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CA76FB7" wp14:editId="0E756C5E">
            <wp:simplePos x="0" y="0"/>
            <wp:positionH relativeFrom="margin">
              <wp:posOffset>-295290</wp:posOffset>
            </wp:positionH>
            <wp:positionV relativeFrom="paragraph">
              <wp:posOffset>252036</wp:posOffset>
            </wp:positionV>
            <wp:extent cx="1671244" cy="2137558"/>
            <wp:effectExtent l="0" t="0" r="5715" b="0"/>
            <wp:wrapNone/>
            <wp:docPr id="5" name="Picture 5" descr="G:\jualan\s4894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alan\s48944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44" cy="21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AFE0E" wp14:editId="0B8149DD">
                <wp:simplePos x="0" y="0"/>
                <wp:positionH relativeFrom="page">
                  <wp:posOffset>417033</wp:posOffset>
                </wp:positionH>
                <wp:positionV relativeFrom="paragraph">
                  <wp:posOffset>135358</wp:posOffset>
                </wp:positionV>
                <wp:extent cx="2076450" cy="3143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93E" w:rsidRPr="00403C0D" w:rsidRDefault="00B5493E" w:rsidP="00B5493E">
                            <w:pPr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szCs w:val="24"/>
                              </w:rPr>
                              <w:t>Web Programer, Web Desain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AFE0E" id="Rectangle 16" o:spid="_x0000_s1034" style="position:absolute;margin-left:32.85pt;margin-top:10.65pt;width:163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" filled="f" stroked="f" strokeweight="1pt">
                <v:textbox>
                  <w:txbxContent>
                    <w:p w:rsidR="00B5493E" w:rsidRPr="00403C0D" w:rsidRDefault="00B5493E" w:rsidP="00B5493E">
                      <w:pPr>
                        <w:jc w:val="center"/>
                        <w:rPr>
                          <w:rFonts w:cs="Times New Roman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szCs w:val="24"/>
                        </w:rPr>
                        <w:t xml:space="preserve">Web </w:t>
                      </w:r>
                      <w:proofErr w:type="spellStart"/>
                      <w:r w:rsidRPr="00403C0D">
                        <w:rPr>
                          <w:rFonts w:cs="Times New Roman"/>
                          <w:szCs w:val="24"/>
                        </w:rPr>
                        <w:t>Programer</w:t>
                      </w:r>
                      <w:proofErr w:type="spellEnd"/>
                      <w:r w:rsidRPr="00403C0D">
                        <w:rPr>
                          <w:rFonts w:cs="Times New Roman"/>
                          <w:szCs w:val="24"/>
                        </w:rPr>
                        <w:t xml:space="preserve">, Web </w:t>
                      </w:r>
                      <w:proofErr w:type="spellStart"/>
                      <w:r w:rsidRPr="00403C0D">
                        <w:rPr>
                          <w:rFonts w:cs="Times New Roman"/>
                          <w:szCs w:val="24"/>
                        </w:rPr>
                        <w:t>Desain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93E" w:rsidRPr="00403C0D" w:rsidRDefault="00403C0D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B508A" wp14:editId="394DB33F">
                <wp:simplePos x="0" y="0"/>
                <wp:positionH relativeFrom="page">
                  <wp:posOffset>0</wp:posOffset>
                </wp:positionH>
                <wp:positionV relativeFrom="paragraph">
                  <wp:posOffset>663925</wp:posOffset>
                </wp:positionV>
                <wp:extent cx="5466080" cy="1615044"/>
                <wp:effectExtent l="0" t="0" r="1270" b="44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16150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403C0D" w:rsidRDefault="00B5493E" w:rsidP="00B5493E">
                            <w:pPr>
                              <w:rPr>
                                <w:rFonts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Formal Education: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1998-2004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SDN 05 Pagi Jakarta Timur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2004-2007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Pondok Pesantren Darul Muttaqien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2007-2010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SMA N 9 JAKARTA TIMUR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IPS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2010-2014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STT – PLN</w:t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03C0D">
                              <w:rPr>
                                <w:rFonts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Information Technology</w:t>
                            </w:r>
                          </w:p>
                          <w:p w:rsidR="00B5493E" w:rsidRPr="00403C0D" w:rsidRDefault="00B5493E" w:rsidP="00B5493E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FB508A" id="Rectangle 28" o:spid="_x0000_s1035" style="position:absolute;margin-left:0;margin-top:52.3pt;width:430.4pt;height:1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" fillcolor="#00b0f0" stroked="f" strokeweight="1pt">
                <v:textbox>
                  <w:txbxContent>
                    <w:p w:rsidR="00B5493E" w:rsidRPr="00403C0D" w:rsidRDefault="00B5493E" w:rsidP="00B5493E">
                      <w:pPr>
                        <w:rPr>
                          <w:rFonts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Formal Education:</w:t>
                      </w:r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1998-2004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SDN 05 </w:t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Pagi</w:t>
                      </w:r>
                      <w:proofErr w:type="spellEnd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Jakarta </w:t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Timur</w:t>
                      </w:r>
                      <w:proofErr w:type="spellEnd"/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2004-2007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Pondok</w:t>
                      </w:r>
                      <w:proofErr w:type="spellEnd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Pesantren</w:t>
                      </w:r>
                      <w:proofErr w:type="spellEnd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Darul</w:t>
                      </w:r>
                      <w:proofErr w:type="spellEnd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Muttaqien</w:t>
                      </w:r>
                      <w:proofErr w:type="spellEnd"/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2007-2010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SMA N 9 JAKARTA TIMUR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IPS</w:t>
                      </w:r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2010-2014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STT – PLN</w:t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03C0D">
                        <w:rPr>
                          <w:rFonts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Information Technology</w:t>
                      </w:r>
                    </w:p>
                    <w:p w:rsidR="00B5493E" w:rsidRPr="00403C0D" w:rsidRDefault="00B5493E" w:rsidP="00B5493E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E24886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24E20" wp14:editId="28DC2474">
                <wp:simplePos x="0" y="0"/>
                <wp:positionH relativeFrom="column">
                  <wp:posOffset>2911760</wp:posOffset>
                </wp:positionH>
                <wp:positionV relativeFrom="paragraph">
                  <wp:posOffset>530225</wp:posOffset>
                </wp:positionV>
                <wp:extent cx="3816350" cy="156718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2012-2014</w:t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Multimedia Laboratory Assistant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color w:val="595959" w:themeColor="text1" w:themeTint="A6"/>
                                <w:sz w:val="24"/>
                                <w:szCs w:val="24"/>
                                <w:lang w:val="en-GB"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2012-2013</w:t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Basic Computer Teacher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Feb-Mei 2014</w:t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Pt.Autojaya Idetech </w:t>
                            </w:r>
                          </w:p>
                          <w:p w:rsidR="00B5493E" w:rsidRPr="00403C0D" w:rsidRDefault="00B5493E" w:rsidP="00B5493E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 2014-Present</w:t>
                            </w:r>
                            <w:r w:rsidRPr="00403C0D">
                              <w:rPr>
                                <w:color w:val="595959" w:themeColor="text1" w:themeTint="A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Pt.Adicipta Inovasi</w:t>
                            </w:r>
                          </w:p>
                          <w:p w:rsidR="00B5493E" w:rsidRPr="00403C0D" w:rsidRDefault="00B5493E" w:rsidP="00B5493E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24E20" id="Rectangle 30" o:spid="_x0000_s1036" style="position:absolute;margin-left:229.25pt;margin-top:41.75pt;width:300.5pt;height:1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" filled="f" stroked="f" strokeweight="1pt">
                <v:textbox>
                  <w:txbxContent>
                    <w:p w:rsidR="00B5493E" w:rsidRPr="00403C0D" w:rsidRDefault="00B5493E" w:rsidP="00B5493E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2012-2014</w:t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Multimedia Laboratory Assistant</w:t>
                      </w:r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rFonts w:ascii="Times New Roman" w:eastAsia="Times New Roman" w:hAnsi="Times New Roman"/>
                          <w:color w:val="595959" w:themeColor="text1" w:themeTint="A6"/>
                          <w:sz w:val="24"/>
                          <w:szCs w:val="24"/>
                          <w:lang w:val="en-GB"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2012-2013</w:t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Basic Computer Teacher</w:t>
                      </w:r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Feb-Mei 2014</w:t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Pt.Autojaya</w:t>
                      </w:r>
                      <w:proofErr w:type="spellEnd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Idetech</w:t>
                      </w:r>
                      <w:proofErr w:type="spellEnd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5493E" w:rsidRPr="00403C0D" w:rsidRDefault="00B5493E" w:rsidP="00B5493E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 2014-Present</w:t>
                      </w:r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Pt.Adicipta</w:t>
                      </w:r>
                      <w:proofErr w:type="spellEnd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03C0D">
                        <w:rPr>
                          <w:color w:val="595959" w:themeColor="text1" w:themeTint="A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Inovasi</w:t>
                      </w:r>
                      <w:proofErr w:type="spellEnd"/>
                    </w:p>
                    <w:p w:rsidR="00B5493E" w:rsidRPr="00403C0D" w:rsidRDefault="00B5493E" w:rsidP="00B5493E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3C0D"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F2F50" wp14:editId="6476DA3D">
                <wp:simplePos x="0" y="0"/>
                <wp:positionH relativeFrom="margin">
                  <wp:posOffset>760599</wp:posOffset>
                </wp:positionH>
                <wp:positionV relativeFrom="paragraph">
                  <wp:posOffset>156210</wp:posOffset>
                </wp:positionV>
                <wp:extent cx="6224270" cy="605790"/>
                <wp:effectExtent l="0" t="0" r="0" b="3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B5493E" w:rsidRDefault="00B5493E" w:rsidP="00B5493E">
                            <w:pPr>
                              <w:rPr>
                                <w:rFonts w:cs="Arial"/>
                                <w:color w:val="00B0F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93E">
                              <w:rPr>
                                <w:rFonts w:cs="Arial"/>
                                <w:color w:val="00B0F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and Organization 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F2F50" id="Rectangle 29" o:spid="_x0000_s1037" style="position:absolute;margin-left:59.9pt;margin-top:12.3pt;width:490.1pt;height:4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" filled="f" stroked="f" strokeweight="1pt">
                <v:textbox>
                  <w:txbxContent>
                    <w:p w:rsidR="00B5493E" w:rsidRPr="00B5493E" w:rsidRDefault="00B5493E" w:rsidP="00B5493E">
                      <w:pPr>
                        <w:rPr>
                          <w:rFonts w:cs="Arial"/>
                          <w:color w:val="00B0F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93E">
                        <w:rPr>
                          <w:rFonts w:cs="Arial"/>
                          <w:color w:val="00B0F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Working and Organization Experience: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E24886" w:rsidRDefault="00E24886">
      <w:pPr>
        <w:rPr>
          <w:rFonts w:cs="Arial"/>
          <w:b/>
          <w:color w:val="FFFFFF" w:themeColor="background1"/>
          <w:sz w:val="56"/>
          <w:szCs w:val="56"/>
        </w:rPr>
      </w:pPr>
    </w:p>
    <w:p w:rsidR="00E24886" w:rsidRDefault="00E24886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E24886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3CBE4" wp14:editId="3041CB76">
                <wp:simplePos x="0" y="0"/>
                <wp:positionH relativeFrom="page">
                  <wp:align>left</wp:align>
                </wp:positionH>
                <wp:positionV relativeFrom="paragraph">
                  <wp:posOffset>-391885</wp:posOffset>
                </wp:positionV>
                <wp:extent cx="5466080" cy="2960915"/>
                <wp:effectExtent l="0" t="0" r="127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29609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B5493E" w:rsidRDefault="00B5493E" w:rsidP="00B5493E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5493E">
                              <w:rPr>
                                <w:rFonts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Training/ Course/ Seminar: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ind w:left="720" w:hanging="72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2010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National Seminar Cloud Computing STT-PLN at PT. PLN (Persero), Kebayoran Baru, Jakarta Pusat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2010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Workshop OPEN BTS, STT-PLN, Jakarta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ind w:left="720" w:hanging="72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2010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National Seminar Mobile Smartphone at PT. PLN (Persero), Kebayoran Baru, Jakarta Pusat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ind w:left="720" w:hanging="72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2013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National Seminar Renewable Energy Movement at PT. PLN (Persero), Kebayoran Baru, Jakarta Pusat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ind w:left="720" w:hanging="72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2013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Junior Multimedia Programmer dan Sertifikasi Junior Multimedia Programer at BPPTIK KEMENKOMINFO, Cikarang, Jawa Barat</w:t>
                            </w:r>
                          </w:p>
                          <w:p w:rsidR="00B5493E" w:rsidRPr="00B5493E" w:rsidRDefault="00B5493E" w:rsidP="00B5493E">
                            <w:p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2013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5493E">
                              <w:rPr>
                                <w:rStyle w:val="hp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Courses Of Php At Web Hozz 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Jawa Barat</w:t>
                            </w:r>
                          </w:p>
                          <w:p w:rsidR="00B5493E" w:rsidRPr="00B5493E" w:rsidRDefault="00B5493E" w:rsidP="00B549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2014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5493E">
                              <w:rPr>
                                <w:rStyle w:val="hp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Courses Of Php Framework(Codeigniter) At Web Hozz </w:t>
                            </w:r>
                            <w:r w:rsidRPr="00B5493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Jawa Barat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3CBE4" id="Rectangle 31" o:spid="_x0000_s1038" style="position:absolute;margin-left:0;margin-top:-30.85pt;width:430.4pt;height:233.1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" fillcolor="#00b0f0" stroked="f" strokeweight="1pt">
                <v:textbox>
                  <w:txbxContent>
                    <w:p w:rsidR="00B5493E" w:rsidRPr="00B5493E" w:rsidRDefault="00B5493E" w:rsidP="00B5493E">
                      <w:pPr>
                        <w:spacing w:after="0"/>
                        <w:jc w:val="both"/>
                        <w:rPr>
                          <w:rFonts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B5493E">
                        <w:rPr>
                          <w:rFonts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Training/ Course/ Seminar:</w:t>
                      </w:r>
                    </w:p>
                    <w:p w:rsidR="00B5493E" w:rsidRPr="00B5493E" w:rsidRDefault="00B5493E" w:rsidP="00B5493E">
                      <w:pPr>
                        <w:spacing w:after="0"/>
                        <w:ind w:left="720" w:hanging="72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2010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National Seminar Cloud Computing STT-PLN at PT. PLN (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Persero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Kebayoran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Baru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Jakarta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Pusat</w:t>
                      </w:r>
                      <w:proofErr w:type="spellEnd"/>
                    </w:p>
                    <w:p w:rsidR="00B5493E" w:rsidRPr="00B5493E" w:rsidRDefault="00B5493E" w:rsidP="00B5493E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2010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Workshop OPEN BTS, STT-PLN, Jakarta</w:t>
                      </w:r>
                    </w:p>
                    <w:p w:rsidR="00B5493E" w:rsidRPr="00B5493E" w:rsidRDefault="00B5493E" w:rsidP="00B5493E">
                      <w:pPr>
                        <w:spacing w:after="0"/>
                        <w:ind w:left="720" w:hanging="72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2010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National Seminar Mobile Smartphone at PT. PLN (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Persero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Kebayoran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Baru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Jakarta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Pusat</w:t>
                      </w:r>
                      <w:proofErr w:type="spellEnd"/>
                    </w:p>
                    <w:p w:rsidR="00B5493E" w:rsidRPr="00B5493E" w:rsidRDefault="00B5493E" w:rsidP="00B5493E">
                      <w:pPr>
                        <w:spacing w:after="0"/>
                        <w:ind w:left="720" w:hanging="72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2013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National Seminar Renewable Energy Movement at PT. PLN (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Persero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),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Kebayoran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Baru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Jakarta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Pusat</w:t>
                      </w:r>
                      <w:proofErr w:type="spellEnd"/>
                    </w:p>
                    <w:p w:rsidR="00B5493E" w:rsidRPr="00B5493E" w:rsidRDefault="00B5493E" w:rsidP="00B5493E">
                      <w:pPr>
                        <w:spacing w:after="0"/>
                        <w:ind w:left="720" w:hanging="72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2013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Junior Multimedia Programmer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Sertifikasi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Junior Multimedia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Programer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at BPPTIK KEMENKOMINFO,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Cikarang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Jawa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Barat</w:t>
                      </w:r>
                    </w:p>
                    <w:p w:rsidR="00B5493E" w:rsidRPr="00B5493E" w:rsidRDefault="00B5493E" w:rsidP="00B5493E">
                      <w:p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2013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Courses </w:t>
                      </w:r>
                      <w:proofErr w:type="gram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Of</w:t>
                      </w:r>
                      <w:proofErr w:type="gram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Php</w:t>
                      </w:r>
                      <w:proofErr w:type="spell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At Web </w:t>
                      </w:r>
                      <w:proofErr w:type="spell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Hozz</w:t>
                      </w:r>
                      <w:proofErr w:type="spell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Jawa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Barat</w:t>
                      </w:r>
                    </w:p>
                    <w:p w:rsidR="00B5493E" w:rsidRPr="00B5493E" w:rsidRDefault="00B5493E" w:rsidP="00B5493E">
                      <w:pPr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2014</w:t>
                      </w:r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Courses Of </w:t>
                      </w:r>
                      <w:proofErr w:type="spell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Php</w:t>
                      </w:r>
                      <w:proofErr w:type="spell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gram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Framework(</w:t>
                      </w:r>
                      <w:proofErr w:type="spellStart"/>
                      <w:proofErr w:type="gram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Codeigniter</w:t>
                      </w:r>
                      <w:proofErr w:type="spell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) At Web </w:t>
                      </w:r>
                      <w:proofErr w:type="spellStart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Hozz</w:t>
                      </w:r>
                      <w:proofErr w:type="spellEnd"/>
                      <w:r w:rsidRPr="00B5493E">
                        <w:rPr>
                          <w:rStyle w:val="hps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proofErr w:type="spellStart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Jawa</w:t>
                      </w:r>
                      <w:proofErr w:type="spellEnd"/>
                      <w:r w:rsidRPr="00B5493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Barat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rFonts w:cs="Arial"/>
          <w:b/>
          <w:noProof/>
          <w:color w:val="FFFFFF" w:themeColor="background1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73B57" wp14:editId="671C71C3">
                <wp:simplePos x="0" y="0"/>
                <wp:positionH relativeFrom="page">
                  <wp:posOffset>3753770</wp:posOffset>
                </wp:positionH>
                <wp:positionV relativeFrom="paragraph">
                  <wp:posOffset>47625</wp:posOffset>
                </wp:positionV>
                <wp:extent cx="3787775" cy="739775"/>
                <wp:effectExtent l="0" t="0" r="0" b="31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B5493E" w:rsidRDefault="00B5493E" w:rsidP="00B5493E">
                            <w:pPr>
                              <w:rPr>
                                <w:rFonts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B5493E">
                              <w:rPr>
                                <w:rFonts w:cs="Arial"/>
                                <w:b/>
                                <w:color w:val="00B0F0"/>
                                <w:sz w:val="72"/>
                                <w:szCs w:val="72"/>
                              </w:rPr>
                              <w:t>Qualifications :</w:t>
                            </w:r>
                            <w:r w:rsidRPr="00B5493E">
                              <w:rPr>
                                <w:rFonts w:cs="Arial"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B5493E" w:rsidRPr="00B5493E" w:rsidRDefault="00B5493E" w:rsidP="00B5493E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273B57" id="Rectangle 353" o:spid="_x0000_s1039" style="position:absolute;margin-left:295.55pt;margin-top:3.75pt;width:298.25pt;height:58.2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" filled="f" stroked="f" strokeweight="1pt">
                <v:textbox>
                  <w:txbxContent>
                    <w:p w:rsidR="00B5493E" w:rsidRPr="00B5493E" w:rsidRDefault="00B5493E" w:rsidP="00B5493E">
                      <w:pPr>
                        <w:rPr>
                          <w:rFonts w:cs="Arial"/>
                          <w:color w:val="00B0F0"/>
                          <w:sz w:val="72"/>
                          <w:szCs w:val="72"/>
                        </w:rPr>
                      </w:pPr>
                      <w:proofErr w:type="gramStart"/>
                      <w:r w:rsidRPr="00B5493E">
                        <w:rPr>
                          <w:rFonts w:cs="Arial"/>
                          <w:b/>
                          <w:color w:val="00B0F0"/>
                          <w:sz w:val="72"/>
                          <w:szCs w:val="72"/>
                        </w:rPr>
                        <w:t>Qualifications :</w:t>
                      </w:r>
                      <w:proofErr w:type="gramEnd"/>
                      <w:r w:rsidRPr="00B5493E">
                        <w:rPr>
                          <w:rFonts w:cs="Arial"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B5493E" w:rsidRPr="00B5493E" w:rsidRDefault="00B5493E" w:rsidP="00B5493E">
                      <w:pPr>
                        <w:jc w:val="center"/>
                        <w:rPr>
                          <w:color w:val="00B0F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93E" w:rsidRPr="00403C0D" w:rsidRDefault="00E24886">
      <w:pPr>
        <w:rPr>
          <w:rFonts w:cs="Arial"/>
          <w:b/>
          <w:color w:val="FFFFFF" w:themeColor="background1"/>
          <w:sz w:val="56"/>
          <w:szCs w:val="56"/>
        </w:rPr>
      </w:pP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53B07" wp14:editId="7FF658AD">
                <wp:simplePos x="0" y="0"/>
                <wp:positionH relativeFrom="page">
                  <wp:posOffset>2858530</wp:posOffset>
                </wp:positionH>
                <wp:positionV relativeFrom="paragraph">
                  <wp:posOffset>138567</wp:posOffset>
                </wp:positionV>
                <wp:extent cx="4442425" cy="3251200"/>
                <wp:effectExtent l="0" t="0" r="0" b="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25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Able to operate OS  Windows and Linux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Able to operate Corel Draw,Adobe Photoshop,Adobe Dreamever,Adobe Flash Player,Ms.Office</w:t>
                            </w:r>
                          </w:p>
                          <w:p w:rsidR="00B5493E" w:rsidRPr="007D438C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Web Programming (PHP &amp; MySQL)</w:t>
                            </w:r>
                          </w:p>
                          <w:p w:rsidR="007D438C" w:rsidRPr="00403C0D" w:rsidRDefault="007D438C" w:rsidP="007D43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 xml:space="preserve">Web 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Designer</w:t>
                            </w: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HTML 5.Bootstrap,Jquery</w:t>
                            </w:r>
                            <w:bookmarkStart w:id="0" w:name="_GoBack"/>
                            <w:bookmarkEnd w:id="0"/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)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Web Framework Codeigniter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SLDC,ERD,UML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Installation OS, Visual Basic, Adobe Flash, Adobe Photoshop, Corel Draw, C++, DB Oracle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Configuring &amp; Maintenance Hardware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Understand concept of network LAN</w:t>
                            </w:r>
                          </w:p>
                          <w:p w:rsidR="00B5493E" w:rsidRPr="00403C0D" w:rsidRDefault="00B5493E" w:rsidP="00593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</w:pPr>
                            <w:r w:rsidRPr="00403C0D">
                              <w:rPr>
                                <w:rFonts w:cs="Arial"/>
                                <w:color w:val="595959" w:themeColor="text1" w:themeTint="A6"/>
                                <w:sz w:val="24"/>
                              </w:rPr>
                              <w:t>Self motivated, independent and able to work individually as well as in a team, hard worker, fast learner, honest, responsible and friendly</w:t>
                            </w:r>
                          </w:p>
                          <w:p w:rsidR="00B5493E" w:rsidRPr="00403C0D" w:rsidRDefault="00B5493E" w:rsidP="00593EBB">
                            <w:pPr>
                              <w:jc w:val="both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40" style="position:absolute;margin-left:225.1pt;margin-top:10.9pt;width:349.8pt;height:25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" filled="f" stroked="f" strokeweight="1pt">
                <v:textbox>
                  <w:txbxContent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Able to operate OS  Windows and Linux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Able to operate Corel Draw,Adobe Photoshop,Adobe Dreamever,Adobe Flash Player,Ms.Office</w:t>
                      </w:r>
                    </w:p>
                    <w:p w:rsidR="00B5493E" w:rsidRPr="007D438C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Web Programming (PHP &amp; MySQL)</w:t>
                      </w:r>
                    </w:p>
                    <w:p w:rsidR="007D438C" w:rsidRPr="00403C0D" w:rsidRDefault="007D438C" w:rsidP="007D43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 xml:space="preserve">Web </w:t>
                      </w:r>
                      <w:r>
                        <w:rPr>
                          <w:rFonts w:cs="Arial"/>
                          <w:color w:val="595959" w:themeColor="text1" w:themeTint="A6"/>
                          <w:sz w:val="24"/>
                          <w:lang w:val="en-US"/>
                        </w:rPr>
                        <w:t>Designer</w:t>
                      </w: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 xml:space="preserve"> (</w:t>
                      </w:r>
                      <w:r>
                        <w:rPr>
                          <w:rFonts w:cs="Arial"/>
                          <w:color w:val="595959" w:themeColor="text1" w:themeTint="A6"/>
                          <w:sz w:val="24"/>
                          <w:lang w:val="en-US"/>
                        </w:rPr>
                        <w:t>HTML 5.Bootstrap,Jquery</w:t>
                      </w:r>
                      <w:bookmarkStart w:id="1" w:name="_GoBack"/>
                      <w:bookmarkEnd w:id="1"/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)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Web Framework Codeigniter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SLDC,ERD,UML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Installation OS, Visual Basic, Adobe Flash, Adobe Photoshop, Corel Draw, C++, DB Oracle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Configuring &amp; Maintenance Hardware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Understand concept of network LAN</w:t>
                      </w:r>
                    </w:p>
                    <w:p w:rsidR="00B5493E" w:rsidRPr="00403C0D" w:rsidRDefault="00B5493E" w:rsidP="00593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="Arial"/>
                          <w:color w:val="595959" w:themeColor="text1" w:themeTint="A6"/>
                          <w:sz w:val="24"/>
                        </w:rPr>
                      </w:pPr>
                      <w:r w:rsidRPr="00403C0D">
                        <w:rPr>
                          <w:rFonts w:cs="Arial"/>
                          <w:color w:val="595959" w:themeColor="text1" w:themeTint="A6"/>
                          <w:sz w:val="24"/>
                        </w:rPr>
                        <w:t>Self motivated, independent and able to work individually as well as in a team, hard worker, fast learner, honest, responsible and friendly</w:t>
                      </w:r>
                    </w:p>
                    <w:p w:rsidR="00B5493E" w:rsidRPr="00403C0D" w:rsidRDefault="00B5493E" w:rsidP="00593EBB">
                      <w:pPr>
                        <w:jc w:val="both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493E" w:rsidRPr="00403C0D" w:rsidRDefault="00B5493E">
      <w:pPr>
        <w:rPr>
          <w:rFonts w:cs="Arial"/>
          <w:b/>
          <w:color w:val="FFFFFF" w:themeColor="background1"/>
          <w:sz w:val="56"/>
          <w:szCs w:val="56"/>
        </w:rPr>
      </w:pPr>
    </w:p>
    <w:p w:rsidR="00B5493E" w:rsidRPr="00403C0D" w:rsidRDefault="00E24886" w:rsidP="00403C0D">
      <w:pPr>
        <w:ind w:left="-1134"/>
        <w:rPr>
          <w:rFonts w:cs="Arial"/>
          <w:b/>
          <w:color w:val="FFFFFF" w:themeColor="background1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45C43" wp14:editId="38B44DB5">
                <wp:simplePos x="0" y="0"/>
                <wp:positionH relativeFrom="margin">
                  <wp:posOffset>4922520</wp:posOffset>
                </wp:positionH>
                <wp:positionV relativeFrom="paragraph">
                  <wp:posOffset>3337210</wp:posOffset>
                </wp:positionV>
                <wp:extent cx="1247775" cy="290195"/>
                <wp:effectExtent l="0" t="0" r="0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C0D" w:rsidRPr="00403C0D" w:rsidRDefault="00403C0D" w:rsidP="00403C0D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Muh.Fikri.Adli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45C43" id="Rectangle 358" o:spid="_x0000_s1041" style="position:absolute;left:0;text-align:left;margin-left:387.6pt;margin-top:262.75pt;width:98.25pt;height:22.8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" filled="f" stroked="f" strokeweight="1pt">
                <v:textbox>
                  <w:txbxContent>
                    <w:p w:rsidR="00403C0D" w:rsidRPr="00403C0D" w:rsidRDefault="00403C0D" w:rsidP="00403C0D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proofErr w:type="spellStart"/>
                      <w:r w:rsidRPr="00403C0D"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Muh.Fikri.Adli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20466A00" wp14:editId="485D3D91">
            <wp:simplePos x="0" y="0"/>
            <wp:positionH relativeFrom="column">
              <wp:posOffset>4674870</wp:posOffset>
            </wp:positionH>
            <wp:positionV relativeFrom="paragraph">
              <wp:posOffset>3294030</wp:posOffset>
            </wp:positionV>
            <wp:extent cx="268605" cy="287020"/>
            <wp:effectExtent l="0" t="0" r="0" b="0"/>
            <wp:wrapNone/>
            <wp:docPr id="356" name="Picture 356" descr="http://www.underconsideration.com/brandnew/archives/facebook_logo_det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derconsideration.com/brandnew/archives/facebook_logo_detai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0FCD07" wp14:editId="453947DB">
                <wp:simplePos x="0" y="0"/>
                <wp:positionH relativeFrom="page">
                  <wp:posOffset>5745480</wp:posOffset>
                </wp:positionH>
                <wp:positionV relativeFrom="paragraph">
                  <wp:posOffset>3662330</wp:posOffset>
                </wp:positionV>
                <wp:extent cx="1247775" cy="290195"/>
                <wp:effectExtent l="0" t="0" r="0" b="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C0D" w:rsidRPr="00403C0D" w:rsidRDefault="00403C0D" w:rsidP="00403C0D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@</w:t>
                            </w:r>
                            <w:r w:rsidRPr="00403C0D">
                              <w:rPr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Pr="0065738A">
                              <w:rPr>
                                <w:b/>
                                <w:color w:val="44546A" w:themeColor="text2"/>
                              </w:rPr>
                              <w:t>vikry_adly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FCD07" id="Rectangle 359" o:spid="_x0000_s1042" style="position:absolute;left:0;text-align:left;margin-left:452.4pt;margin-top:288.35pt;width:98.25pt;height:22.8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" filled="f" stroked="f" strokeweight="1pt">
                <v:textbox>
                  <w:txbxContent>
                    <w:p w:rsidR="00403C0D" w:rsidRPr="00403C0D" w:rsidRDefault="00403C0D" w:rsidP="00403C0D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24"/>
                        </w:rPr>
                        <w:t>@</w:t>
                      </w:r>
                      <w:r w:rsidRPr="00403C0D">
                        <w:rPr>
                          <w:b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65738A">
                        <w:rPr>
                          <w:b/>
                          <w:color w:val="44546A" w:themeColor="text2"/>
                        </w:rPr>
                        <w:t>vikry_adly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1866CE2" wp14:editId="5D0BE926">
            <wp:simplePos x="0" y="0"/>
            <wp:positionH relativeFrom="margin">
              <wp:posOffset>4680300</wp:posOffset>
            </wp:positionH>
            <wp:positionV relativeFrom="paragraph">
              <wp:posOffset>3611880</wp:posOffset>
            </wp:positionV>
            <wp:extent cx="287020" cy="287020"/>
            <wp:effectExtent l="0" t="0" r="0" b="0"/>
            <wp:wrapNone/>
            <wp:docPr id="357" name="Picture 357" descr="http://www.milestonemktg.com/wp-content/uploads/2014/04/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estonemktg.com/wp-content/uploads/2014/04/twitter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0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C48D9" wp14:editId="658371D7">
                <wp:simplePos x="0" y="0"/>
                <wp:positionH relativeFrom="page">
                  <wp:posOffset>0</wp:posOffset>
                </wp:positionH>
                <wp:positionV relativeFrom="paragraph">
                  <wp:posOffset>2655767</wp:posOffset>
                </wp:positionV>
                <wp:extent cx="5466080" cy="1261745"/>
                <wp:effectExtent l="0" t="0" r="1270" b="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080" cy="12617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C0D" w:rsidRPr="00403C0D" w:rsidRDefault="00403C0D" w:rsidP="00403C0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03C0D">
                              <w:rPr>
                                <w:rFonts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Interests :</w:t>
                            </w:r>
                          </w:p>
                          <w:p w:rsidR="00403C0D" w:rsidRPr="00403C0D" w:rsidRDefault="00403C0D" w:rsidP="00403C0D">
                            <w:pPr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3C0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Multimedia, Programming, Networking, Technology News.</w:t>
                            </w:r>
                          </w:p>
                          <w:p w:rsidR="00403C0D" w:rsidRPr="00403C0D" w:rsidRDefault="00403C0D" w:rsidP="00403C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C48D9" id="Rectangle 355" o:spid="_x0000_s1043" style="position:absolute;left:0;text-align:left;margin-left:0;margin-top:209.1pt;width:430.4pt;height:99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" fillcolor="#00b0f0" stroked="f" strokeweight="1pt">
                <v:textbox>
                  <w:txbxContent>
                    <w:p w:rsidR="00403C0D" w:rsidRPr="00403C0D" w:rsidRDefault="00403C0D" w:rsidP="00403C0D">
                      <w:pPr>
                        <w:rPr>
                          <w:rFonts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gramStart"/>
                      <w:r w:rsidRPr="00403C0D">
                        <w:rPr>
                          <w:rFonts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Interests :</w:t>
                      </w:r>
                      <w:proofErr w:type="gramEnd"/>
                    </w:p>
                    <w:p w:rsidR="00403C0D" w:rsidRPr="00403C0D" w:rsidRDefault="00403C0D" w:rsidP="00403C0D">
                      <w:pPr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3C0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Multimedia, Programming, Networking, Technology News.</w:t>
                      </w:r>
                    </w:p>
                    <w:p w:rsidR="00403C0D" w:rsidRPr="00403C0D" w:rsidRDefault="00403C0D" w:rsidP="00403C0D">
                      <w:pPr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5493E" w:rsidRPr="00403C0D" w:rsidSect="00E24886">
      <w:footerReference w:type="default" r:id="rId11"/>
      <w:pgSz w:w="11907" w:h="16839" w:code="9"/>
      <w:pgMar w:top="176" w:right="1440" w:bottom="30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8" w:rsidRDefault="00996418" w:rsidP="00403C0D">
      <w:pPr>
        <w:spacing w:after="0" w:line="240" w:lineRule="auto"/>
      </w:pPr>
      <w:r>
        <w:separator/>
      </w:r>
    </w:p>
  </w:endnote>
  <w:endnote w:type="continuationSeparator" w:id="0">
    <w:p w:rsidR="00996418" w:rsidRDefault="00996418" w:rsidP="0040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0D" w:rsidRDefault="00403C0D" w:rsidP="00403C0D">
    <w:pPr>
      <w:spacing w:line="240" w:lineRule="auto"/>
      <w:ind w:left="-993"/>
      <w:jc w:val="both"/>
      <w:rPr>
        <w:rFonts w:cs="Times New Roman"/>
        <w:color w:val="404040" w:themeColor="text1" w:themeTint="BF"/>
        <w:sz w:val="24"/>
        <w:szCs w:val="24"/>
      </w:rPr>
    </w:pPr>
    <w:r w:rsidRPr="00403C0D">
      <w:rPr>
        <w:rFonts w:cs="Times New Roman"/>
        <w:color w:val="404040" w:themeColor="text1" w:themeTint="BF"/>
        <w:sz w:val="24"/>
        <w:szCs w:val="24"/>
      </w:rPr>
      <w:t>Jl.</w:t>
    </w:r>
    <w:r>
      <w:rPr>
        <w:rFonts w:cs="Times New Roman"/>
        <w:color w:val="404040" w:themeColor="text1" w:themeTint="BF"/>
        <w:sz w:val="24"/>
        <w:szCs w:val="24"/>
      </w:rPr>
      <w:t>Pesona 7 Kalisari Rt 5/5 No 192</w:t>
    </w:r>
    <w:r w:rsidRPr="00403C0D">
      <w:rPr>
        <w:rFonts w:cs="Times New Roman"/>
        <w:color w:val="404040" w:themeColor="text1" w:themeTint="BF"/>
        <w:sz w:val="24"/>
        <w:szCs w:val="24"/>
      </w:rPr>
      <w:t>,</w:t>
    </w:r>
    <w:r>
      <w:rPr>
        <w:rFonts w:cs="Times New Roman"/>
        <w:color w:val="404040" w:themeColor="text1" w:themeTint="BF"/>
        <w:sz w:val="24"/>
        <w:szCs w:val="24"/>
      </w:rPr>
      <w:t>Kelurahan Kalisari</w:t>
    </w:r>
    <w:r w:rsidRPr="00403C0D">
      <w:rPr>
        <w:rFonts w:cs="Times New Roman"/>
        <w:color w:val="404040" w:themeColor="text1" w:themeTint="BF"/>
        <w:sz w:val="24"/>
        <w:szCs w:val="24"/>
      </w:rPr>
      <w:t xml:space="preserve"> </w:t>
    </w:r>
  </w:p>
  <w:p w:rsidR="00403C0D" w:rsidRPr="00403C0D" w:rsidRDefault="00403C0D" w:rsidP="00403C0D">
    <w:pPr>
      <w:spacing w:line="240" w:lineRule="auto"/>
      <w:ind w:left="-993"/>
      <w:jc w:val="both"/>
      <w:rPr>
        <w:rFonts w:cs="Times New Roman"/>
        <w:color w:val="0D0D0D" w:themeColor="text1" w:themeTint="F2"/>
        <w:sz w:val="24"/>
        <w:szCs w:val="24"/>
      </w:rPr>
    </w:pPr>
    <w:r w:rsidRPr="00403C0D">
      <w:rPr>
        <w:rFonts w:cs="Times New Roman"/>
        <w:color w:val="404040" w:themeColor="text1" w:themeTint="BF"/>
        <w:sz w:val="24"/>
        <w:szCs w:val="24"/>
      </w:rPr>
      <w:t>Jakarta Timur</w:t>
    </w:r>
    <w:r>
      <w:rPr>
        <w:rFonts w:cs="Times New Roman"/>
        <w:color w:val="404040" w:themeColor="text1" w:themeTint="BF"/>
        <w:sz w:val="24"/>
        <w:szCs w:val="24"/>
      </w:rPr>
      <w:t>,</w:t>
    </w:r>
    <w:r>
      <w:rPr>
        <w:rFonts w:cs="Times New Roman"/>
        <w:color w:val="404040" w:themeColor="text1" w:themeTint="BF"/>
        <w:sz w:val="24"/>
        <w:szCs w:val="24"/>
      </w:rPr>
      <w:tab/>
    </w:r>
    <w:r w:rsidRPr="00403C0D">
      <w:rPr>
        <w:rFonts w:cs="Times New Roman"/>
        <w:color w:val="0D0D0D" w:themeColor="text1" w:themeTint="F2"/>
        <w:sz w:val="24"/>
        <w:szCs w:val="24"/>
      </w:rPr>
      <w:t>fikriadli0@gmail.com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8" w:rsidRDefault="00996418" w:rsidP="00403C0D">
      <w:pPr>
        <w:spacing w:after="0" w:line="240" w:lineRule="auto"/>
      </w:pPr>
      <w:r>
        <w:separator/>
      </w:r>
    </w:p>
  </w:footnote>
  <w:footnote w:type="continuationSeparator" w:id="0">
    <w:p w:rsidR="00996418" w:rsidRDefault="00996418" w:rsidP="0040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016"/>
    <w:multiLevelType w:val="hybridMultilevel"/>
    <w:tmpl w:val="7D98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A9"/>
    <w:rsid w:val="00036C5C"/>
    <w:rsid w:val="000C19AF"/>
    <w:rsid w:val="002F4AA9"/>
    <w:rsid w:val="003824DF"/>
    <w:rsid w:val="00403C0D"/>
    <w:rsid w:val="00503EB0"/>
    <w:rsid w:val="00593EBB"/>
    <w:rsid w:val="006F346E"/>
    <w:rsid w:val="0075659D"/>
    <w:rsid w:val="007D438C"/>
    <w:rsid w:val="00960681"/>
    <w:rsid w:val="00996418"/>
    <w:rsid w:val="00B51FFB"/>
    <w:rsid w:val="00B5493E"/>
    <w:rsid w:val="00B87CD7"/>
    <w:rsid w:val="00C875C3"/>
    <w:rsid w:val="00CE7B2B"/>
    <w:rsid w:val="00D46BE4"/>
    <w:rsid w:val="00DB3778"/>
    <w:rsid w:val="00E24886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5493E"/>
  </w:style>
  <w:style w:type="paragraph" w:styleId="ListParagraph">
    <w:name w:val="List Paragraph"/>
    <w:basedOn w:val="Normal"/>
    <w:uiPriority w:val="34"/>
    <w:qFormat/>
    <w:rsid w:val="00B5493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0D"/>
  </w:style>
  <w:style w:type="paragraph" w:styleId="Footer">
    <w:name w:val="footer"/>
    <w:basedOn w:val="Normal"/>
    <w:link w:val="FooterChar"/>
    <w:uiPriority w:val="99"/>
    <w:unhideWhenUsed/>
    <w:rsid w:val="004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0D"/>
  </w:style>
  <w:style w:type="paragraph" w:styleId="BalloonText">
    <w:name w:val="Balloon Text"/>
    <w:basedOn w:val="Normal"/>
    <w:link w:val="BalloonTextChar"/>
    <w:uiPriority w:val="99"/>
    <w:semiHidden/>
    <w:unhideWhenUsed/>
    <w:rsid w:val="00E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B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5493E"/>
  </w:style>
  <w:style w:type="paragraph" w:styleId="ListParagraph">
    <w:name w:val="List Paragraph"/>
    <w:basedOn w:val="Normal"/>
    <w:uiPriority w:val="34"/>
    <w:qFormat/>
    <w:rsid w:val="00B5493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0D"/>
  </w:style>
  <w:style w:type="paragraph" w:styleId="Footer">
    <w:name w:val="footer"/>
    <w:basedOn w:val="Normal"/>
    <w:link w:val="FooterChar"/>
    <w:uiPriority w:val="99"/>
    <w:unhideWhenUsed/>
    <w:rsid w:val="004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0D"/>
  </w:style>
  <w:style w:type="paragraph" w:styleId="BalloonText">
    <w:name w:val="Balloon Text"/>
    <w:basedOn w:val="Normal"/>
    <w:link w:val="BalloonTextChar"/>
    <w:uiPriority w:val="99"/>
    <w:semiHidden/>
    <w:unhideWhenUsed/>
    <w:rsid w:val="00E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Fikri Adli</dc:creator>
  <cp:keywords/>
  <dc:description/>
  <cp:lastModifiedBy>Fikri Adli</cp:lastModifiedBy>
  <cp:revision>4</cp:revision>
  <cp:lastPrinted>2015-01-20T23:55:00Z</cp:lastPrinted>
  <dcterms:created xsi:type="dcterms:W3CDTF">2015-01-20T01:41:00Z</dcterms:created>
  <dcterms:modified xsi:type="dcterms:W3CDTF">2015-02-10T07:54:00Z</dcterms:modified>
</cp:coreProperties>
</file>