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61" w:rsidRPr="007F59E3" w:rsidRDefault="00E9093A" w:rsidP="007F59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9E3">
        <w:rPr>
          <w:rFonts w:ascii="Times New Roman" w:hAnsi="Times New Roman" w:cs="Times New Roman"/>
          <w:sz w:val="24"/>
          <w:szCs w:val="24"/>
        </w:rPr>
        <w:t>RESUME</w:t>
      </w:r>
    </w:p>
    <w:tbl>
      <w:tblPr>
        <w:tblStyle w:val="TableGrid"/>
        <w:tblW w:w="10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283"/>
        <w:gridCol w:w="1086"/>
        <w:gridCol w:w="296"/>
        <w:gridCol w:w="480"/>
        <w:gridCol w:w="393"/>
        <w:gridCol w:w="5153"/>
      </w:tblGrid>
      <w:tr w:rsidR="00E9093A" w:rsidRPr="007F59E3" w:rsidTr="007F59E3">
        <w:tc>
          <w:tcPr>
            <w:tcW w:w="2538" w:type="dxa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8" w:type="dxa"/>
            <w:gridSpan w:val="5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Aldila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Amanda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Sukiran</w:t>
            </w:r>
            <w:proofErr w:type="spellEnd"/>
          </w:p>
        </w:tc>
      </w:tr>
      <w:tr w:rsidR="00E9093A" w:rsidRPr="007F59E3" w:rsidTr="007F59E3">
        <w:tc>
          <w:tcPr>
            <w:tcW w:w="2538" w:type="dxa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3" w:type="dxa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8" w:type="dxa"/>
            <w:gridSpan w:val="5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16 –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– 1990 </w:t>
            </w:r>
          </w:p>
        </w:tc>
      </w:tr>
      <w:tr w:rsidR="00E9093A" w:rsidRPr="007F59E3" w:rsidTr="007F59E3">
        <w:tc>
          <w:tcPr>
            <w:tcW w:w="2538" w:type="dxa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83" w:type="dxa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8" w:type="dxa"/>
            <w:gridSpan w:val="5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Jl.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Tirto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XI no. 3C</w:t>
            </w:r>
          </w:p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Landungsari</w:t>
            </w:r>
            <w:proofErr w:type="spellEnd"/>
          </w:p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. DAU</w:t>
            </w:r>
          </w:p>
        </w:tc>
      </w:tr>
      <w:tr w:rsidR="00E9093A" w:rsidRPr="007F59E3" w:rsidTr="007F59E3">
        <w:tc>
          <w:tcPr>
            <w:tcW w:w="2538" w:type="dxa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Kota/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</w:p>
        </w:tc>
        <w:tc>
          <w:tcPr>
            <w:tcW w:w="283" w:type="dxa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8" w:type="dxa"/>
            <w:gridSpan w:val="5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. Malang</w:t>
            </w:r>
          </w:p>
        </w:tc>
      </w:tr>
      <w:tr w:rsidR="007F59E3" w:rsidRPr="007F59E3" w:rsidTr="007F59E3">
        <w:tc>
          <w:tcPr>
            <w:tcW w:w="2538" w:type="dxa"/>
            <w:vAlign w:val="center"/>
          </w:tcPr>
          <w:p w:rsidR="007F59E3" w:rsidRPr="007F59E3" w:rsidRDefault="007F59E3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3" w:type="dxa"/>
            <w:vAlign w:val="center"/>
          </w:tcPr>
          <w:p w:rsidR="007F59E3" w:rsidRPr="007F59E3" w:rsidRDefault="007F59E3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8" w:type="dxa"/>
            <w:gridSpan w:val="5"/>
            <w:vAlign w:val="center"/>
          </w:tcPr>
          <w:p w:rsidR="007F59E3" w:rsidRPr="007F59E3" w:rsidRDefault="007F59E3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Pria</w:t>
            </w:r>
            <w:proofErr w:type="spellEnd"/>
          </w:p>
        </w:tc>
      </w:tr>
      <w:tr w:rsidR="00E9093A" w:rsidRPr="007F59E3" w:rsidTr="007F59E3">
        <w:tc>
          <w:tcPr>
            <w:tcW w:w="2538" w:type="dxa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Kontak</w:t>
            </w:r>
            <w:proofErr w:type="spellEnd"/>
          </w:p>
        </w:tc>
        <w:tc>
          <w:tcPr>
            <w:tcW w:w="283" w:type="dxa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6" w:type="dxa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Ponsel</w:t>
            </w:r>
            <w:proofErr w:type="spellEnd"/>
          </w:p>
        </w:tc>
        <w:tc>
          <w:tcPr>
            <w:tcW w:w="296" w:type="dxa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6" w:type="dxa"/>
            <w:gridSpan w:val="3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+62 8563588816</w:t>
            </w:r>
          </w:p>
        </w:tc>
      </w:tr>
      <w:tr w:rsidR="00E9093A" w:rsidRPr="007F59E3" w:rsidTr="007F59E3">
        <w:tc>
          <w:tcPr>
            <w:tcW w:w="2538" w:type="dxa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96" w:type="dxa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6" w:type="dxa"/>
            <w:gridSpan w:val="3"/>
            <w:vAlign w:val="center"/>
          </w:tcPr>
          <w:p w:rsidR="00E9093A" w:rsidRPr="007F59E3" w:rsidRDefault="00E9093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F59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Aldila.a.sukiran@gmail.com</w:t>
              </w:r>
            </w:hyperlink>
          </w:p>
        </w:tc>
      </w:tr>
      <w:tr w:rsidR="00E9093A" w:rsidRPr="007F59E3" w:rsidTr="007F59E3">
        <w:tc>
          <w:tcPr>
            <w:tcW w:w="2538" w:type="dxa"/>
          </w:tcPr>
          <w:p w:rsidR="00E9093A" w:rsidRPr="007F59E3" w:rsidRDefault="007F59E3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83" w:type="dxa"/>
          </w:tcPr>
          <w:p w:rsidR="00E9093A" w:rsidRPr="007F59E3" w:rsidRDefault="007F59E3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62" w:type="dxa"/>
            <w:gridSpan w:val="3"/>
            <w:vAlign w:val="center"/>
          </w:tcPr>
          <w:p w:rsidR="00E9093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393" w:type="dxa"/>
            <w:vAlign w:val="center"/>
          </w:tcPr>
          <w:p w:rsidR="00E9093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53" w:type="dxa"/>
            <w:vAlign w:val="center"/>
          </w:tcPr>
          <w:p w:rsidR="00E9093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(S1)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</w:tr>
      <w:tr w:rsidR="006622DA" w:rsidRPr="007F59E3" w:rsidTr="007F59E3">
        <w:tc>
          <w:tcPr>
            <w:tcW w:w="2538" w:type="dxa"/>
            <w:vAlign w:val="center"/>
          </w:tcPr>
          <w:p w:rsidR="006622D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622D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6622D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</w:p>
        </w:tc>
        <w:tc>
          <w:tcPr>
            <w:tcW w:w="393" w:type="dxa"/>
            <w:vAlign w:val="center"/>
          </w:tcPr>
          <w:p w:rsidR="006622D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53" w:type="dxa"/>
            <w:vAlign w:val="center"/>
          </w:tcPr>
          <w:p w:rsidR="006622D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Malang (UM)</w:t>
            </w:r>
          </w:p>
        </w:tc>
      </w:tr>
      <w:tr w:rsidR="006622DA" w:rsidRPr="007F59E3" w:rsidTr="007F59E3">
        <w:tc>
          <w:tcPr>
            <w:tcW w:w="2538" w:type="dxa"/>
            <w:vAlign w:val="center"/>
          </w:tcPr>
          <w:p w:rsidR="006622D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622D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6622D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Kelulusan</w:t>
            </w:r>
            <w:proofErr w:type="spellEnd"/>
          </w:p>
        </w:tc>
        <w:tc>
          <w:tcPr>
            <w:tcW w:w="393" w:type="dxa"/>
            <w:vAlign w:val="center"/>
          </w:tcPr>
          <w:p w:rsidR="006622D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53" w:type="dxa"/>
            <w:vAlign w:val="center"/>
          </w:tcPr>
          <w:p w:rsidR="006622D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2015 (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22DA" w:rsidRPr="007F59E3" w:rsidTr="007F59E3">
        <w:tc>
          <w:tcPr>
            <w:tcW w:w="2538" w:type="dxa"/>
            <w:vAlign w:val="center"/>
          </w:tcPr>
          <w:p w:rsidR="006622D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83" w:type="dxa"/>
            <w:vAlign w:val="center"/>
          </w:tcPr>
          <w:p w:rsidR="006622D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8" w:type="dxa"/>
            <w:gridSpan w:val="5"/>
            <w:vMerge w:val="restart"/>
            <w:vAlign w:val="center"/>
          </w:tcPr>
          <w:p w:rsidR="006622DA" w:rsidRPr="007F59E3" w:rsidRDefault="006622DA" w:rsidP="007F59E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PT. Prudential Life Assurance</w:t>
            </w:r>
          </w:p>
          <w:p w:rsidR="006622DA" w:rsidRPr="007F59E3" w:rsidRDefault="006622DA" w:rsidP="007F59E3">
            <w:pPr>
              <w:spacing w:line="36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Agent (2013 – 2014)</w:t>
            </w:r>
          </w:p>
        </w:tc>
      </w:tr>
      <w:tr w:rsidR="006622DA" w:rsidRPr="007F59E3" w:rsidTr="007F59E3">
        <w:tc>
          <w:tcPr>
            <w:tcW w:w="2538" w:type="dxa"/>
            <w:vAlign w:val="center"/>
          </w:tcPr>
          <w:p w:rsidR="006622D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622DA" w:rsidRPr="007F59E3" w:rsidRDefault="006622DA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gridSpan w:val="5"/>
            <w:vMerge/>
            <w:vAlign w:val="center"/>
          </w:tcPr>
          <w:p w:rsidR="006622DA" w:rsidRPr="007F59E3" w:rsidRDefault="006622DA" w:rsidP="007F59E3">
            <w:pPr>
              <w:spacing w:line="360" w:lineRule="auto"/>
              <w:rPr>
                <w:rStyle w:val="term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EC" w:rsidRPr="007F59E3" w:rsidTr="007F59E3">
        <w:tc>
          <w:tcPr>
            <w:tcW w:w="2538" w:type="dxa"/>
            <w:vAlign w:val="center"/>
          </w:tcPr>
          <w:p w:rsidR="007371EC" w:rsidRPr="007F59E3" w:rsidRDefault="007371EC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371EC" w:rsidRPr="007F59E3" w:rsidRDefault="007371EC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gridSpan w:val="5"/>
            <w:vMerge w:val="restart"/>
            <w:vAlign w:val="center"/>
          </w:tcPr>
          <w:p w:rsidR="007371EC" w:rsidRPr="007F59E3" w:rsidRDefault="007371EC" w:rsidP="007F59E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7"/>
              <w:rPr>
                <w:rStyle w:val="terms"/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YIP Print</w:t>
            </w:r>
          </w:p>
          <w:p w:rsidR="007371EC" w:rsidRPr="007F59E3" w:rsidRDefault="007371EC" w:rsidP="007F59E3">
            <w:pPr>
              <w:pStyle w:val="ListParagraph"/>
              <w:spacing w:line="360" w:lineRule="auto"/>
              <w:ind w:left="337"/>
              <w:rPr>
                <w:rStyle w:val="terms"/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Sales (2010 – 2012)</w:t>
            </w:r>
          </w:p>
        </w:tc>
      </w:tr>
      <w:tr w:rsidR="007371EC" w:rsidRPr="007F59E3" w:rsidTr="007F59E3">
        <w:tc>
          <w:tcPr>
            <w:tcW w:w="2538" w:type="dxa"/>
            <w:vAlign w:val="center"/>
          </w:tcPr>
          <w:p w:rsidR="007371EC" w:rsidRPr="007F59E3" w:rsidRDefault="007371EC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371EC" w:rsidRPr="007F59E3" w:rsidRDefault="007371EC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gridSpan w:val="5"/>
            <w:vMerge/>
            <w:vAlign w:val="center"/>
          </w:tcPr>
          <w:p w:rsidR="007371EC" w:rsidRPr="007F59E3" w:rsidRDefault="007371EC" w:rsidP="007F59E3">
            <w:pPr>
              <w:pStyle w:val="ListParagraph"/>
              <w:spacing w:line="360" w:lineRule="auto"/>
              <w:ind w:left="337"/>
              <w:rPr>
                <w:rStyle w:val="term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EC" w:rsidRPr="007F59E3" w:rsidTr="007F59E3">
        <w:tc>
          <w:tcPr>
            <w:tcW w:w="2538" w:type="dxa"/>
            <w:vAlign w:val="center"/>
          </w:tcPr>
          <w:p w:rsidR="007371EC" w:rsidRPr="007F59E3" w:rsidRDefault="007371EC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83" w:type="dxa"/>
            <w:vAlign w:val="center"/>
          </w:tcPr>
          <w:p w:rsidR="007371EC" w:rsidRPr="007F59E3" w:rsidRDefault="007371EC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8" w:type="dxa"/>
            <w:gridSpan w:val="5"/>
            <w:vAlign w:val="center"/>
          </w:tcPr>
          <w:p w:rsidR="007371EC" w:rsidRPr="007F59E3" w:rsidRDefault="007371EC" w:rsidP="007F59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7"/>
              <w:rPr>
                <w:rStyle w:val="term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Koordinator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LitBang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HMJ 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(2011 – 2012)</w:t>
            </w:r>
          </w:p>
        </w:tc>
      </w:tr>
      <w:tr w:rsidR="007371EC" w:rsidRPr="007F59E3" w:rsidTr="007F59E3">
        <w:tc>
          <w:tcPr>
            <w:tcW w:w="2538" w:type="dxa"/>
            <w:vAlign w:val="center"/>
          </w:tcPr>
          <w:p w:rsidR="007371EC" w:rsidRPr="007F59E3" w:rsidRDefault="007371EC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371EC" w:rsidRPr="007F59E3" w:rsidRDefault="007371EC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7371EC" w:rsidRPr="007F59E3" w:rsidRDefault="007371EC" w:rsidP="007F59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7"/>
              <w:rPr>
                <w:rStyle w:val="term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Koordinator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Divisi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Teater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, BEM 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</w:tr>
      <w:tr w:rsidR="007371EC" w:rsidRPr="007F59E3" w:rsidTr="007F59E3">
        <w:tc>
          <w:tcPr>
            <w:tcW w:w="2538" w:type="dxa"/>
            <w:vAlign w:val="center"/>
          </w:tcPr>
          <w:p w:rsidR="007371EC" w:rsidRPr="007F59E3" w:rsidRDefault="007371EC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371EC" w:rsidRPr="007F59E3" w:rsidRDefault="007371EC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7371EC" w:rsidRPr="007F59E3" w:rsidRDefault="007371EC" w:rsidP="007F59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7"/>
              <w:rPr>
                <w:rStyle w:val="term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ICEMAL ( International 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Ceminar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Education And Administration Leadership) 2012</w:t>
            </w:r>
          </w:p>
        </w:tc>
      </w:tr>
      <w:tr w:rsidR="007371EC" w:rsidRPr="007F59E3" w:rsidTr="007F59E3">
        <w:tc>
          <w:tcPr>
            <w:tcW w:w="2538" w:type="dxa"/>
          </w:tcPr>
          <w:p w:rsidR="007371EC" w:rsidRPr="007F59E3" w:rsidRDefault="007371EC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Ketrampilan</w:t>
            </w:r>
            <w:proofErr w:type="spellEnd"/>
            <w:r w:rsidR="007F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9E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ambahan</w:t>
            </w:r>
            <w:proofErr w:type="spellEnd"/>
          </w:p>
        </w:tc>
        <w:tc>
          <w:tcPr>
            <w:tcW w:w="283" w:type="dxa"/>
          </w:tcPr>
          <w:p w:rsidR="007371EC" w:rsidRPr="007F59E3" w:rsidRDefault="007371EC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8" w:type="dxa"/>
            <w:gridSpan w:val="5"/>
            <w:vAlign w:val="center"/>
          </w:tcPr>
          <w:p w:rsidR="007371EC" w:rsidRPr="007F59E3" w:rsidRDefault="007371EC" w:rsidP="007F59E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37"/>
              <w:rPr>
                <w:rStyle w:val="term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Mengoprasikan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Micosoft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Office, CorelDrawX4, Adobe 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Cs, Internet</w:t>
            </w:r>
          </w:p>
        </w:tc>
      </w:tr>
      <w:tr w:rsidR="007371EC" w:rsidRPr="007F59E3" w:rsidTr="007F59E3">
        <w:tc>
          <w:tcPr>
            <w:tcW w:w="2538" w:type="dxa"/>
            <w:vAlign w:val="center"/>
          </w:tcPr>
          <w:p w:rsidR="007371EC" w:rsidRPr="007F59E3" w:rsidRDefault="007371EC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371EC" w:rsidRPr="007F59E3" w:rsidRDefault="007371EC" w:rsidP="007F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7371EC" w:rsidRPr="007F59E3" w:rsidRDefault="007F59E3" w:rsidP="007F59E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37"/>
              <w:rPr>
                <w:rStyle w:val="term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K3 (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Keselamatan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7F59E3">
              <w:rPr>
                <w:rStyle w:val="terms"/>
                <w:rFonts w:ascii="Times New Roman" w:hAnsi="Times New Roman" w:cs="Times New Roman"/>
                <w:sz w:val="24"/>
                <w:szCs w:val="24"/>
              </w:rPr>
              <w:t>) SMK PGRI 03 Malang, 2008</w:t>
            </w:r>
          </w:p>
        </w:tc>
      </w:tr>
    </w:tbl>
    <w:p w:rsidR="00E9093A" w:rsidRPr="007F59E3" w:rsidRDefault="00E9093A" w:rsidP="007F5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093A" w:rsidRPr="007F59E3" w:rsidSect="007F59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58B0"/>
    <w:multiLevelType w:val="hybridMultilevel"/>
    <w:tmpl w:val="3F90D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F46E0"/>
    <w:multiLevelType w:val="hybridMultilevel"/>
    <w:tmpl w:val="4D2CF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945B5"/>
    <w:multiLevelType w:val="hybridMultilevel"/>
    <w:tmpl w:val="376A5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093A"/>
    <w:rsid w:val="006622DA"/>
    <w:rsid w:val="007371EC"/>
    <w:rsid w:val="007F59E3"/>
    <w:rsid w:val="00E9093A"/>
    <w:rsid w:val="00F34907"/>
    <w:rsid w:val="00FB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93A"/>
    <w:rPr>
      <w:color w:val="0000FF" w:themeColor="hyperlink"/>
      <w:u w:val="single"/>
    </w:rPr>
  </w:style>
  <w:style w:type="character" w:customStyle="1" w:styleId="terms">
    <w:name w:val="terms"/>
    <w:basedOn w:val="DefaultParagraphFont"/>
    <w:rsid w:val="006622DA"/>
  </w:style>
  <w:style w:type="paragraph" w:styleId="ListParagraph">
    <w:name w:val="List Paragraph"/>
    <w:basedOn w:val="Normal"/>
    <w:uiPriority w:val="34"/>
    <w:qFormat/>
    <w:rsid w:val="00662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ila.a.sukir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Djannie</dc:creator>
  <cp:lastModifiedBy>Djannie</cp:lastModifiedBy>
  <cp:revision>1</cp:revision>
  <dcterms:created xsi:type="dcterms:W3CDTF">2015-03-27T08:12:00Z</dcterms:created>
  <dcterms:modified xsi:type="dcterms:W3CDTF">2015-03-27T08:55:00Z</dcterms:modified>
</cp:coreProperties>
</file>