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1" w:rsidRPr="0049556B" w:rsidRDefault="0049556B" w:rsidP="005C0B4D">
      <w:pPr>
        <w:tabs>
          <w:tab w:val="left" w:pos="2694"/>
        </w:tabs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222222"/>
          <w:sz w:val="48"/>
          <w:szCs w:val="48"/>
          <w:lang w:val="en-US" w:eastAsia="id-ID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48"/>
          <w:szCs w:val="48"/>
          <w:lang w:val="en-US" w:eastAsia="id-ID"/>
        </w:rPr>
        <w:t>CURRICULUM VITAE</w:t>
      </w:r>
    </w:p>
    <w:p w:rsidR="00C37151" w:rsidRPr="00160197" w:rsidRDefault="00CD0AB4" w:rsidP="00160197">
      <w:pPr>
        <w:tabs>
          <w:tab w:val="left" w:pos="2552"/>
        </w:tabs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</w:pPr>
      <w:r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85725</wp:posOffset>
            </wp:positionV>
            <wp:extent cx="838200" cy="1133475"/>
            <wp:effectExtent l="19050" t="0" r="0" b="0"/>
            <wp:wrapNone/>
            <wp:docPr id="1" name="Picture 0" descr="DSC03490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0_副本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151"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="00C37151" w:rsidRPr="00C3715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id-ID"/>
        </w:rPr>
        <w:t>DATA PRIBADI</w:t>
      </w:r>
      <w:r w:rsidR="00C37151"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1. Nama Lengkap                : Rafika Sahra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2. Tempat, Tanggal Lahir   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: Bittuang,31 Mei 1995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3. Domisili                         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: Jakarta Pusat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4. Jenis Kelamin                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:Perempuan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5. Agama                           </w:t>
      </w:r>
      <w:r w:rsid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: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Islam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6. Status                           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: Belum Menikah </w:t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lang w:eastAsia="id-ID"/>
        </w:rPr>
        <w:br/>
      </w:r>
      <w:r w:rsidR="00C37151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7. Tinggi / Berat Badan     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 </w:t>
      </w:r>
      <w:r w:rsidR="008C7286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: 158/50</w:t>
      </w:r>
    </w:p>
    <w:p w:rsidR="00C37151" w:rsidRPr="00160197" w:rsidRDefault="00C37151" w:rsidP="00160197">
      <w:pPr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</w:pPr>
      <w:r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8. Telepon                        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 </w:t>
      </w:r>
      <w:r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: 0852 8722 7955</w:t>
      </w:r>
    </w:p>
    <w:p w:rsidR="00160197" w:rsidRDefault="00C37151" w:rsidP="005C0B4D">
      <w:pPr>
        <w:tabs>
          <w:tab w:val="left" w:pos="2410"/>
        </w:tabs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id-ID"/>
        </w:rPr>
      </w:pPr>
      <w:r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9. E-Mail                           </w:t>
      </w:r>
      <w:r w:rsidR="005C0B4D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  </w:t>
      </w:r>
      <w:r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 xml:space="preserve"> : Sahrarar</w:t>
      </w:r>
      <w:r w:rsidR="00160197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ika415@g</w:t>
      </w:r>
      <w:r w:rsidR="00545BEB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m</w:t>
      </w:r>
      <w:r w:rsidR="00160197"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ail.c</w:t>
      </w:r>
      <w:r w:rsidRPr="00160197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8F8F8"/>
          <w:lang w:eastAsia="id-ID"/>
        </w:rPr>
        <w:t>om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</w:p>
    <w:p w:rsidR="00160197" w:rsidRDefault="00160197" w:rsidP="00160197">
      <w:pPr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id-ID"/>
        </w:rPr>
      </w:pPr>
    </w:p>
    <w:p w:rsidR="00E738B7" w:rsidRDefault="00C37151" w:rsidP="00160197">
      <w:pPr>
        <w:tabs>
          <w:tab w:val="left" w:pos="2552"/>
        </w:tabs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</w:pPr>
      <w:r w:rsidRPr="00E738B7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id-ID"/>
        </w:rPr>
        <w:t>RIWAYAT PENDIDIKAN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E738B7">
        <w:rPr>
          <w:rFonts w:ascii="Arial" w:eastAsia="Times New Roman" w:hAnsi="Arial" w:cs="Arial"/>
          <w:b/>
          <w:bCs/>
          <w:i/>
          <w:iCs/>
          <w:color w:val="222222"/>
          <w:sz w:val="18"/>
          <w:szCs w:val="21"/>
          <w:lang w:eastAsia="id-ID"/>
        </w:rPr>
        <w:t>A.FORMAL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1. (2007) Lulus SDN 183 Bittuang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 xml:space="preserve"> -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Sulsel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2. (2010) Lulus SMPN 1 Bittuang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 xml:space="preserve"> -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Sulsel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3. (2013) Lulus SMKN 1 Makale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 xml:space="preserve"> -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Sulsel</w:t>
      </w:r>
      <w:r w:rsidRPr="00C37151">
        <w:rPr>
          <w:rFonts w:ascii="Arial" w:eastAsia="Times New Roman" w:hAnsi="Arial" w:cs="Arial"/>
          <w:i/>
          <w:iCs/>
          <w:color w:val="222222"/>
          <w:sz w:val="21"/>
          <w:lang w:eastAsia="id-ID"/>
        </w:rPr>
        <w:t> 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E738B7">
        <w:rPr>
          <w:rFonts w:ascii="Arial" w:eastAsia="Times New Roman" w:hAnsi="Arial" w:cs="Arial"/>
          <w:b/>
          <w:bCs/>
          <w:i/>
          <w:iCs/>
          <w:color w:val="222222"/>
          <w:sz w:val="18"/>
          <w:szCs w:val="21"/>
          <w:lang w:eastAsia="id-ID"/>
        </w:rPr>
        <w:t>B.NON FORMAL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1. (2012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 xml:space="preserve">)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Magang(Praktek kerja lapangan)Bersertifikat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E738B7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id-ID"/>
        </w:rPr>
        <w:t>KEMAMPUAN</w:t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1. Menguasai komputer (MS Word, Excel, Power Point</w:t>
      </w:r>
      <w:r w:rsidR="00545BE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 xml:space="preserve">,MS </w:t>
      </w:r>
      <w:r w:rsidR="005C0F2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Outlook</w:t>
      </w:r>
      <w:r w:rsidR="00E738B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)</w:t>
      </w:r>
    </w:p>
    <w:p w:rsidR="005C0F22" w:rsidRPr="00CB619A" w:rsidRDefault="00E738B7" w:rsidP="00160197">
      <w:pPr>
        <w:tabs>
          <w:tab w:val="left" w:pos="2552"/>
        </w:tabs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val="en-US" w:eastAsia="id-ID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eastAsia="id-ID"/>
        </w:rPr>
        <w:t>2.Mengoperasikan Internet</w:t>
      </w:r>
      <w:r w:rsidR="00C37151" w:rsidRPr="00C37151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br/>
      </w:r>
      <w:r w:rsidR="00CB619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8F8F8"/>
          <w:lang w:val="en-US" w:eastAsia="id-ID"/>
        </w:rPr>
        <w:t>3.Penulis Blog</w:t>
      </w: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t>De</w:t>
      </w:r>
      <w:r w:rsidR="0049556B"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t>mikian</w:t>
      </w:r>
      <w:proofErr w:type="spellStart"/>
      <w:r w:rsidR="0049556B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id-ID"/>
        </w:rPr>
        <w:t>Cvini</w:t>
      </w:r>
      <w:bookmarkStart w:id="0" w:name="_GoBack"/>
      <w:bookmarkEnd w:id="0"/>
      <w:proofErr w:type="spellEnd"/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t>saya buat dengan sebenar-benarnya dan dapat di pertanggung jawabkan.</w:t>
      </w: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C37151">
      <w:pP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5C0F22" w:rsidRDefault="005C0F22" w:rsidP="005C0F22">
      <w:pPr>
        <w:ind w:left="5040" w:firstLine="72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  <w:t>Hormat Saya</w:t>
      </w:r>
    </w:p>
    <w:p w:rsidR="005C0F22" w:rsidRDefault="005C0F22" w:rsidP="005C0F22">
      <w:pPr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lang w:eastAsia="id-ID"/>
        </w:rPr>
      </w:pPr>
    </w:p>
    <w:p w:rsidR="008C7286" w:rsidRDefault="008C7286" w:rsidP="005C0F22">
      <w:pPr>
        <w:ind w:left="5040" w:firstLine="720"/>
        <w:jc w:val="center"/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id-ID"/>
        </w:rPr>
      </w:pPr>
    </w:p>
    <w:p w:rsidR="008C7286" w:rsidRDefault="008C7286" w:rsidP="005C0F22">
      <w:pPr>
        <w:ind w:left="5040" w:firstLine="720"/>
        <w:jc w:val="center"/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id-ID"/>
        </w:rPr>
      </w:pPr>
    </w:p>
    <w:p w:rsidR="008C7286" w:rsidRDefault="008C7286" w:rsidP="005C0F22">
      <w:pPr>
        <w:ind w:left="5040" w:firstLine="720"/>
        <w:jc w:val="center"/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id-ID"/>
        </w:rPr>
      </w:pPr>
    </w:p>
    <w:p w:rsidR="00BC39D4" w:rsidRPr="005C0F22" w:rsidRDefault="005C0F22" w:rsidP="005C0F22">
      <w:pPr>
        <w:ind w:left="5040" w:firstLine="720"/>
        <w:jc w:val="center"/>
        <w:rPr>
          <w:rFonts w:ascii="Arial" w:eastAsia="Times New Roman" w:hAnsi="Arial" w:cs="Arial"/>
          <w:b/>
          <w:i/>
          <w:iCs/>
          <w:color w:val="222222"/>
          <w:sz w:val="21"/>
          <w:szCs w:val="21"/>
          <w:shd w:val="clear" w:color="auto" w:fill="F8F8F8"/>
          <w:lang w:eastAsia="id-ID"/>
        </w:rPr>
      </w:pPr>
      <w:r w:rsidRPr="005C0F22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id-ID"/>
        </w:rPr>
        <w:t>RAFIKA SAHRA</w:t>
      </w:r>
      <w:r w:rsidR="00C37151" w:rsidRPr="005C0F22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id-ID"/>
        </w:rPr>
        <w:br/>
      </w:r>
    </w:p>
    <w:sectPr w:rsidR="00BC39D4" w:rsidRPr="005C0F22" w:rsidSect="00BC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151"/>
    <w:rsid w:val="000F34D9"/>
    <w:rsid w:val="00136AE7"/>
    <w:rsid w:val="00160197"/>
    <w:rsid w:val="003005F2"/>
    <w:rsid w:val="00352F47"/>
    <w:rsid w:val="0049556B"/>
    <w:rsid w:val="00533D7B"/>
    <w:rsid w:val="00545BEB"/>
    <w:rsid w:val="005554EF"/>
    <w:rsid w:val="005C0B4D"/>
    <w:rsid w:val="005C0F22"/>
    <w:rsid w:val="00636377"/>
    <w:rsid w:val="00783822"/>
    <w:rsid w:val="00864A38"/>
    <w:rsid w:val="008A4478"/>
    <w:rsid w:val="008C7286"/>
    <w:rsid w:val="00940736"/>
    <w:rsid w:val="009E0B81"/>
    <w:rsid w:val="00BC39D4"/>
    <w:rsid w:val="00C37151"/>
    <w:rsid w:val="00CB619A"/>
    <w:rsid w:val="00CD0AB4"/>
    <w:rsid w:val="00E738B7"/>
    <w:rsid w:val="00F150B0"/>
    <w:rsid w:val="00F8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F84F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F84F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F03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84F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C37151"/>
  </w:style>
  <w:style w:type="paragraph" w:styleId="BalloonText">
    <w:name w:val="Balloon Text"/>
    <w:basedOn w:val="Normal"/>
    <w:link w:val="BalloonTextChar"/>
    <w:uiPriority w:val="99"/>
    <w:semiHidden/>
    <w:unhideWhenUsed/>
    <w:rsid w:val="00CD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14</cp:revision>
  <cp:lastPrinted>2015-01-17T02:30:00Z</cp:lastPrinted>
  <dcterms:created xsi:type="dcterms:W3CDTF">2014-08-06T11:00:00Z</dcterms:created>
  <dcterms:modified xsi:type="dcterms:W3CDTF">2016-02-01T05:50:00Z</dcterms:modified>
</cp:coreProperties>
</file>