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mic Sans MS" w:eastAsia="Times New Roman" w:hAnsi="Comic Sans MS" w:cs="Courier New"/>
          <w:sz w:val="20"/>
          <w:szCs w:val="20"/>
          <w:lang w:val="id-ID" w:eastAsia="id-ID"/>
        </w:rPr>
      </w:pPr>
      <w:r w:rsidRPr="007A1A1B">
        <w:rPr>
          <w:rFonts w:ascii="Comic Sans MS" w:eastAsia="Times New Roman" w:hAnsi="Comic Sans MS" w:cs="Courier New"/>
          <w:sz w:val="20"/>
          <w:szCs w:val="20"/>
          <w:lang w:val="id-ID" w:eastAsia="id-ID"/>
        </w:rPr>
        <w:t xml:space="preserve">Jakarta , </w:t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>29</w:t>
      </w:r>
      <w:r w:rsidRPr="007A1A1B">
        <w:rPr>
          <w:rFonts w:ascii="Comic Sans MS" w:eastAsia="Times New Roman" w:hAnsi="Comic Sans MS" w:cs="Courier New"/>
          <w:sz w:val="20"/>
          <w:szCs w:val="20"/>
          <w:lang w:val="id-ID" w:eastAsia="id-ID"/>
        </w:rPr>
        <w:t xml:space="preserve"> Agustus 2016</w:t>
      </w:r>
    </w:p>
    <w:p w:rsidR="007A1A1B" w:rsidRPr="007A1A1B" w:rsidRDefault="007A1A1B" w:rsidP="007A1A1B">
      <w:pPr>
        <w:rPr>
          <w:rStyle w:val="hps"/>
          <w:rFonts w:ascii="Comic Sans MS" w:hAnsi="Comic Sans MS"/>
          <w:lang w:val="id-ID"/>
        </w:rPr>
      </w:pPr>
    </w:p>
    <w:p w:rsidR="007A1A1B" w:rsidRPr="00D27DF3" w:rsidRDefault="007A1A1B" w:rsidP="007A1A1B">
      <w:pPr>
        <w:rPr>
          <w:rStyle w:val="hps"/>
          <w:rFonts w:ascii="Comic Sans MS" w:hAnsi="Comic Sans MS"/>
          <w:sz w:val="24"/>
          <w:szCs w:val="24"/>
        </w:rPr>
      </w:pPr>
      <w:r w:rsidRPr="00D27DF3">
        <w:rPr>
          <w:rStyle w:val="hps"/>
          <w:rFonts w:ascii="Comic Sans MS" w:hAnsi="Comic Sans MS"/>
          <w:sz w:val="24"/>
          <w:szCs w:val="24"/>
        </w:rPr>
        <w:t>Y</w:t>
      </w:r>
      <w:r w:rsidRPr="00D27DF3">
        <w:rPr>
          <w:rStyle w:val="hps"/>
          <w:rFonts w:ascii="Comic Sans MS" w:hAnsi="Comic Sans MS"/>
          <w:sz w:val="24"/>
          <w:szCs w:val="24"/>
          <w:lang w:val="id-ID"/>
        </w:rPr>
        <w:t>ang Terhormat</w:t>
      </w:r>
      <w:r w:rsidRPr="00D27DF3">
        <w:rPr>
          <w:rFonts w:ascii="Comic Sans MS" w:hAnsi="Comic Sans MS"/>
          <w:sz w:val="24"/>
          <w:szCs w:val="24"/>
          <w:lang w:val="id-ID"/>
        </w:rPr>
        <w:br/>
      </w:r>
      <w:r w:rsidRPr="00D27DF3">
        <w:rPr>
          <w:rStyle w:val="hps"/>
          <w:rFonts w:ascii="Comic Sans MS" w:hAnsi="Comic Sans MS"/>
          <w:sz w:val="24"/>
          <w:szCs w:val="24"/>
        </w:rPr>
        <w:t>Bapak/Ibu pimpinan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Style w:val="hps"/>
          <w:rFonts w:ascii="Comic Sans MS" w:hAnsi="Comic Sans MS"/>
          <w:sz w:val="24"/>
          <w:szCs w:val="24"/>
        </w:rPr>
        <w:t>Ditempat</w:t>
      </w:r>
    </w:p>
    <w:p w:rsid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dengan hormat,</w:t>
      </w:r>
    </w:p>
    <w:p w:rsidR="00D27DF3" w:rsidRPr="007A1A1B" w:rsidRDefault="00D27DF3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yang menandatangani di bawah ini :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Nama Lengkap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  <w:t xml:space="preserve">: </w:t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Surya Maulana Syahrir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Tempat Lahir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: Jakarta , 6 Maret 1996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Pendidikan Terakhir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: SMA Negeri 10 BEKASI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Jenis Kelamin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: Laki-laki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 xml:space="preserve">Umur 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: 20 tahun</w:t>
      </w:r>
    </w:p>
    <w:p w:rsidR="007A1A1B" w:rsidRPr="00D27DF3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 xml:space="preserve">Alamat 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  <w:t>: Harapan Indah Jl</w:t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.Anggrek VI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 xml:space="preserve"> , Blok PN no 1 Kelurahan</w:t>
      </w:r>
    </w:p>
    <w:p w:rsidR="007A1A1B" w:rsidRPr="00D27DF3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  <w:t xml:space="preserve">  Pejuang</w:t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 xml:space="preserve"> , Kecamata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n Medan satria , Bekasi Barat ,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ab/>
        <w:t xml:space="preserve">  </w:t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Bekasi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 xml:space="preserve">berdasarkan informasi yang saya dapatkan dari teman saya , 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Saya bermaksud untuk mengajukan lamaran kerja saya pada perusahaan yang bapak/ibu pimpin.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 xml:space="preserve">Sebagai 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 xml:space="preserve">bahan pertimbangan, berikut saya </w:t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lampi</w:t>
      </w: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rkan beberapa berkas diantarannya sebagai berikut</w:t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 xml:space="preserve"> :</w:t>
      </w:r>
    </w:p>
    <w:p w:rsidR="007A1A1B" w:rsidRPr="00D27DF3" w:rsidRDefault="007A1A1B" w:rsidP="007A1A1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Curriculum vitae</w:t>
      </w:r>
    </w:p>
    <w:p w:rsidR="007A1A1B" w:rsidRPr="00D27DF3" w:rsidRDefault="007A1A1B" w:rsidP="007A1A1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Pas Photo ukuran 4x6</w:t>
      </w:r>
    </w:p>
    <w:p w:rsidR="007A1A1B" w:rsidRPr="00D27DF3" w:rsidRDefault="007A1A1B" w:rsidP="007A1A1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Fotocopy</w:t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 xml:space="preserve"> SKHUN</w:t>
      </w:r>
    </w:p>
    <w:p w:rsidR="007A1A1B" w:rsidRPr="00D27DF3" w:rsidRDefault="007A1A1B" w:rsidP="007A1A1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Fotocopy Ijazah</w:t>
      </w:r>
    </w:p>
    <w:p w:rsidR="007A1A1B" w:rsidRPr="00D27DF3" w:rsidRDefault="007A1A1B" w:rsidP="007A1A1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Fotocopy</w:t>
      </w:r>
      <w:r w:rsidRPr="007A1A1B">
        <w:rPr>
          <w:rFonts w:ascii="Comic Sans MS" w:eastAsia="Times New Roman" w:hAnsi="Comic Sans MS" w:cs="Courier New"/>
          <w:sz w:val="24"/>
          <w:szCs w:val="24"/>
          <w:lang w:val="id-ID" w:eastAsia="id-ID"/>
        </w:rPr>
        <w:t xml:space="preserve"> KTP</w:t>
      </w:r>
    </w:p>
    <w:p w:rsidR="007A1A1B" w:rsidRPr="00D27DF3" w:rsidRDefault="007A1A1B" w:rsidP="007A1A1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Fotocopy SKCK</w:t>
      </w:r>
    </w:p>
    <w:p w:rsidR="007A1A1B" w:rsidRPr="00D27DF3" w:rsidRDefault="007A1A1B" w:rsidP="007A1A1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Fotocopy Sertifikat Pelatihan Drafter Arsitektur</w:t>
      </w:r>
    </w:p>
    <w:p w:rsidR="007A1A1B" w:rsidRPr="007A1A1B" w:rsidRDefault="007A1A1B" w:rsidP="007A1A1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Fotocopy Surat Keterangan Sehat</w:t>
      </w:r>
    </w:p>
    <w:p w:rsidR="00D27DF3" w:rsidRPr="00D27DF3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Demikian surat lamaran ini saya buat dengan keadaan yang sebenarnya, besar harapan saya untuk dapat diterima diperusahaan yang bapak/ibu pimpin.</w:t>
      </w:r>
    </w:p>
    <w:p w:rsidR="00D27DF3" w:rsidRDefault="00D27DF3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val="id-ID" w:eastAsia="id-ID"/>
        </w:rPr>
      </w:pPr>
      <w:r w:rsidRPr="00D27DF3">
        <w:rPr>
          <w:rFonts w:ascii="Comic Sans MS" w:eastAsia="Times New Roman" w:hAnsi="Comic Sans MS" w:cs="Courier New"/>
          <w:sz w:val="24"/>
          <w:szCs w:val="24"/>
          <w:lang w:val="id-ID" w:eastAsia="id-ID"/>
        </w:rPr>
        <w:t>Atas Perhatiannya saya ucapkan terima kasih.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val="id-ID" w:eastAsia="id-ID"/>
        </w:rPr>
      </w:pPr>
    </w:p>
    <w:p w:rsidR="007A1A1B" w:rsidRPr="007A1A1B" w:rsidRDefault="00D27DF3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val="id-ID" w:eastAsia="id-ID"/>
        </w:rPr>
      </w:pPr>
      <w:r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  <w:t>Hormat Saya,</w:t>
      </w:r>
    </w:p>
    <w:p w:rsidR="007A1A1B" w:rsidRPr="007A1A1B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val="id-ID" w:eastAsia="id-ID"/>
        </w:rPr>
      </w:pPr>
    </w:p>
    <w:p w:rsidR="00D27DF3" w:rsidRDefault="007A1A1B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val="id-ID" w:eastAsia="id-ID"/>
        </w:rPr>
      </w:pPr>
      <w:r w:rsidRPr="007A1A1B">
        <w:rPr>
          <w:rFonts w:ascii="Comic Sans MS" w:eastAsia="Times New Roman" w:hAnsi="Comic Sans MS" w:cs="Courier New"/>
          <w:sz w:val="20"/>
          <w:szCs w:val="20"/>
          <w:lang w:val="id-ID" w:eastAsia="id-ID"/>
        </w:rPr>
        <w:t>  </w:t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  <w:t xml:space="preserve">  </w:t>
      </w:r>
    </w:p>
    <w:p w:rsidR="00D27DF3" w:rsidRDefault="00D27DF3" w:rsidP="007A1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val="id-ID" w:eastAsia="id-ID"/>
        </w:rPr>
      </w:pPr>
      <w:r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</w:p>
    <w:p w:rsidR="007D4676" w:rsidRPr="00D27DF3" w:rsidRDefault="007A1A1B" w:rsidP="00D2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val="id-ID" w:eastAsia="id-ID"/>
        </w:rPr>
      </w:pPr>
      <w:r w:rsidRPr="007A1A1B">
        <w:rPr>
          <w:rFonts w:ascii="Comic Sans MS" w:eastAsia="Times New Roman" w:hAnsi="Comic Sans MS" w:cs="Courier New"/>
          <w:sz w:val="20"/>
          <w:szCs w:val="20"/>
          <w:lang w:val="id-ID" w:eastAsia="id-ID"/>
        </w:rPr>
        <w:t>    </w:t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</w:r>
      <w:r w:rsidR="00D27DF3">
        <w:rPr>
          <w:rFonts w:ascii="Comic Sans MS" w:eastAsia="Times New Roman" w:hAnsi="Comic Sans MS" w:cs="Courier New"/>
          <w:sz w:val="20"/>
          <w:szCs w:val="20"/>
          <w:lang w:val="id-ID" w:eastAsia="id-ID"/>
        </w:rPr>
        <w:tab/>
        <w:t xml:space="preserve">      </w:t>
      </w:r>
      <w:r w:rsidRPr="007A1A1B">
        <w:rPr>
          <w:rFonts w:ascii="Comic Sans MS" w:eastAsia="Times New Roman" w:hAnsi="Comic Sans MS" w:cs="Courier New"/>
          <w:sz w:val="20"/>
          <w:szCs w:val="20"/>
          <w:lang w:val="id-ID" w:eastAsia="id-ID"/>
        </w:rPr>
        <w:t> Surya Maulana Syahrir</w:t>
      </w:r>
    </w:p>
    <w:sectPr w:rsidR="007D4676" w:rsidRPr="00D27DF3" w:rsidSect="007D4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43" w:rsidRDefault="00C16343" w:rsidP="0081162D">
      <w:pPr>
        <w:spacing w:after="0" w:line="240" w:lineRule="auto"/>
      </w:pPr>
      <w:r>
        <w:separator/>
      </w:r>
    </w:p>
  </w:endnote>
  <w:endnote w:type="continuationSeparator" w:id="1">
    <w:p w:rsidR="00C16343" w:rsidRDefault="00C16343" w:rsidP="0081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43" w:rsidRDefault="00C16343" w:rsidP="0081162D">
      <w:pPr>
        <w:spacing w:after="0" w:line="240" w:lineRule="auto"/>
      </w:pPr>
      <w:r>
        <w:separator/>
      </w:r>
    </w:p>
  </w:footnote>
  <w:footnote w:type="continuationSeparator" w:id="1">
    <w:p w:rsidR="00C16343" w:rsidRDefault="00C16343" w:rsidP="0081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016"/>
    <w:multiLevelType w:val="hybridMultilevel"/>
    <w:tmpl w:val="9AE001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EDB"/>
    <w:rsid w:val="000C29C3"/>
    <w:rsid w:val="0012584F"/>
    <w:rsid w:val="001D6463"/>
    <w:rsid w:val="00223724"/>
    <w:rsid w:val="003158A4"/>
    <w:rsid w:val="003B798B"/>
    <w:rsid w:val="003F1EDB"/>
    <w:rsid w:val="00401FD2"/>
    <w:rsid w:val="005A3BE2"/>
    <w:rsid w:val="006076AE"/>
    <w:rsid w:val="00630F60"/>
    <w:rsid w:val="006A3626"/>
    <w:rsid w:val="006D213A"/>
    <w:rsid w:val="00702283"/>
    <w:rsid w:val="007A1A1B"/>
    <w:rsid w:val="007D4676"/>
    <w:rsid w:val="0081162D"/>
    <w:rsid w:val="009559EE"/>
    <w:rsid w:val="009A7C90"/>
    <w:rsid w:val="009F5913"/>
    <w:rsid w:val="00A24364"/>
    <w:rsid w:val="00A320D8"/>
    <w:rsid w:val="00B33875"/>
    <w:rsid w:val="00B742B0"/>
    <w:rsid w:val="00C16343"/>
    <w:rsid w:val="00CD1E2E"/>
    <w:rsid w:val="00CE5091"/>
    <w:rsid w:val="00D27DF3"/>
    <w:rsid w:val="00E7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F1EDB"/>
  </w:style>
  <w:style w:type="paragraph" w:styleId="ListParagraph">
    <w:name w:val="List Paragraph"/>
    <w:basedOn w:val="Normal"/>
    <w:uiPriority w:val="34"/>
    <w:qFormat/>
    <w:rsid w:val="00315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1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6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1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62D"/>
    <w:rPr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1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1A1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B44E-5EF3-4087-A4E0-4F13895D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user</cp:lastModifiedBy>
  <cp:revision>2</cp:revision>
  <dcterms:created xsi:type="dcterms:W3CDTF">2016-08-27T09:36:00Z</dcterms:created>
  <dcterms:modified xsi:type="dcterms:W3CDTF">2016-08-27T09:36:00Z</dcterms:modified>
</cp:coreProperties>
</file>