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DC" w:rsidRPr="00722EA7" w:rsidRDefault="00840BCB" w:rsidP="000F014A">
      <w:pPr>
        <w:jc w:val="center"/>
        <w:rPr>
          <w:rFonts w:ascii="Lucida Sans Unicode" w:hAnsi="Lucida Sans Unicode" w:cs="Lucida Sans Unicode"/>
          <w:b/>
          <w:i/>
          <w:iCs/>
          <w:color w:val="000000"/>
          <w:sz w:val="44"/>
          <w:szCs w:val="44"/>
        </w:rPr>
      </w:pPr>
      <w:r w:rsidRPr="00722EA7">
        <w:rPr>
          <w:rFonts w:ascii="Lucida Sans Unicode" w:hAnsi="Lucida Sans Unicode" w:cs="Lucida Sans Unicode"/>
          <w:b/>
          <w:i/>
          <w:iCs/>
          <w:color w:val="000000"/>
          <w:sz w:val="44"/>
          <w:szCs w:val="44"/>
          <w:lang w:val="id-ID"/>
        </w:rPr>
        <w:t>Curriculum Vitae</w:t>
      </w:r>
    </w:p>
    <w:p w:rsidR="000712B1" w:rsidRPr="00722EA7" w:rsidRDefault="000712B1" w:rsidP="000F014A">
      <w:pPr>
        <w:rPr>
          <w:b/>
          <w:color w:val="000000"/>
          <w:sz w:val="44"/>
          <w:szCs w:val="44"/>
        </w:rPr>
      </w:pPr>
    </w:p>
    <w:p w:rsidR="00EF08FF" w:rsidRPr="008503AC" w:rsidRDefault="003923B5" w:rsidP="00AE7135">
      <w:pPr>
        <w:autoSpaceDE w:val="0"/>
        <w:autoSpaceDN w:val="0"/>
        <w:adjustRightInd w:val="0"/>
        <w:snapToGrid w:val="0"/>
        <w:spacing w:line="240" w:lineRule="atLeast"/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val="id-ID" w:eastAsia="en-US"/>
        </w:rPr>
        <w:t>PERSONAL DETAILS</w:t>
      </w:r>
      <w:r w:rsidR="00EF08FF" w:rsidRPr="008503AC"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eastAsia="en-US"/>
        </w:rPr>
        <w:t xml:space="preserve">                                </w:t>
      </w:r>
    </w:p>
    <w:tbl>
      <w:tblPr>
        <w:tblW w:w="10728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363"/>
        <w:gridCol w:w="7365"/>
      </w:tblGrid>
      <w:tr w:rsidR="000F014A" w:rsidRPr="00A81E6C">
        <w:tc>
          <w:tcPr>
            <w:tcW w:w="3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0F014A" w:rsidRPr="003923B5" w:rsidRDefault="003923B5" w:rsidP="00055B5E">
            <w:pPr>
              <w:autoSpaceDE w:val="0"/>
              <w:autoSpaceDN w:val="0"/>
              <w:adjustRightInd w:val="0"/>
              <w:snapToGrid w:val="0"/>
              <w:spacing w:before="60" w:line="240" w:lineRule="atLeast"/>
              <w:jc w:val="center"/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</w:pPr>
            <w:r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PERSONAL DETAILS</w:t>
            </w:r>
          </w:p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0F014A" w:rsidRPr="003923B5" w:rsidRDefault="00055B5E" w:rsidP="00055B5E">
            <w:pPr>
              <w:autoSpaceDE w:val="0"/>
              <w:autoSpaceDN w:val="0"/>
              <w:adjustRightInd w:val="0"/>
              <w:snapToGrid w:val="0"/>
              <w:spacing w:before="60" w:line="240" w:lineRule="atLeast"/>
              <w:ind w:left="259"/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</w:pPr>
            <w:r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                                                  </w:t>
            </w:r>
            <w:r w:rsidR="003923B5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INFORMATION</w:t>
            </w:r>
          </w:p>
        </w:tc>
      </w:tr>
      <w:tr w:rsidR="00AE206F" w:rsidRPr="000712B1" w:rsidTr="00AE206F">
        <w:trPr>
          <w:trHeight w:val="3414"/>
        </w:trPr>
        <w:tc>
          <w:tcPr>
            <w:tcW w:w="3363" w:type="dxa"/>
            <w:shd w:val="clear" w:color="auto" w:fill="FFFFFF"/>
          </w:tcPr>
          <w:p w:rsidR="00AE206F" w:rsidRPr="00C21CE6" w:rsidRDefault="00AE206F" w:rsidP="00055B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00" w:line="240" w:lineRule="atLeast"/>
              <w:rPr>
                <w:rFonts w:eastAsia="Times New Roman" w:cs="Times New Roman"/>
                <w:b/>
                <w:color w:val="000000"/>
                <w:spacing w:val="1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>Full Name</w:t>
            </w: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 xml:space="preserve">  </w:t>
            </w:r>
          </w:p>
          <w:p w:rsidR="00AE206F" w:rsidRPr="00C21CE6" w:rsidRDefault="00AE206F" w:rsidP="00055B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00" w:line="240" w:lineRule="atLeast"/>
              <w:ind w:right="-468"/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>Place</w:t>
            </w: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 xml:space="preserve"> / 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>Date of Birth</w:t>
            </w:r>
          </w:p>
          <w:p w:rsidR="00AE206F" w:rsidRPr="00C21CE6" w:rsidRDefault="00AE206F" w:rsidP="00055B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00" w:line="240" w:lineRule="atLeast"/>
              <w:ind w:right="-468"/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>Sex</w:t>
            </w: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 xml:space="preserve">    </w:t>
            </w:r>
          </w:p>
          <w:p w:rsidR="00AE206F" w:rsidRPr="00C21CE6" w:rsidRDefault="00AE206F" w:rsidP="00055B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00" w:line="240" w:lineRule="atLeast"/>
              <w:ind w:right="-468"/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 xml:space="preserve">Martial </w:t>
            </w: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  <w:t>Status</w:t>
            </w:r>
          </w:p>
          <w:p w:rsidR="00AE206F" w:rsidRPr="00C21CE6" w:rsidRDefault="00AE206F" w:rsidP="00055B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00" w:line="240" w:lineRule="atLeast"/>
              <w:ind w:right="-468"/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>Nationality</w:t>
            </w:r>
          </w:p>
          <w:p w:rsidR="00AE206F" w:rsidRPr="00C21CE6" w:rsidRDefault="00AE206F" w:rsidP="00055B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00" w:line="240" w:lineRule="atLeast"/>
              <w:ind w:right="-468"/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>Religion</w:t>
            </w: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 xml:space="preserve">  </w:t>
            </w:r>
          </w:p>
          <w:p w:rsidR="00AE206F" w:rsidRPr="00C21CE6" w:rsidRDefault="00AE206F" w:rsidP="00055B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00" w:line="240" w:lineRule="atLeast"/>
              <w:ind w:right="-468"/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>Address</w:t>
            </w:r>
          </w:p>
          <w:p w:rsidR="00AE206F" w:rsidRPr="00315B5E" w:rsidRDefault="00AE206F" w:rsidP="00315B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00" w:line="240" w:lineRule="atLeast"/>
              <w:ind w:right="-468"/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  <w:t xml:space="preserve">Phone / </w:t>
            </w: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>HP</w:t>
            </w:r>
          </w:p>
          <w:p w:rsidR="00AE206F" w:rsidRPr="00C21CE6" w:rsidRDefault="00AE206F" w:rsidP="00315B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00" w:line="240" w:lineRule="atLeast"/>
              <w:ind w:right="-468"/>
              <w:rPr>
                <w:rFonts w:eastAsia="Times New Roman" w:cs="Times New Roman"/>
                <w:b/>
                <w:color w:val="000000"/>
                <w:spacing w:val="1"/>
                <w:kern w:val="0"/>
                <w:sz w:val="22"/>
                <w:szCs w:val="22"/>
              </w:rPr>
            </w:pP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 xml:space="preserve">E-mail     </w:t>
            </w:r>
          </w:p>
        </w:tc>
        <w:tc>
          <w:tcPr>
            <w:tcW w:w="7365" w:type="dxa"/>
            <w:shd w:val="clear" w:color="auto" w:fill="FFFFFF"/>
          </w:tcPr>
          <w:p w:rsidR="00AE206F" w:rsidRPr="00C21CE6" w:rsidRDefault="00FC0E08" w:rsidP="007769E8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firstLine="207"/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pacing w:val="1"/>
                <w:kern w:val="0"/>
                <w:sz w:val="22"/>
                <w:szCs w:val="22"/>
                <w:lang w:eastAsia="en-US"/>
              </w:rPr>
              <w:pict>
                <v:rect id="_x0000_s1070" style="position:absolute;left:0;text-align:left;margin-left:288.5pt;margin-top:5.7pt;width:71.15pt;height:97.95pt;z-index:251664384;mso-position-horizontal-relative:text;mso-position-vertical-relative:text" fillcolor="black" strokecolor="#f2f2f2" strokeweight="3pt">
                  <v:shadow on="t" type="perspective" color="#7f7f7f" opacity=".5" offset="1pt" offset2="-1pt"/>
                </v:rect>
              </w:pict>
            </w:r>
            <w:r w:rsidR="00AE206F"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  <w:t xml:space="preserve">:  </w:t>
            </w:r>
            <w:r w:rsidR="00AE206F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>Achmad Hasmy</w:t>
            </w:r>
            <w:r w:rsidR="00AE206F"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  <w:t xml:space="preserve">                                                  </w:t>
            </w:r>
          </w:p>
          <w:p w:rsidR="00AE206F" w:rsidRPr="00C21CE6" w:rsidRDefault="00AE206F" w:rsidP="00E208A6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firstLine="207"/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</w:pP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  <w:t xml:space="preserve">:  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 xml:space="preserve">Bekasi </w:t>
            </w: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 xml:space="preserve"> / 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>22 September 1990</w:t>
            </w:r>
          </w:p>
          <w:p w:rsidR="00AE206F" w:rsidRPr="00AA5D3D" w:rsidRDefault="00AE206F" w:rsidP="00E208A6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firstLine="207"/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</w:pP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  <w:t xml:space="preserve">:  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>Male</w:t>
            </w:r>
            <w:r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E206F" w:rsidRPr="003923B5" w:rsidRDefault="00AE206F" w:rsidP="00E208A6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firstLine="207"/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</w:pP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  <w:t xml:space="preserve">:  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>Single</w:t>
            </w:r>
          </w:p>
          <w:p w:rsidR="00AE206F" w:rsidRPr="007D46F5" w:rsidRDefault="00AE206F" w:rsidP="00E208A6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firstLine="207"/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</w:pP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  <w:t>:  Indonesia</w:t>
            </w:r>
          </w:p>
          <w:p w:rsidR="00AE206F" w:rsidRPr="00C21CE6" w:rsidRDefault="00AE206F" w:rsidP="00E208A6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firstLine="207"/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</w:pP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  <w:t xml:space="preserve">:  </w:t>
            </w: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>Islam</w:t>
            </w:r>
          </w:p>
          <w:p w:rsidR="00AE206F" w:rsidRPr="00C21CE6" w:rsidRDefault="00AE206F" w:rsidP="00E208A6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firstLine="207"/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pacing w:val="1"/>
                <w:kern w:val="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3688715</wp:posOffset>
                  </wp:positionH>
                  <wp:positionV relativeFrom="paragraph">
                    <wp:posOffset>-1288415</wp:posOffset>
                  </wp:positionV>
                  <wp:extent cx="891540" cy="1148080"/>
                  <wp:effectExtent l="19050" t="0" r="3810" b="0"/>
                  <wp:wrapSquare wrapText="bothSides"/>
                  <wp:docPr id="3" name="Picture 44" descr="C:\Users\Ami\Desktop\Achmad Has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Ami\Desktop\Achmad Has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3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  <w:t xml:space="preserve">:  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sv-SE"/>
              </w:rPr>
              <w:t>Jeruk 2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 xml:space="preserve"> Street No. 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sv-SE"/>
              </w:rPr>
              <w:t>20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>8</w:t>
            </w: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sv-SE"/>
              </w:rPr>
              <w:t>Perumnas I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 xml:space="preserve"> </w:t>
            </w: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sv-SE"/>
              </w:rPr>
              <w:t>Bekasi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sv-SE"/>
              </w:rPr>
              <w:t xml:space="preserve"> Barat </w:t>
            </w:r>
          </w:p>
          <w:p w:rsidR="00AE206F" w:rsidRDefault="00AE206F" w:rsidP="00315B5E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firstLine="207"/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</w:pP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  <w:t xml:space="preserve">:  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  <w:t>02188951460 / 08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  <w:lang w:val="id-ID"/>
              </w:rPr>
              <w:t>5695384371</w:t>
            </w:r>
          </w:p>
          <w:p w:rsidR="00AE206F" w:rsidRPr="00C21CE6" w:rsidRDefault="00AE206F" w:rsidP="00315B5E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firstLine="207"/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</w:pP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  <w:t xml:space="preserve"> </w:t>
            </w:r>
            <w:r w:rsidRPr="00C21CE6">
              <w:rPr>
                <w:rFonts w:ascii="Calibri" w:eastAsia="Times New Roman" w:hAnsi="Calibri" w:cs="Times New Roman"/>
                <w:b/>
                <w:color w:val="000000"/>
                <w:spacing w:val="1"/>
                <w:kern w:val="0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Hyperlink"/>
                  <w:rFonts w:ascii="Calibri" w:eastAsia="Times New Roman" w:hAnsi="Calibri" w:cs="Times New Roman"/>
                  <w:b/>
                  <w:spacing w:val="1"/>
                  <w:kern w:val="0"/>
                  <w:sz w:val="22"/>
                  <w:szCs w:val="22"/>
                </w:rPr>
                <w:t>achmad.hasmy</w:t>
              </w:r>
              <w:r w:rsidRPr="00BF7328">
                <w:rPr>
                  <w:rStyle w:val="Hyperlink"/>
                  <w:rFonts w:ascii="Calibri" w:eastAsia="Times New Roman" w:hAnsi="Calibri" w:cs="Times New Roman"/>
                  <w:b/>
                  <w:spacing w:val="1"/>
                  <w:kern w:val="0"/>
                  <w:sz w:val="22"/>
                  <w:szCs w:val="22"/>
                </w:rPr>
                <w:t>@yahoo.co</w:t>
              </w:r>
              <w:r w:rsidRPr="00BF7328">
                <w:rPr>
                  <w:rStyle w:val="Hyperlink"/>
                  <w:rFonts w:ascii="Calibri" w:eastAsia="Times New Roman" w:hAnsi="Calibri" w:cs="Times New Roman"/>
                  <w:b/>
                  <w:spacing w:val="1"/>
                  <w:kern w:val="0"/>
                  <w:sz w:val="22"/>
                  <w:szCs w:val="22"/>
                  <w:lang w:val="id-ID"/>
                </w:rPr>
                <w:t>m</w:t>
              </w:r>
            </w:hyperlink>
          </w:p>
        </w:tc>
      </w:tr>
    </w:tbl>
    <w:p w:rsidR="00BA5896" w:rsidRPr="00A81E6C" w:rsidRDefault="00BA5896" w:rsidP="000F014A">
      <w:pPr>
        <w:autoSpaceDE w:val="0"/>
        <w:autoSpaceDN w:val="0"/>
        <w:adjustRightInd w:val="0"/>
        <w:snapToGrid w:val="0"/>
        <w:spacing w:before="120"/>
        <w:rPr>
          <w:rFonts w:eastAsia="Times New Roman" w:cs="Times New Roman"/>
          <w:b/>
          <w:color w:val="000000"/>
          <w:sz w:val="19"/>
          <w:szCs w:val="19"/>
          <w:lang w:val="es-ES"/>
        </w:rPr>
      </w:pPr>
    </w:p>
    <w:p w:rsidR="00B53F81" w:rsidRPr="008503AC" w:rsidRDefault="003923B5" w:rsidP="000F014A">
      <w:pPr>
        <w:autoSpaceDE w:val="0"/>
        <w:autoSpaceDN w:val="0"/>
        <w:adjustRightInd w:val="0"/>
        <w:snapToGrid w:val="0"/>
        <w:spacing w:before="120" w:line="240" w:lineRule="atLeast"/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val="id-ID" w:eastAsia="en-US"/>
        </w:rPr>
      </w:pPr>
      <w:r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val="id-ID" w:eastAsia="en-US"/>
        </w:rPr>
        <w:t>EDUCATIONAL BACKGROUND</w:t>
      </w:r>
    </w:p>
    <w:tbl>
      <w:tblPr>
        <w:tblW w:w="10818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358"/>
        <w:gridCol w:w="8460"/>
      </w:tblGrid>
      <w:tr w:rsidR="00B53F81" w:rsidRPr="00A81E6C" w:rsidTr="00CC7A89">
        <w:tc>
          <w:tcPr>
            <w:tcW w:w="23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B53F81" w:rsidRPr="00F378D0" w:rsidRDefault="00A919EA" w:rsidP="00055B5E">
            <w:pPr>
              <w:autoSpaceDE w:val="0"/>
              <w:autoSpaceDN w:val="0"/>
              <w:adjustRightInd w:val="0"/>
              <w:snapToGrid w:val="0"/>
              <w:spacing w:before="60" w:line="240" w:lineRule="atLeast"/>
              <w:jc w:val="center"/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</w:pPr>
            <w:r w:rsidRPr="00F378D0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  </w:t>
            </w:r>
            <w:r w:rsidR="00A91873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  </w:t>
            </w:r>
            <w:r w:rsidR="003923B5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YEAR</w:t>
            </w:r>
          </w:p>
        </w:tc>
        <w:tc>
          <w:tcPr>
            <w:tcW w:w="8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B53F81" w:rsidRPr="003923B5" w:rsidRDefault="008D7024" w:rsidP="003923B5">
            <w:pPr>
              <w:autoSpaceDE w:val="0"/>
              <w:autoSpaceDN w:val="0"/>
              <w:adjustRightInd w:val="0"/>
              <w:snapToGrid w:val="0"/>
              <w:spacing w:before="60" w:line="240" w:lineRule="atLeast"/>
              <w:ind w:left="252"/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</w:pPr>
            <w:r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</w:t>
            </w:r>
            <w:r w:rsidR="003923B5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EDUCATION</w:t>
            </w:r>
          </w:p>
        </w:tc>
      </w:tr>
      <w:tr w:rsidR="00A56539" w:rsidRPr="000712B1" w:rsidTr="00CC7A89">
        <w:trPr>
          <w:trHeight w:val="466"/>
        </w:trPr>
        <w:tc>
          <w:tcPr>
            <w:tcW w:w="2358" w:type="dxa"/>
            <w:shd w:val="clear" w:color="auto" w:fill="FFFFFF"/>
          </w:tcPr>
          <w:p w:rsidR="0045191D" w:rsidRDefault="0045191D" w:rsidP="005E4A0C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right="-288"/>
              <w:jc w:val="center"/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2014 - 2016</w:t>
            </w:r>
          </w:p>
          <w:p w:rsidR="002762DC" w:rsidRDefault="002762DC" w:rsidP="005E4A0C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right="-288"/>
              <w:jc w:val="center"/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2011 – 2012 </w:t>
            </w:r>
          </w:p>
          <w:p w:rsidR="008B355D" w:rsidRDefault="00B3334F" w:rsidP="005E4A0C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right="-288"/>
              <w:jc w:val="center"/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</w:pP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200</w:t>
            </w:r>
            <w:r w:rsidR="007769E8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8</w:t>
            </w:r>
            <w:r w:rsidR="00F43847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7769E8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–</w:t>
            </w:r>
            <w:r w:rsidR="00F43847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7769E8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2011</w:t>
            </w:r>
          </w:p>
          <w:p w:rsidR="007769E8" w:rsidRPr="007769E8" w:rsidRDefault="007769E8" w:rsidP="007769E8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right="-288"/>
              <w:jc w:val="center"/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</w:pP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200</w:t>
            </w: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5</w:t>
            </w: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– 2008</w:t>
            </w:r>
          </w:p>
        </w:tc>
        <w:tc>
          <w:tcPr>
            <w:tcW w:w="8460" w:type="dxa"/>
            <w:shd w:val="clear" w:color="auto" w:fill="FFFFFF"/>
          </w:tcPr>
          <w:p w:rsidR="0045191D" w:rsidRDefault="002A6487" w:rsidP="00451BF2">
            <w:pPr>
              <w:tabs>
                <w:tab w:val="left" w:pos="972"/>
                <w:tab w:val="left" w:pos="1058"/>
              </w:tabs>
              <w:autoSpaceDE w:val="0"/>
              <w:autoSpaceDN w:val="0"/>
              <w:adjustRightInd w:val="0"/>
              <w:snapToGrid w:val="0"/>
              <w:spacing w:before="100" w:line="240" w:lineRule="atLeast"/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 </w:t>
            </w:r>
            <w:r w:rsidR="0045191D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Master of Occupational Health and Safety, University of Indonesia</w:t>
            </w:r>
          </w:p>
          <w:p w:rsidR="002762DC" w:rsidRDefault="0045191D" w:rsidP="00451BF2">
            <w:pPr>
              <w:tabs>
                <w:tab w:val="left" w:pos="972"/>
                <w:tab w:val="left" w:pos="1058"/>
              </w:tabs>
              <w:autoSpaceDE w:val="0"/>
              <w:autoSpaceDN w:val="0"/>
              <w:adjustRightInd w:val="0"/>
              <w:snapToGrid w:val="0"/>
              <w:spacing w:before="100" w:line="240" w:lineRule="atLeast"/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 </w:t>
            </w:r>
            <w:r w:rsidR="00021970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4E16E2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>Bachelor of Applied Science</w:t>
            </w:r>
            <w:r w:rsidR="00901C5A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>,</w:t>
            </w:r>
            <w:r w:rsidR="00CC57AF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Radiological Engineering</w:t>
            </w:r>
            <w:r w:rsidR="002762DC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Health </w:t>
            </w:r>
            <w:r w:rsidR="00B1000F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Polytechni</w:t>
            </w:r>
            <w:r w:rsidR="00B1000F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>c</w:t>
            </w:r>
            <w:r w:rsidR="002762DC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 Jakarta II</w:t>
            </w:r>
            <w:r w:rsidR="002762DC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2D701E" w:rsidRPr="00B1000F" w:rsidRDefault="002A6487" w:rsidP="002A6487">
            <w:pPr>
              <w:tabs>
                <w:tab w:val="left" w:pos="972"/>
                <w:tab w:val="left" w:pos="1058"/>
              </w:tabs>
              <w:autoSpaceDE w:val="0"/>
              <w:autoSpaceDN w:val="0"/>
              <w:adjustRightInd w:val="0"/>
              <w:snapToGrid w:val="0"/>
              <w:spacing w:before="100" w:line="240" w:lineRule="atLeast"/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  </w:t>
            </w:r>
            <w:r w:rsidR="003E75CA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>Associate Degree</w:t>
            </w:r>
            <w:r w:rsidR="00021970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6F6381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Major in</w:t>
            </w:r>
            <w:r w:rsidR="007769E8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 </w:t>
            </w:r>
            <w:r w:rsidR="00B1000F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>Radiological Engineering</w:t>
            </w: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>,</w:t>
            </w:r>
            <w:r w:rsidR="00B1000F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B1000F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Health Polytechni</w:t>
            </w:r>
            <w:r w:rsidR="00B1000F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>c</w:t>
            </w:r>
            <w:r w:rsidR="00B1000F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 Jakarta II</w:t>
            </w:r>
          </w:p>
          <w:p w:rsidR="00A56539" w:rsidRPr="000712B1" w:rsidRDefault="00451BF2" w:rsidP="002A6487">
            <w:pPr>
              <w:tabs>
                <w:tab w:val="left" w:pos="972"/>
                <w:tab w:val="left" w:pos="1058"/>
              </w:tabs>
              <w:autoSpaceDE w:val="0"/>
              <w:autoSpaceDN w:val="0"/>
              <w:adjustRightInd w:val="0"/>
              <w:snapToGrid w:val="0"/>
              <w:spacing w:before="100" w:line="240" w:lineRule="atLeast"/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   </w:t>
            </w:r>
            <w:r w:rsidR="00E03F04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State Senior High School</w:t>
            </w:r>
            <w:r w:rsidR="007769E8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 2</w:t>
            </w:r>
            <w:r w:rsidR="00B54BDF" w:rsidRPr="000712B1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sv-SE" w:eastAsia="en-US"/>
              </w:rPr>
              <w:t xml:space="preserve"> Bekasi</w:t>
            </w:r>
            <w:r w:rsidR="007F791A" w:rsidRPr="000712B1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sv-SE" w:eastAsia="en-US"/>
              </w:rPr>
              <w:t xml:space="preserve"> </w:t>
            </w:r>
            <w:r w:rsidR="00E03F04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Major in Science</w:t>
            </w:r>
          </w:p>
        </w:tc>
      </w:tr>
      <w:tr w:rsidR="008557EE" w:rsidRPr="000712B1" w:rsidTr="00CC7A89">
        <w:tc>
          <w:tcPr>
            <w:tcW w:w="2358" w:type="dxa"/>
            <w:tcBorders>
              <w:left w:val="nil"/>
              <w:right w:val="nil"/>
            </w:tcBorders>
            <w:shd w:val="clear" w:color="auto" w:fill="FFFFFF"/>
          </w:tcPr>
          <w:p w:rsidR="008557EE" w:rsidRPr="007769E8" w:rsidRDefault="007769E8" w:rsidP="007769E8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right="-288"/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</w:pP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 xml:space="preserve">             </w:t>
            </w: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200</w:t>
            </w: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2</w:t>
            </w:r>
            <w:r w:rsidR="00F43847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–</w:t>
            </w:r>
            <w:r w:rsidR="00F43847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8557EE" w:rsidRPr="000712B1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200</w:t>
            </w: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5</w:t>
            </w:r>
          </w:p>
        </w:tc>
        <w:tc>
          <w:tcPr>
            <w:tcW w:w="8460" w:type="dxa"/>
            <w:tcBorders>
              <w:left w:val="nil"/>
              <w:right w:val="nil"/>
            </w:tcBorders>
            <w:shd w:val="clear" w:color="auto" w:fill="FFFFFF"/>
          </w:tcPr>
          <w:p w:rsidR="008557EE" w:rsidRPr="000712B1" w:rsidRDefault="00451BF2" w:rsidP="002A6487">
            <w:pPr>
              <w:tabs>
                <w:tab w:val="left" w:pos="972"/>
                <w:tab w:val="left" w:pos="1058"/>
              </w:tabs>
              <w:autoSpaceDE w:val="0"/>
              <w:autoSpaceDN w:val="0"/>
              <w:adjustRightInd w:val="0"/>
              <w:snapToGrid w:val="0"/>
              <w:spacing w:before="100" w:line="240" w:lineRule="atLeast"/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  </w:t>
            </w:r>
            <w:r w:rsidR="00E03F04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State Junior High School</w:t>
            </w:r>
            <w:r w:rsidR="008B355D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CE1138" w:rsidRPr="000712B1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>4 Bekasi</w:t>
            </w:r>
          </w:p>
        </w:tc>
      </w:tr>
      <w:tr w:rsidR="00B53F81" w:rsidRPr="000712B1" w:rsidTr="00CC7A89">
        <w:tc>
          <w:tcPr>
            <w:tcW w:w="2358" w:type="dxa"/>
            <w:shd w:val="clear" w:color="auto" w:fill="FFFFFF"/>
          </w:tcPr>
          <w:p w:rsidR="00B53F81" w:rsidRPr="007769E8" w:rsidRDefault="00C51E3B" w:rsidP="007769E8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right="-288"/>
              <w:jc w:val="center"/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</w:pP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199</w:t>
            </w:r>
            <w:r w:rsidR="007769E8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6</w:t>
            </w:r>
            <w:r w:rsidR="00F43847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7769E8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–</w:t>
            </w:r>
            <w:r w:rsidR="00F43847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5E4A0C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200</w:t>
            </w:r>
            <w:r w:rsidR="007769E8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2</w:t>
            </w:r>
          </w:p>
        </w:tc>
        <w:tc>
          <w:tcPr>
            <w:tcW w:w="8460" w:type="dxa"/>
            <w:shd w:val="clear" w:color="auto" w:fill="FFFFFF"/>
          </w:tcPr>
          <w:p w:rsidR="00B53F81" w:rsidRPr="000712B1" w:rsidRDefault="00451BF2" w:rsidP="002A6487">
            <w:pPr>
              <w:tabs>
                <w:tab w:val="left" w:pos="972"/>
                <w:tab w:val="left" w:pos="1058"/>
              </w:tabs>
              <w:autoSpaceDE w:val="0"/>
              <w:autoSpaceDN w:val="0"/>
              <w:adjustRightInd w:val="0"/>
              <w:snapToGrid w:val="0"/>
              <w:spacing w:before="100" w:line="240" w:lineRule="atLeast"/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sv-SE"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  </w:t>
            </w:r>
            <w:r w:rsidR="00E03F04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State Elementary School of</w:t>
            </w:r>
            <w:r w:rsidR="007769E8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7769E8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Kranji</w:t>
            </w:r>
            <w:r w:rsidR="005E4A0C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7769E8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6</w:t>
            </w:r>
            <w:r w:rsidR="005E4A0C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E208A6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>Bekasi</w:t>
            </w:r>
          </w:p>
        </w:tc>
      </w:tr>
      <w:tr w:rsidR="0045132F" w:rsidRPr="000712B1" w:rsidTr="00CC7A89">
        <w:trPr>
          <w:trHeight w:val="80"/>
        </w:trPr>
        <w:tc>
          <w:tcPr>
            <w:tcW w:w="2358" w:type="dxa"/>
            <w:shd w:val="clear" w:color="auto" w:fill="FFFFFF"/>
          </w:tcPr>
          <w:p w:rsidR="0045132F" w:rsidRPr="000712B1" w:rsidRDefault="00B54BDF" w:rsidP="005E4A0C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right="-288"/>
              <w:jc w:val="center"/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0712B1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199</w:t>
            </w:r>
            <w:r w:rsidR="005E4A0C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</w:t>
            </w:r>
            <w:r w:rsidR="00F43847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7769E8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–</w:t>
            </w:r>
            <w:r w:rsidR="00F43847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Pr="000712B1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199</w:t>
            </w:r>
            <w:r w:rsidR="005E4A0C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0" w:type="dxa"/>
            <w:shd w:val="clear" w:color="auto" w:fill="FFFFFF"/>
          </w:tcPr>
          <w:p w:rsidR="0045132F" w:rsidRPr="000712B1" w:rsidRDefault="00451BF2" w:rsidP="002A6487">
            <w:pPr>
              <w:widowControl/>
              <w:tabs>
                <w:tab w:val="left" w:pos="972"/>
                <w:tab w:val="left" w:pos="1058"/>
              </w:tabs>
              <w:autoSpaceDE w:val="0"/>
              <w:autoSpaceDN w:val="0"/>
              <w:adjustRightInd w:val="0"/>
              <w:spacing w:before="100"/>
              <w:jc w:val="left"/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  </w:t>
            </w:r>
            <w:r w:rsidR="00E03F04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Islamic Kindergarten </w:t>
            </w:r>
            <w:r w:rsidR="00722EA7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 </w:t>
            </w:r>
            <w:r w:rsidR="00B54BDF" w:rsidRPr="000712B1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>Bakti 1 Bekasi</w:t>
            </w:r>
          </w:p>
        </w:tc>
      </w:tr>
    </w:tbl>
    <w:p w:rsidR="00BA5896" w:rsidRPr="008503AC" w:rsidRDefault="00BA5896" w:rsidP="000F014A">
      <w:pPr>
        <w:autoSpaceDE w:val="0"/>
        <w:autoSpaceDN w:val="0"/>
        <w:adjustRightInd w:val="0"/>
        <w:snapToGrid w:val="0"/>
        <w:spacing w:before="120" w:line="240" w:lineRule="atLeast"/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eastAsia="en-US"/>
        </w:rPr>
      </w:pPr>
    </w:p>
    <w:p w:rsidR="00A1339D" w:rsidRPr="008503AC" w:rsidRDefault="003923B5" w:rsidP="000F014A">
      <w:pPr>
        <w:autoSpaceDE w:val="0"/>
        <w:autoSpaceDN w:val="0"/>
        <w:adjustRightInd w:val="0"/>
        <w:snapToGrid w:val="0"/>
        <w:spacing w:before="120" w:line="240" w:lineRule="atLeast"/>
        <w:rPr>
          <w:rFonts w:eastAsia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val="id-ID" w:eastAsia="en-US"/>
        </w:rPr>
        <w:t>COURSE AND EDUCATION</w:t>
      </w:r>
    </w:p>
    <w:tbl>
      <w:tblPr>
        <w:tblW w:w="107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844"/>
        <w:gridCol w:w="7887"/>
      </w:tblGrid>
      <w:tr w:rsidR="00A1339D" w:rsidRPr="00A81E6C">
        <w:trPr>
          <w:trHeight w:val="155"/>
        </w:trPr>
        <w:tc>
          <w:tcPr>
            <w:tcW w:w="2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A1339D" w:rsidRPr="00DF2251" w:rsidRDefault="00F378D0" w:rsidP="00055B5E">
            <w:pPr>
              <w:autoSpaceDE w:val="0"/>
              <w:autoSpaceDN w:val="0"/>
              <w:adjustRightInd w:val="0"/>
              <w:snapToGrid w:val="0"/>
              <w:spacing w:before="60" w:line="240" w:lineRule="atLeast"/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</w:pPr>
            <w:r w:rsidRPr="00DF2251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               </w:t>
            </w:r>
            <w:r w:rsidR="00A91873" w:rsidRPr="00DF2251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  </w:t>
            </w:r>
            <w:r w:rsidR="003923B5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YEAR</w:t>
            </w:r>
          </w:p>
        </w:tc>
        <w:tc>
          <w:tcPr>
            <w:tcW w:w="78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A1339D" w:rsidRPr="00DF2251" w:rsidRDefault="00F378D0" w:rsidP="00055B5E">
            <w:pPr>
              <w:autoSpaceDE w:val="0"/>
              <w:autoSpaceDN w:val="0"/>
              <w:adjustRightInd w:val="0"/>
              <w:snapToGrid w:val="0"/>
              <w:spacing w:before="60" w:line="240" w:lineRule="atLeast"/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</w:pPr>
            <w:r w:rsidRPr="00DF2251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                                  </w:t>
            </w:r>
            <w:r w:rsidR="00F634E3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Pr="00DF2251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                         </w:t>
            </w:r>
            <w:r w:rsidR="003923B5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EDUCATION</w:t>
            </w:r>
          </w:p>
        </w:tc>
      </w:tr>
      <w:tr w:rsidR="00A1339D" w:rsidRPr="00A81E6C" w:rsidTr="00183292">
        <w:trPr>
          <w:trHeight w:val="476"/>
        </w:trPr>
        <w:tc>
          <w:tcPr>
            <w:tcW w:w="2844" w:type="dxa"/>
            <w:shd w:val="clear" w:color="auto" w:fill="FFFFFF"/>
          </w:tcPr>
          <w:p w:rsidR="004C45F3" w:rsidRPr="00183292" w:rsidRDefault="00F43847" w:rsidP="00183292">
            <w:pPr>
              <w:tabs>
                <w:tab w:val="left" w:pos="90"/>
              </w:tabs>
              <w:autoSpaceDE w:val="0"/>
              <w:autoSpaceDN w:val="0"/>
              <w:adjustRightInd w:val="0"/>
              <w:snapToGrid w:val="0"/>
              <w:spacing w:before="100" w:line="240" w:lineRule="atLeast"/>
              <w:ind w:left="270" w:hanging="630"/>
              <w:jc w:val="center"/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</w:pP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     </w:t>
            </w:r>
            <w:r w:rsidR="006D4BA2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20</w:t>
            </w:r>
            <w:r w:rsidR="00266545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11</w:t>
            </w:r>
          </w:p>
        </w:tc>
        <w:tc>
          <w:tcPr>
            <w:tcW w:w="7887" w:type="dxa"/>
            <w:shd w:val="clear" w:color="auto" w:fill="FFFFFF"/>
          </w:tcPr>
          <w:p w:rsidR="008376F0" w:rsidRPr="0005453B" w:rsidRDefault="006D4BA2" w:rsidP="008376F0">
            <w:pPr>
              <w:autoSpaceDE w:val="0"/>
              <w:autoSpaceDN w:val="0"/>
              <w:adjustRightInd w:val="0"/>
              <w:snapToGrid w:val="0"/>
              <w:spacing w:before="100" w:line="240" w:lineRule="atLeast"/>
              <w:ind w:left="90" w:firstLine="666"/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>TOEFL</w:t>
            </w:r>
            <w:r w:rsidR="0005453B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 Test</w:t>
            </w:r>
          </w:p>
        </w:tc>
      </w:tr>
    </w:tbl>
    <w:p w:rsidR="00BA5896" w:rsidRPr="008503AC" w:rsidRDefault="00BA5896" w:rsidP="000F014A">
      <w:pPr>
        <w:spacing w:before="120"/>
        <w:rPr>
          <w:b/>
          <w:color w:val="000000"/>
          <w:sz w:val="24"/>
          <w:szCs w:val="24"/>
        </w:rPr>
      </w:pPr>
    </w:p>
    <w:p w:rsidR="00443A17" w:rsidRPr="008503AC" w:rsidRDefault="003923B5" w:rsidP="000F014A">
      <w:pPr>
        <w:spacing w:before="120"/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val="id-ID" w:eastAsia="en-US"/>
        </w:rPr>
        <w:t>ABILITIES AND SKILL</w:t>
      </w:r>
    </w:p>
    <w:tbl>
      <w:tblPr>
        <w:tblW w:w="10739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739"/>
      </w:tblGrid>
      <w:tr w:rsidR="00575F2F" w:rsidRPr="00A81E6C">
        <w:trPr>
          <w:trHeight w:val="266"/>
        </w:trPr>
        <w:tc>
          <w:tcPr>
            <w:tcW w:w="10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575F2F" w:rsidRPr="00F378D0" w:rsidRDefault="00575F2F" w:rsidP="00055B5E">
            <w:pPr>
              <w:autoSpaceDE w:val="0"/>
              <w:autoSpaceDN w:val="0"/>
              <w:adjustRightInd w:val="0"/>
              <w:snapToGrid w:val="0"/>
              <w:spacing w:before="60" w:line="240" w:lineRule="atLeast"/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</w:pPr>
          </w:p>
        </w:tc>
      </w:tr>
      <w:tr w:rsidR="00575F2F" w:rsidRPr="00A81E6C" w:rsidTr="0045191D">
        <w:trPr>
          <w:trHeight w:val="831"/>
        </w:trPr>
        <w:tc>
          <w:tcPr>
            <w:tcW w:w="10739" w:type="dxa"/>
            <w:tcBorders>
              <w:left w:val="nil"/>
              <w:right w:val="nil"/>
            </w:tcBorders>
            <w:shd w:val="clear" w:color="auto" w:fill="FFFFFF"/>
          </w:tcPr>
          <w:p w:rsidR="005A6559" w:rsidRPr="0045191D" w:rsidRDefault="005A6559" w:rsidP="005A6559">
            <w:pPr>
              <w:numPr>
                <w:ilvl w:val="0"/>
                <w:numId w:val="2"/>
              </w:numPr>
              <w:tabs>
                <w:tab w:val="clear" w:pos="1502"/>
                <w:tab w:val="num" w:pos="630"/>
              </w:tabs>
              <w:autoSpaceDE w:val="0"/>
              <w:autoSpaceDN w:val="0"/>
              <w:adjustRightInd w:val="0"/>
              <w:spacing w:before="100"/>
              <w:ind w:left="1155" w:hanging="872"/>
              <w:rPr>
                <w:rFonts w:ascii="Calibri" w:eastAsia="Calibri" w:hAnsi="Calibri" w:cs="Helvetica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Comprehend </w:t>
            </w: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>Concept of Health and Safety Environment ( HSE )</w:t>
            </w:r>
          </w:p>
          <w:p w:rsidR="005A6559" w:rsidRPr="000D514E" w:rsidRDefault="005A6559" w:rsidP="005A6559">
            <w:pPr>
              <w:numPr>
                <w:ilvl w:val="0"/>
                <w:numId w:val="2"/>
              </w:numPr>
              <w:tabs>
                <w:tab w:val="clear" w:pos="1502"/>
                <w:tab w:val="num" w:pos="630"/>
              </w:tabs>
              <w:autoSpaceDE w:val="0"/>
              <w:autoSpaceDN w:val="0"/>
              <w:adjustRightInd w:val="0"/>
              <w:spacing w:before="100"/>
              <w:ind w:left="1155" w:hanging="872"/>
              <w:rPr>
                <w:rFonts w:ascii="Calibri" w:eastAsia="Calibri" w:hAnsi="Calibri" w:cs="Helvetica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>Comprehend Implementation of Occupational Health and Safety Management Systems (OHSMS)</w:t>
            </w:r>
          </w:p>
          <w:p w:rsidR="005A6559" w:rsidRPr="00AC3858" w:rsidRDefault="005A6559" w:rsidP="005A6559">
            <w:pPr>
              <w:numPr>
                <w:ilvl w:val="0"/>
                <w:numId w:val="2"/>
              </w:numPr>
              <w:tabs>
                <w:tab w:val="clear" w:pos="1502"/>
                <w:tab w:val="num" w:pos="630"/>
              </w:tabs>
              <w:autoSpaceDE w:val="0"/>
              <w:autoSpaceDN w:val="0"/>
              <w:adjustRightInd w:val="0"/>
              <w:spacing w:before="100"/>
              <w:ind w:left="1155" w:hanging="872"/>
              <w:rPr>
                <w:rFonts w:ascii="Calibri" w:eastAsia="Calibri" w:hAnsi="Calibri" w:cs="Helvetica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>Comprehend Promoting and Selling a Product</w:t>
            </w:r>
          </w:p>
          <w:p w:rsidR="005A6559" w:rsidRPr="000D514E" w:rsidRDefault="005A6559" w:rsidP="005A6559">
            <w:pPr>
              <w:numPr>
                <w:ilvl w:val="0"/>
                <w:numId w:val="2"/>
              </w:numPr>
              <w:tabs>
                <w:tab w:val="clear" w:pos="1502"/>
                <w:tab w:val="num" w:pos="630"/>
              </w:tabs>
              <w:autoSpaceDE w:val="0"/>
              <w:autoSpaceDN w:val="0"/>
              <w:adjustRightInd w:val="0"/>
              <w:spacing w:before="100"/>
              <w:ind w:left="1155" w:hanging="872"/>
              <w:rPr>
                <w:rFonts w:ascii="Calibri" w:eastAsia="Calibri" w:hAnsi="Calibri" w:cs="Helvetica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>Comprehend the Marketing and Business Strategy</w:t>
            </w:r>
          </w:p>
          <w:p w:rsidR="008C031A" w:rsidRPr="008C031A" w:rsidRDefault="003923B5" w:rsidP="008C031A">
            <w:pPr>
              <w:numPr>
                <w:ilvl w:val="0"/>
                <w:numId w:val="2"/>
              </w:numPr>
              <w:tabs>
                <w:tab w:val="clear" w:pos="1502"/>
                <w:tab w:val="num" w:pos="630"/>
              </w:tabs>
              <w:autoSpaceDE w:val="0"/>
              <w:autoSpaceDN w:val="0"/>
              <w:adjustRightInd w:val="0"/>
              <w:spacing w:before="100"/>
              <w:ind w:left="1155" w:hanging="872"/>
              <w:rPr>
                <w:rFonts w:ascii="Calibri" w:eastAsia="Calibri" w:hAnsi="Calibri" w:cs="Helvetica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Comprehend</w:t>
            </w:r>
            <w:r w:rsidR="008C031A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Managemen</w:t>
            </w:r>
            <w:r w:rsidR="00DF6178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t</w:t>
            </w: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 </w:t>
            </w:r>
            <w:r w:rsidR="00DF6178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of Radiological </w:t>
            </w: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Examination</w:t>
            </w:r>
            <w:r w:rsidR="008C031A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C031A" w:rsidRPr="00AC3858" w:rsidRDefault="00DF6178" w:rsidP="008C031A">
            <w:pPr>
              <w:numPr>
                <w:ilvl w:val="0"/>
                <w:numId w:val="2"/>
              </w:numPr>
              <w:tabs>
                <w:tab w:val="clear" w:pos="1502"/>
                <w:tab w:val="num" w:pos="630"/>
              </w:tabs>
              <w:autoSpaceDE w:val="0"/>
              <w:autoSpaceDN w:val="0"/>
              <w:adjustRightInd w:val="0"/>
              <w:spacing w:before="100"/>
              <w:ind w:left="1155" w:hanging="872"/>
              <w:rPr>
                <w:rFonts w:ascii="Calibri" w:eastAsia="Calibri" w:hAnsi="Calibri" w:cs="Helvetica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Comprehend</w:t>
            </w:r>
            <w:r w:rsidR="008C031A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 </w:t>
            </w:r>
            <w:r w:rsidR="00852C09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Concept of Radiation</w:t>
            </w: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, Utilization</w:t>
            </w:r>
            <w:r w:rsidR="008C031A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 </w:t>
            </w: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and</w:t>
            </w:r>
            <w:r w:rsidR="008C031A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 </w:t>
            </w: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Radiation Protection</w:t>
            </w:r>
          </w:p>
          <w:p w:rsidR="00303BE2" w:rsidRDefault="00DF6178" w:rsidP="00E07C3D">
            <w:pPr>
              <w:numPr>
                <w:ilvl w:val="0"/>
                <w:numId w:val="2"/>
              </w:numPr>
              <w:tabs>
                <w:tab w:val="clear" w:pos="1502"/>
                <w:tab w:val="num" w:pos="630"/>
              </w:tabs>
              <w:autoSpaceDE w:val="0"/>
              <w:autoSpaceDN w:val="0"/>
              <w:adjustRightInd w:val="0"/>
              <w:spacing w:before="100"/>
              <w:ind w:left="1155" w:hanging="872"/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Comprehend</w:t>
            </w:r>
            <w:r w:rsidR="00303BE2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 </w:t>
            </w: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Operation of X-ray</w:t>
            </w:r>
            <w:r w:rsidR="00AE206F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>, CT</w:t>
            </w:r>
            <w:r w:rsidR="004E16E2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, CR, PACS </w:t>
            </w:r>
            <w:r w:rsidR="00AE206F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and Ultrasound</w:t>
            </w:r>
          </w:p>
          <w:p w:rsidR="00183292" w:rsidRPr="00D96B3F" w:rsidRDefault="00DF6178" w:rsidP="00E07C3D">
            <w:pPr>
              <w:numPr>
                <w:ilvl w:val="0"/>
                <w:numId w:val="2"/>
              </w:numPr>
              <w:tabs>
                <w:tab w:val="clear" w:pos="1502"/>
                <w:tab w:val="num" w:pos="630"/>
              </w:tabs>
              <w:autoSpaceDE w:val="0"/>
              <w:autoSpaceDN w:val="0"/>
              <w:adjustRightInd w:val="0"/>
              <w:spacing w:before="100"/>
              <w:ind w:left="1155" w:hanging="872"/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Comprehend</w:t>
            </w:r>
            <w:r w:rsidR="00183292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 </w:t>
            </w: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Anatomy Physiology and</w:t>
            </w:r>
            <w:r w:rsidR="00183292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 </w:t>
            </w: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Pathology of the Human Body</w:t>
            </w:r>
          </w:p>
          <w:p w:rsidR="00575F2F" w:rsidRPr="00F378D0" w:rsidRDefault="00DF6178" w:rsidP="00AE206F">
            <w:pPr>
              <w:numPr>
                <w:ilvl w:val="0"/>
                <w:numId w:val="2"/>
              </w:numPr>
              <w:tabs>
                <w:tab w:val="clear" w:pos="1502"/>
                <w:tab w:val="num" w:pos="630"/>
              </w:tabs>
              <w:autoSpaceDE w:val="0"/>
              <w:autoSpaceDN w:val="0"/>
              <w:adjustRightInd w:val="0"/>
              <w:spacing w:before="100"/>
              <w:ind w:left="1155" w:hanging="872"/>
              <w:rPr>
                <w:rFonts w:ascii="Calibri" w:eastAsia="Calibri" w:hAnsi="Calibri" w:cs="Helvetica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Comprehend</w:t>
            </w:r>
            <w:r w:rsidR="00575F2F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 </w:t>
            </w:r>
            <w:r w:rsidR="008C031A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Microsoft Office</w:t>
            </w:r>
            <w:r w:rsidR="005824D0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(</w:t>
            </w:r>
            <w:r w:rsidR="008376F0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>Word, Excel, Powerpoint, Access,</w:t>
            </w:r>
            <w:r w:rsidR="005824D0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) </w:t>
            </w:r>
          </w:p>
        </w:tc>
      </w:tr>
    </w:tbl>
    <w:p w:rsidR="00AC6776" w:rsidRDefault="00AC6776" w:rsidP="00DF2251">
      <w:pPr>
        <w:autoSpaceDE w:val="0"/>
        <w:autoSpaceDN w:val="0"/>
        <w:adjustRightInd w:val="0"/>
        <w:snapToGrid w:val="0"/>
        <w:spacing w:before="120" w:line="240" w:lineRule="atLeast"/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eastAsia="en-US"/>
        </w:rPr>
      </w:pPr>
    </w:p>
    <w:p w:rsidR="00442A22" w:rsidRPr="00442A22" w:rsidRDefault="00442A22" w:rsidP="00DF2251">
      <w:pPr>
        <w:autoSpaceDE w:val="0"/>
        <w:autoSpaceDN w:val="0"/>
        <w:adjustRightInd w:val="0"/>
        <w:snapToGrid w:val="0"/>
        <w:spacing w:before="120" w:line="240" w:lineRule="atLeast"/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eastAsia="en-US"/>
        </w:rPr>
      </w:pPr>
    </w:p>
    <w:p w:rsidR="00DF2251" w:rsidRPr="00D5753F" w:rsidRDefault="00E9137F" w:rsidP="00DF2251">
      <w:pPr>
        <w:autoSpaceDE w:val="0"/>
        <w:autoSpaceDN w:val="0"/>
        <w:adjustRightInd w:val="0"/>
        <w:snapToGrid w:val="0"/>
        <w:spacing w:before="120" w:line="240" w:lineRule="atLeas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val="id-ID" w:eastAsia="en-US"/>
        </w:rPr>
        <w:lastRenderedPageBreak/>
        <w:t>WORK</w:t>
      </w:r>
      <w:r w:rsidR="00ED4402"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val="id-ID" w:eastAsia="en-US"/>
        </w:rPr>
        <w:t xml:space="preserve"> EXPERIENCE</w:t>
      </w:r>
      <w:r w:rsidR="00D5753F"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eastAsia="en-US"/>
        </w:rPr>
        <w:t xml:space="preserve"> AND JOB DESCRIPTION</w:t>
      </w:r>
    </w:p>
    <w:tbl>
      <w:tblPr>
        <w:tblW w:w="107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168"/>
        <w:gridCol w:w="7563"/>
      </w:tblGrid>
      <w:tr w:rsidR="00745B76" w:rsidRPr="00A81E6C" w:rsidTr="004B7D12">
        <w:trPr>
          <w:trHeight w:val="155"/>
        </w:trPr>
        <w:tc>
          <w:tcPr>
            <w:tcW w:w="3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745B76" w:rsidRPr="00DF2251" w:rsidRDefault="00745B76" w:rsidP="00552B42">
            <w:pPr>
              <w:autoSpaceDE w:val="0"/>
              <w:autoSpaceDN w:val="0"/>
              <w:adjustRightInd w:val="0"/>
              <w:snapToGrid w:val="0"/>
              <w:spacing w:before="60" w:line="240" w:lineRule="atLeast"/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</w:pPr>
            <w:r w:rsidRPr="00DF2251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                  </w:t>
            </w:r>
            <w:r w:rsidR="006F6381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YEAR</w:t>
            </w:r>
          </w:p>
        </w:tc>
        <w:tc>
          <w:tcPr>
            <w:tcW w:w="7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745B76" w:rsidRPr="005F6793" w:rsidRDefault="00745B76" w:rsidP="00745B76">
            <w:pPr>
              <w:autoSpaceDE w:val="0"/>
              <w:autoSpaceDN w:val="0"/>
              <w:adjustRightInd w:val="0"/>
              <w:snapToGrid w:val="0"/>
              <w:spacing w:before="60" w:line="240" w:lineRule="atLeast"/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</w:pPr>
            <w:r w:rsidRPr="00DF2251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                                  </w:t>
            </w:r>
            <w:r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Pr="00DF2251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                         </w:t>
            </w:r>
            <w:r w:rsidR="005F6793"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INFORMATION</w:t>
            </w:r>
          </w:p>
        </w:tc>
      </w:tr>
      <w:tr w:rsidR="00D5753F" w:rsidRPr="00A81E6C" w:rsidTr="004B7D12">
        <w:trPr>
          <w:trHeight w:val="1897"/>
        </w:trPr>
        <w:tc>
          <w:tcPr>
            <w:tcW w:w="3168" w:type="dxa"/>
            <w:shd w:val="clear" w:color="auto" w:fill="FFFFFF"/>
          </w:tcPr>
          <w:p w:rsid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D5753F">
              <w:rPr>
                <w:rFonts w:asciiTheme="minorHAnsi" w:hAnsiTheme="minorHAnsi" w:cstheme="minorHAnsi"/>
                <w:b/>
                <w:sz w:val="22"/>
              </w:rPr>
              <w:t>January 2015 – March 2016</w:t>
            </w: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7F0512" w:rsidRDefault="007F0512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D5753F">
              <w:rPr>
                <w:rFonts w:asciiTheme="minorHAnsi" w:hAnsiTheme="minorHAnsi" w:cstheme="minorHAnsi"/>
                <w:b/>
                <w:sz w:val="22"/>
              </w:rPr>
              <w:t>February 2013 – October 2014</w:t>
            </w: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D5753F">
              <w:rPr>
                <w:rFonts w:asciiTheme="minorHAnsi" w:hAnsiTheme="minorHAnsi" w:cstheme="minorHAnsi"/>
                <w:b/>
                <w:sz w:val="22"/>
              </w:rPr>
              <w:t>January 2013</w:t>
            </w: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</w:rPr>
            </w:pPr>
            <w:r w:rsidRPr="00D5753F">
              <w:rPr>
                <w:rFonts w:asciiTheme="minorHAnsi" w:hAnsiTheme="minorHAnsi" w:cstheme="minorHAnsi"/>
                <w:b/>
                <w:sz w:val="22"/>
              </w:rPr>
              <w:t>February – Desember 2012</w:t>
            </w:r>
          </w:p>
        </w:tc>
        <w:tc>
          <w:tcPr>
            <w:tcW w:w="7563" w:type="dxa"/>
            <w:shd w:val="clear" w:color="auto" w:fill="FFFFFF"/>
          </w:tcPr>
          <w:p w:rsidR="00D5753F" w:rsidRDefault="00D5753F" w:rsidP="00D5753F">
            <w:pPr>
              <w:tabs>
                <w:tab w:val="left" w:pos="3240"/>
              </w:tabs>
              <w:jc w:val="left"/>
              <w:rPr>
                <w:rFonts w:asciiTheme="minorHAnsi" w:hAnsiTheme="minorHAnsi" w:cstheme="minorHAnsi"/>
                <w:b/>
              </w:rPr>
            </w:pPr>
          </w:p>
          <w:p w:rsidR="00D5753F" w:rsidRPr="00D5753F" w:rsidRDefault="001856A9" w:rsidP="00D5753F">
            <w:pPr>
              <w:tabs>
                <w:tab w:val="left" w:pos="324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Sales</w:t>
            </w:r>
            <w:r w:rsidRPr="007F05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Executive </w:t>
            </w:r>
            <w:r w:rsidR="00074C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5753F" w:rsidRPr="007F0512">
              <w:rPr>
                <w:rFonts w:asciiTheme="minorHAnsi" w:hAnsiTheme="minorHAnsi" w:cstheme="minorHAnsi"/>
                <w:b/>
                <w:sz w:val="22"/>
                <w:szCs w:val="22"/>
              </w:rPr>
              <w:t>Application Specialist</w:t>
            </w:r>
            <w:r w:rsidR="00074C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5753F" w:rsidRPr="00D5753F">
              <w:rPr>
                <w:rFonts w:asciiTheme="minorHAnsi" w:hAnsiTheme="minorHAnsi" w:cstheme="minorHAnsi"/>
                <w:b/>
                <w:sz w:val="22"/>
                <w:szCs w:val="22"/>
              </w:rPr>
              <w:t>in PT. Adijaya Putra Mandiri</w:t>
            </w:r>
          </w:p>
          <w:p w:rsidR="00D5753F" w:rsidRPr="00D5753F" w:rsidRDefault="00D5753F" w:rsidP="00D5753F">
            <w:pPr>
              <w:tabs>
                <w:tab w:val="left" w:pos="324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53F" w:rsidRPr="00D5753F" w:rsidRDefault="00D5753F" w:rsidP="00D5753F">
            <w:pPr>
              <w:widowControl/>
              <w:numPr>
                <w:ilvl w:val="0"/>
                <w:numId w:val="4"/>
              </w:numPr>
              <w:tabs>
                <w:tab w:val="left" w:pos="3240"/>
              </w:tabs>
              <w:ind w:left="51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3F">
              <w:rPr>
                <w:rFonts w:asciiTheme="minorHAnsi" w:hAnsiTheme="minorHAnsi" w:cstheme="minorHAnsi"/>
                <w:b/>
                <w:sz w:val="22"/>
                <w:szCs w:val="22"/>
              </w:rPr>
              <w:t>Conduct training about applying the radiologic unit to the customers</w:t>
            </w:r>
          </w:p>
          <w:p w:rsidR="00D5753F" w:rsidRPr="00D5753F" w:rsidRDefault="00D5753F" w:rsidP="00D5753F">
            <w:pPr>
              <w:widowControl/>
              <w:numPr>
                <w:ilvl w:val="0"/>
                <w:numId w:val="4"/>
              </w:numPr>
              <w:tabs>
                <w:tab w:val="left" w:pos="3240"/>
              </w:tabs>
              <w:ind w:left="51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3F">
              <w:rPr>
                <w:rFonts w:asciiTheme="minorHAnsi" w:hAnsiTheme="minorHAnsi" w:cstheme="minorHAnsi"/>
                <w:b/>
                <w:sz w:val="22"/>
                <w:szCs w:val="22"/>
              </w:rPr>
              <w:t>Conduct training about safety standard of using the radiologic unit to the customer</w:t>
            </w:r>
          </w:p>
          <w:p w:rsidR="00D5753F" w:rsidRDefault="007F0512" w:rsidP="00D5753F">
            <w:pPr>
              <w:widowControl/>
              <w:numPr>
                <w:ilvl w:val="0"/>
                <w:numId w:val="4"/>
              </w:numPr>
              <w:tabs>
                <w:tab w:val="left" w:pos="3240"/>
              </w:tabs>
              <w:ind w:left="51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Promoting and selling </w:t>
            </w:r>
            <w:r w:rsidR="00D5753F" w:rsidRPr="00D5753F">
              <w:rPr>
                <w:rFonts w:asciiTheme="minorHAnsi" w:hAnsiTheme="minorHAnsi" w:cstheme="minorHAnsi"/>
                <w:b/>
                <w:sz w:val="22"/>
                <w:szCs w:val="22"/>
              </w:rPr>
              <w:t>the radiologic unit to customers</w:t>
            </w:r>
          </w:p>
          <w:p w:rsidR="00D5753F" w:rsidRPr="00D5753F" w:rsidRDefault="00D5753F" w:rsidP="00D5753F">
            <w:pPr>
              <w:tabs>
                <w:tab w:val="left" w:pos="324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4C6B" w:rsidRDefault="00074C6B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3F">
              <w:rPr>
                <w:rFonts w:asciiTheme="minorHAnsi" w:hAnsiTheme="minorHAnsi" w:cstheme="minorHAnsi"/>
                <w:b/>
                <w:sz w:val="22"/>
                <w:szCs w:val="22"/>
              </w:rPr>
              <w:t>Sales Executive Imaging BU in PT. Murti Indah Sentosa</w:t>
            </w:r>
          </w:p>
          <w:p w:rsidR="00D5753F" w:rsidRPr="00D5753F" w:rsidRDefault="00D5753F" w:rsidP="00D5753F">
            <w:pPr>
              <w:tabs>
                <w:tab w:val="left" w:pos="3240"/>
              </w:tabs>
              <w:ind w:left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3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D5753F" w:rsidRPr="00D5753F" w:rsidRDefault="00D5753F" w:rsidP="00D5753F">
            <w:pPr>
              <w:widowControl/>
              <w:numPr>
                <w:ilvl w:val="0"/>
                <w:numId w:val="4"/>
              </w:numPr>
              <w:tabs>
                <w:tab w:val="left" w:pos="3240"/>
              </w:tabs>
              <w:ind w:left="51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3F">
              <w:rPr>
                <w:rFonts w:asciiTheme="minorHAnsi" w:hAnsiTheme="minorHAnsi" w:cstheme="minorHAnsi"/>
                <w:b/>
                <w:sz w:val="22"/>
                <w:szCs w:val="22"/>
              </w:rPr>
              <w:t>Promote and Selling the radiologic unit to the customers</w:t>
            </w:r>
          </w:p>
          <w:p w:rsidR="00D5753F" w:rsidRPr="00D5753F" w:rsidRDefault="00D5753F" w:rsidP="00D5753F">
            <w:pPr>
              <w:tabs>
                <w:tab w:val="left" w:pos="324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3F">
              <w:rPr>
                <w:rFonts w:asciiTheme="minorHAnsi" w:hAnsiTheme="minorHAnsi" w:cstheme="minorHAnsi"/>
                <w:b/>
                <w:sz w:val="22"/>
                <w:szCs w:val="22"/>
              </w:rPr>
              <w:t>Teacher in Sony Sugema College</w:t>
            </w:r>
          </w:p>
          <w:p w:rsidR="00D5753F" w:rsidRPr="00D5753F" w:rsidRDefault="00D5753F" w:rsidP="00D5753F">
            <w:pPr>
              <w:tabs>
                <w:tab w:val="left" w:pos="3240"/>
              </w:tabs>
              <w:ind w:left="9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53F" w:rsidRPr="00D5753F" w:rsidRDefault="00D5753F" w:rsidP="00D5753F">
            <w:pPr>
              <w:widowControl/>
              <w:numPr>
                <w:ilvl w:val="0"/>
                <w:numId w:val="4"/>
              </w:numPr>
              <w:tabs>
                <w:tab w:val="left" w:pos="3240"/>
              </w:tabs>
              <w:ind w:left="51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3F">
              <w:rPr>
                <w:rFonts w:asciiTheme="minorHAnsi" w:hAnsiTheme="minorHAnsi" w:cstheme="minorHAnsi"/>
                <w:b/>
                <w:sz w:val="22"/>
                <w:szCs w:val="22"/>
              </w:rPr>
              <w:t>Teaching the lesson Indonesian and Math to the student</w:t>
            </w:r>
          </w:p>
          <w:p w:rsidR="00D5753F" w:rsidRPr="00D5753F" w:rsidRDefault="00D5753F" w:rsidP="00D5753F">
            <w:pPr>
              <w:tabs>
                <w:tab w:val="left" w:pos="324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53F" w:rsidRPr="00D5753F" w:rsidRDefault="00D5753F" w:rsidP="00D5753F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3F">
              <w:rPr>
                <w:rFonts w:asciiTheme="minorHAnsi" w:hAnsiTheme="minorHAnsi" w:cstheme="minorHAnsi"/>
                <w:b/>
                <w:sz w:val="22"/>
                <w:szCs w:val="22"/>
              </w:rPr>
              <w:t>Radiographer in Department of Radiology, Seto Hasbadi Hospital , Bekasi</w:t>
            </w:r>
          </w:p>
          <w:p w:rsidR="00D5753F" w:rsidRPr="00D5753F" w:rsidRDefault="00D5753F" w:rsidP="00D5753F">
            <w:pPr>
              <w:tabs>
                <w:tab w:val="left" w:pos="3240"/>
              </w:tabs>
              <w:ind w:left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53F" w:rsidRPr="00D5753F" w:rsidRDefault="00D5753F" w:rsidP="00D5753F">
            <w:pPr>
              <w:widowControl/>
              <w:numPr>
                <w:ilvl w:val="0"/>
                <w:numId w:val="4"/>
              </w:numPr>
              <w:tabs>
                <w:tab w:val="left" w:pos="3240"/>
              </w:tabs>
              <w:ind w:left="51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3F">
              <w:rPr>
                <w:rFonts w:asciiTheme="minorHAnsi" w:hAnsiTheme="minorHAnsi" w:cstheme="minorHAnsi"/>
                <w:b/>
                <w:sz w:val="22"/>
                <w:szCs w:val="22"/>
              </w:rPr>
              <w:t>Perform the radiologic examination to the patient</w:t>
            </w:r>
          </w:p>
          <w:p w:rsidR="00442A22" w:rsidRPr="00442A22" w:rsidRDefault="00D5753F" w:rsidP="00D5753F">
            <w:pPr>
              <w:widowControl/>
              <w:numPr>
                <w:ilvl w:val="0"/>
                <w:numId w:val="4"/>
              </w:numPr>
              <w:tabs>
                <w:tab w:val="left" w:pos="3240"/>
              </w:tabs>
              <w:ind w:left="518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753F">
              <w:rPr>
                <w:rFonts w:asciiTheme="minorHAnsi" w:hAnsiTheme="minorHAnsi" w:cstheme="minorHAnsi"/>
                <w:b/>
                <w:sz w:val="22"/>
                <w:szCs w:val="22"/>
              </w:rPr>
              <w:t>Perform the QA and QC to the radiologic film</w:t>
            </w:r>
          </w:p>
          <w:p w:rsidR="00D5753F" w:rsidRPr="00D5753F" w:rsidRDefault="00442A22" w:rsidP="00D5753F">
            <w:pPr>
              <w:widowControl/>
              <w:numPr>
                <w:ilvl w:val="0"/>
                <w:numId w:val="4"/>
              </w:numPr>
              <w:tabs>
                <w:tab w:val="left" w:pos="3240"/>
              </w:tabs>
              <w:ind w:left="518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Perform the occupational safety and health procedure in radiology</w:t>
            </w:r>
            <w:r w:rsidR="00FC0E08" w:rsidRPr="00FC0E08">
              <w:rPr>
                <w:rFonts w:asciiTheme="minorHAnsi" w:hAnsiTheme="minorHAnsi" w:cstheme="minorHAnsi"/>
                <w:b/>
                <w:sz w:val="22"/>
                <w:szCs w:val="22"/>
              </w:rPr>
              <w:pict>
                <v:line id="_x0000_s1071" style="position:absolute;left:0;text-align:left;z-index:-251649024;mso-position-horizontal-relative:text;mso-position-vertical-relative:text" from="-1.1pt,54.7pt" to="536.2pt,54.7pt" o:allowincell="f" o:userdrawn="t" strokeweight=".96pt"/>
              </w:pic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activities </w:t>
            </w:r>
          </w:p>
          <w:p w:rsidR="00D5753F" w:rsidRPr="00D5753F" w:rsidRDefault="00D5753F" w:rsidP="00D5753F">
            <w:pPr>
              <w:spacing w:line="27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5753F" w:rsidRPr="00681F1C" w:rsidRDefault="00D5753F" w:rsidP="00D5753F">
            <w:pPr>
              <w:tabs>
                <w:tab w:val="left" w:pos="3240"/>
              </w:tabs>
              <w:spacing w:line="239" w:lineRule="auto"/>
              <w:jc w:val="left"/>
              <w:rPr>
                <w:b/>
              </w:rPr>
            </w:pPr>
          </w:p>
        </w:tc>
      </w:tr>
    </w:tbl>
    <w:p w:rsidR="00961E62" w:rsidRDefault="00F43847" w:rsidP="00745B76">
      <w:pPr>
        <w:tabs>
          <w:tab w:val="left" w:pos="630"/>
          <w:tab w:val="left" w:pos="4950"/>
        </w:tabs>
        <w:autoSpaceDE w:val="0"/>
        <w:autoSpaceDN w:val="0"/>
        <w:adjustRightInd w:val="0"/>
        <w:snapToGrid w:val="0"/>
        <w:spacing w:line="240" w:lineRule="atLeast"/>
        <w:ind w:right="-107"/>
        <w:rPr>
          <w:rFonts w:ascii="Calibri" w:eastAsia="Calibri" w:hAnsi="Calibri" w:cs="Helvetica"/>
          <w:b/>
          <w:bCs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Helvetica"/>
          <w:b/>
          <w:bCs/>
          <w:color w:val="000000"/>
          <w:kern w:val="0"/>
          <w:sz w:val="22"/>
          <w:szCs w:val="22"/>
          <w:lang w:eastAsia="en-US"/>
        </w:rPr>
        <w:t xml:space="preserve">       </w:t>
      </w:r>
    </w:p>
    <w:p w:rsidR="00961E62" w:rsidRPr="00ED4402" w:rsidRDefault="00ED4402" w:rsidP="00961E62">
      <w:pPr>
        <w:spacing w:before="100"/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val="id-ID" w:eastAsia="en-US"/>
        </w:rPr>
      </w:pPr>
      <w:r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eastAsia="en-US"/>
        </w:rPr>
        <w:t>HOB</w:t>
      </w:r>
      <w:r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val="id-ID" w:eastAsia="en-US"/>
        </w:rPr>
        <w:t>BY</w:t>
      </w:r>
    </w:p>
    <w:tbl>
      <w:tblPr>
        <w:tblW w:w="10739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739"/>
      </w:tblGrid>
      <w:tr w:rsidR="00827D24" w:rsidRPr="00A81E6C">
        <w:trPr>
          <w:trHeight w:val="266"/>
        </w:trPr>
        <w:tc>
          <w:tcPr>
            <w:tcW w:w="10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827D24" w:rsidRPr="00F378D0" w:rsidRDefault="00827D24" w:rsidP="001C4B38">
            <w:pPr>
              <w:autoSpaceDE w:val="0"/>
              <w:autoSpaceDN w:val="0"/>
              <w:adjustRightInd w:val="0"/>
              <w:snapToGrid w:val="0"/>
              <w:spacing w:before="60" w:line="240" w:lineRule="atLeast"/>
              <w:rPr>
                <w:rFonts w:ascii="Calibri" w:eastAsia="Calibri" w:hAnsi="Calibri" w:cs="Times-Roman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</w:pPr>
          </w:p>
        </w:tc>
      </w:tr>
      <w:tr w:rsidR="00827D24" w:rsidRPr="00A81E6C" w:rsidTr="00382FB8">
        <w:trPr>
          <w:trHeight w:val="2394"/>
        </w:trPr>
        <w:tc>
          <w:tcPr>
            <w:tcW w:w="10739" w:type="dxa"/>
            <w:tcBorders>
              <w:left w:val="nil"/>
              <w:right w:val="nil"/>
            </w:tcBorders>
            <w:shd w:val="clear" w:color="auto" w:fill="FFFFFF"/>
          </w:tcPr>
          <w:p w:rsidR="00827D24" w:rsidRPr="00827D24" w:rsidRDefault="00827D24" w:rsidP="00827D24">
            <w:pPr>
              <w:numPr>
                <w:ilvl w:val="0"/>
                <w:numId w:val="3"/>
              </w:numPr>
              <w:tabs>
                <w:tab w:val="clear" w:pos="1502"/>
              </w:tabs>
              <w:autoSpaceDE w:val="0"/>
              <w:autoSpaceDN w:val="0"/>
              <w:adjustRightInd w:val="0"/>
              <w:spacing w:before="100"/>
              <w:ind w:left="1155" w:hanging="872"/>
              <w:rPr>
                <w:rFonts w:ascii="Calibri" w:eastAsia="Calibri" w:hAnsi="Calibri" w:cs="Helvetica"/>
                <w:b/>
                <w:color w:val="000000"/>
                <w:sz w:val="22"/>
                <w:szCs w:val="22"/>
                <w:lang w:val="es-ES" w:eastAsia="en-US"/>
              </w:rPr>
            </w:pPr>
            <w:r w:rsidRPr="00827D24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Travelling</w:t>
            </w:r>
            <w:r w:rsidRPr="00827D24">
              <w:rPr>
                <w:rFonts w:ascii="Calibri" w:eastAsia="Calibri" w:hAnsi="Calibri" w:cs="Helvetica"/>
                <w:b/>
                <w:color w:val="000000"/>
                <w:kern w:val="0"/>
                <w:sz w:val="22"/>
                <w:szCs w:val="22"/>
                <w:lang w:val="id-ID" w:eastAsia="en-US"/>
              </w:rPr>
              <w:t xml:space="preserve"> </w:t>
            </w:r>
          </w:p>
          <w:p w:rsidR="00827D24" w:rsidRPr="00827D24" w:rsidRDefault="00ED4402" w:rsidP="00827D24">
            <w:pPr>
              <w:numPr>
                <w:ilvl w:val="0"/>
                <w:numId w:val="3"/>
              </w:numPr>
              <w:tabs>
                <w:tab w:val="clear" w:pos="1502"/>
              </w:tabs>
              <w:autoSpaceDE w:val="0"/>
              <w:autoSpaceDN w:val="0"/>
              <w:adjustRightInd w:val="0"/>
              <w:spacing w:before="100"/>
              <w:ind w:left="1155" w:hanging="872"/>
              <w:rPr>
                <w:rFonts w:ascii="Calibri" w:eastAsia="Calibri" w:hAnsi="Calibri" w:cs="Helvetica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Badminton</w:t>
            </w:r>
            <w:r w:rsidR="006A6BA1"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6A6BA1" w:rsidRPr="00827D24" w:rsidRDefault="00ED4402" w:rsidP="006A6BA1">
            <w:pPr>
              <w:numPr>
                <w:ilvl w:val="0"/>
                <w:numId w:val="3"/>
              </w:numPr>
              <w:tabs>
                <w:tab w:val="clear" w:pos="1502"/>
              </w:tabs>
              <w:autoSpaceDE w:val="0"/>
              <w:autoSpaceDN w:val="0"/>
              <w:adjustRightInd w:val="0"/>
              <w:spacing w:before="100"/>
              <w:ind w:left="1155" w:hanging="872"/>
              <w:rPr>
                <w:rFonts w:ascii="Calibri" w:eastAsia="Calibri" w:hAnsi="Calibri" w:cs="Helvetica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Helvetica"/>
                <w:b/>
                <w:color w:val="000000"/>
                <w:sz w:val="22"/>
                <w:szCs w:val="22"/>
                <w:lang w:val="id-ID" w:eastAsia="en-US"/>
              </w:rPr>
              <w:t>Read</w:t>
            </w:r>
            <w:r w:rsidR="00382FB8">
              <w:rPr>
                <w:rFonts w:ascii="Calibri" w:eastAsia="Calibri" w:hAnsi="Calibri" w:cs="Helvetica"/>
                <w:b/>
                <w:color w:val="000000"/>
                <w:sz w:val="22"/>
                <w:szCs w:val="22"/>
                <w:lang w:val="id-ID" w:eastAsia="en-US"/>
              </w:rPr>
              <w:t>ing and Writing</w:t>
            </w:r>
            <w:r>
              <w:rPr>
                <w:rFonts w:ascii="Calibri" w:eastAsia="Calibri" w:hAnsi="Calibri" w:cs="Helvetica"/>
                <w:b/>
                <w:color w:val="000000"/>
                <w:sz w:val="22"/>
                <w:szCs w:val="22"/>
                <w:lang w:val="id-ID" w:eastAsia="en-US"/>
              </w:rPr>
              <w:t xml:space="preserve"> </w:t>
            </w:r>
          </w:p>
          <w:p w:rsidR="006A6BA1" w:rsidRPr="005824D0" w:rsidRDefault="00ED4402" w:rsidP="006A6BA1">
            <w:pPr>
              <w:numPr>
                <w:ilvl w:val="0"/>
                <w:numId w:val="3"/>
              </w:numPr>
              <w:tabs>
                <w:tab w:val="clear" w:pos="1502"/>
              </w:tabs>
              <w:autoSpaceDE w:val="0"/>
              <w:autoSpaceDN w:val="0"/>
              <w:adjustRightInd w:val="0"/>
              <w:spacing w:before="100"/>
              <w:ind w:left="1155" w:hanging="872"/>
              <w:rPr>
                <w:rFonts w:ascii="Calibri" w:eastAsia="Calibri" w:hAnsi="Calibri" w:cs="Helvetica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val="id-ID" w:eastAsia="en-US"/>
              </w:rPr>
              <w:t>Listen Music</w:t>
            </w:r>
          </w:p>
          <w:p w:rsidR="007557E2" w:rsidRPr="006A6BA1" w:rsidRDefault="00AE206F" w:rsidP="00AE206F">
            <w:pPr>
              <w:numPr>
                <w:ilvl w:val="0"/>
                <w:numId w:val="3"/>
              </w:numPr>
              <w:tabs>
                <w:tab w:val="clear" w:pos="1502"/>
              </w:tabs>
              <w:autoSpaceDE w:val="0"/>
              <w:autoSpaceDN w:val="0"/>
              <w:adjustRightInd w:val="0"/>
              <w:spacing w:before="100"/>
              <w:ind w:left="1155" w:hanging="872"/>
              <w:rPr>
                <w:rFonts w:ascii="Calibri" w:eastAsia="Calibri" w:hAnsi="Calibri" w:cs="Helvetica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Helvetic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Organization</w:t>
            </w:r>
          </w:p>
        </w:tc>
      </w:tr>
    </w:tbl>
    <w:p w:rsidR="00961E62" w:rsidRDefault="00961E62" w:rsidP="00055B5E">
      <w:pPr>
        <w:spacing w:before="100"/>
        <w:rPr>
          <w:rFonts w:ascii="Times-Roman" w:eastAsia="Calibri" w:hAnsi="Times-Roman" w:cs="Times-Roman"/>
          <w:b/>
          <w:color w:val="000000"/>
          <w:kern w:val="0"/>
          <w:sz w:val="24"/>
          <w:szCs w:val="24"/>
          <w:lang w:eastAsia="en-US"/>
        </w:rPr>
      </w:pPr>
    </w:p>
    <w:p w:rsidR="00AE7135" w:rsidRPr="00ED4402" w:rsidRDefault="00ED4402" w:rsidP="000F014A">
      <w:pPr>
        <w:spacing w:before="120"/>
        <w:rPr>
          <w:rFonts w:ascii="Calibri" w:eastAsia="Calibri" w:hAnsi="Calibri" w:cs="Helvetica"/>
          <w:b/>
          <w:color w:val="000000"/>
          <w:kern w:val="0"/>
          <w:sz w:val="22"/>
          <w:szCs w:val="22"/>
          <w:lang w:val="id-ID" w:eastAsia="en-US"/>
        </w:rPr>
      </w:pPr>
      <w:r>
        <w:rPr>
          <w:rFonts w:ascii="Calibri" w:eastAsia="Calibri" w:hAnsi="Calibri" w:cs="Helvetica"/>
          <w:b/>
          <w:color w:val="000000"/>
          <w:kern w:val="0"/>
          <w:sz w:val="22"/>
          <w:szCs w:val="22"/>
          <w:lang w:val="id-ID" w:eastAsia="en-US"/>
        </w:rPr>
        <w:t>Similarly</w:t>
      </w:r>
      <w:r w:rsidR="006D11A3" w:rsidRPr="006D11A3">
        <w:rPr>
          <w:rFonts w:ascii="Calibri" w:eastAsia="Calibri" w:hAnsi="Calibri" w:cs="Helvetica"/>
          <w:b/>
          <w:color w:val="000000"/>
          <w:kern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Helvetica"/>
          <w:b/>
          <w:color w:val="000000"/>
          <w:kern w:val="0"/>
          <w:sz w:val="22"/>
          <w:szCs w:val="22"/>
          <w:lang w:val="id-ID" w:eastAsia="en-US"/>
        </w:rPr>
        <w:t>this curriculum vitae I create as appropriate , according actually data.</w:t>
      </w:r>
    </w:p>
    <w:p w:rsidR="006D11A3" w:rsidRPr="006D11A3" w:rsidRDefault="006D11A3" w:rsidP="000F014A">
      <w:pPr>
        <w:spacing w:before="120"/>
        <w:rPr>
          <w:rFonts w:ascii="Calibri" w:eastAsia="Calibri" w:hAnsi="Calibri" w:cs="Helvetica"/>
          <w:b/>
          <w:color w:val="000000"/>
          <w:kern w:val="0"/>
          <w:sz w:val="22"/>
          <w:szCs w:val="22"/>
          <w:lang w:eastAsia="en-US"/>
        </w:rPr>
      </w:pPr>
    </w:p>
    <w:p w:rsidR="006D11A3" w:rsidRPr="006D11A3" w:rsidRDefault="00ED4402" w:rsidP="000F014A">
      <w:pPr>
        <w:spacing w:before="120"/>
        <w:rPr>
          <w:rFonts w:ascii="Calibri" w:eastAsia="Calibri" w:hAnsi="Calibri" w:cs="Helvetica"/>
          <w:b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Helvetica"/>
          <w:b/>
          <w:color w:val="000000"/>
          <w:kern w:val="0"/>
          <w:sz w:val="22"/>
          <w:szCs w:val="22"/>
          <w:lang w:val="id-ID" w:eastAsia="en-US"/>
        </w:rPr>
        <w:t>Regards</w:t>
      </w:r>
      <w:r w:rsidR="006D11A3" w:rsidRPr="006D11A3">
        <w:rPr>
          <w:rFonts w:ascii="Calibri" w:eastAsia="Calibri" w:hAnsi="Calibri" w:cs="Helvetica"/>
          <w:b/>
          <w:color w:val="000000"/>
          <w:kern w:val="0"/>
          <w:sz w:val="22"/>
          <w:szCs w:val="22"/>
          <w:lang w:eastAsia="en-US"/>
        </w:rPr>
        <w:t>,</w:t>
      </w:r>
    </w:p>
    <w:p w:rsidR="006D11A3" w:rsidRDefault="006D11A3" w:rsidP="000F014A">
      <w:pPr>
        <w:spacing w:before="120"/>
        <w:rPr>
          <w:rFonts w:ascii="Calibri" w:eastAsia="Calibri" w:hAnsi="Calibri" w:cs="Helvetica"/>
          <w:b/>
          <w:color w:val="000000"/>
          <w:kern w:val="0"/>
          <w:sz w:val="22"/>
          <w:szCs w:val="22"/>
          <w:lang w:eastAsia="en-US"/>
        </w:rPr>
      </w:pPr>
    </w:p>
    <w:p w:rsidR="009576F6" w:rsidRPr="006D11A3" w:rsidRDefault="009576F6" w:rsidP="000F014A">
      <w:pPr>
        <w:spacing w:before="120"/>
        <w:rPr>
          <w:rFonts w:ascii="Calibri" w:eastAsia="Calibri" w:hAnsi="Calibri" w:cs="Helvetica"/>
          <w:b/>
          <w:color w:val="000000"/>
          <w:kern w:val="0"/>
          <w:sz w:val="22"/>
          <w:szCs w:val="22"/>
          <w:lang w:eastAsia="en-US"/>
        </w:rPr>
      </w:pPr>
    </w:p>
    <w:p w:rsidR="006D11A3" w:rsidRPr="006D11A3" w:rsidRDefault="006D11A3" w:rsidP="000F014A">
      <w:pPr>
        <w:spacing w:before="120"/>
        <w:rPr>
          <w:rFonts w:ascii="Calibri" w:eastAsia="Calibri" w:hAnsi="Calibri" w:cs="Helvetica"/>
          <w:b/>
          <w:color w:val="000000"/>
          <w:kern w:val="0"/>
          <w:sz w:val="22"/>
          <w:szCs w:val="22"/>
          <w:lang w:eastAsia="en-US"/>
        </w:rPr>
      </w:pPr>
    </w:p>
    <w:p w:rsidR="006D11A3" w:rsidRDefault="008376F0" w:rsidP="008376F0">
      <w:pPr>
        <w:spacing w:before="120"/>
        <w:rPr>
          <w:rFonts w:ascii="Calibri" w:eastAsia="Times New Roman" w:hAnsi="Calibri" w:cs="Times New Roman"/>
          <w:b/>
          <w:color w:val="000000"/>
          <w:spacing w:val="1"/>
          <w:kern w:val="0"/>
          <w:sz w:val="22"/>
          <w:szCs w:val="22"/>
          <w:lang w:val="id-ID"/>
        </w:rPr>
      </w:pPr>
      <w:r>
        <w:rPr>
          <w:rFonts w:ascii="Calibri" w:eastAsia="Times New Roman" w:hAnsi="Calibri" w:cs="Times New Roman"/>
          <w:b/>
          <w:color w:val="000000"/>
          <w:spacing w:val="1"/>
          <w:kern w:val="0"/>
          <w:sz w:val="22"/>
          <w:szCs w:val="22"/>
          <w:lang w:val="id-ID"/>
        </w:rPr>
        <w:t>Achmad Hasmy</w:t>
      </w:r>
    </w:p>
    <w:p w:rsidR="001C31DD" w:rsidRDefault="001C31DD" w:rsidP="008376F0">
      <w:pPr>
        <w:spacing w:before="120"/>
        <w:rPr>
          <w:rFonts w:ascii="Calibri" w:eastAsia="Times New Roman" w:hAnsi="Calibri" w:cs="Times New Roman"/>
          <w:b/>
          <w:color w:val="000000"/>
          <w:spacing w:val="1"/>
          <w:kern w:val="0"/>
          <w:sz w:val="22"/>
          <w:szCs w:val="22"/>
          <w:lang w:val="id-ID"/>
        </w:rPr>
      </w:pPr>
    </w:p>
    <w:p w:rsidR="001C31DD" w:rsidRPr="006D11A3" w:rsidRDefault="001C31DD" w:rsidP="008376F0">
      <w:pPr>
        <w:spacing w:before="120"/>
        <w:rPr>
          <w:rFonts w:ascii="Calibri" w:eastAsia="Calibri" w:hAnsi="Calibri" w:cs="Helvetica"/>
          <w:b/>
          <w:color w:val="000000"/>
          <w:kern w:val="0"/>
          <w:sz w:val="22"/>
          <w:szCs w:val="22"/>
          <w:lang w:eastAsia="en-US"/>
        </w:rPr>
      </w:pPr>
    </w:p>
    <w:sectPr w:rsidR="001C31DD" w:rsidRPr="006D11A3" w:rsidSect="00442A22">
      <w:pgSz w:w="11906" w:h="16838"/>
      <w:pgMar w:top="426" w:right="720" w:bottom="426" w:left="72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E1" w:rsidRDefault="00046DE1" w:rsidP="005D3126">
      <w:r>
        <w:separator/>
      </w:r>
    </w:p>
  </w:endnote>
  <w:endnote w:type="continuationSeparator" w:id="1">
    <w:p w:rsidR="00046DE1" w:rsidRDefault="00046DE1" w:rsidP="005D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E1" w:rsidRDefault="00046DE1" w:rsidP="005D3126">
      <w:r>
        <w:separator/>
      </w:r>
    </w:p>
  </w:footnote>
  <w:footnote w:type="continuationSeparator" w:id="1">
    <w:p w:rsidR="00046DE1" w:rsidRDefault="00046DE1" w:rsidP="005D3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2B8"/>
    <w:multiLevelType w:val="hybridMultilevel"/>
    <w:tmpl w:val="9B68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322B"/>
    <w:multiLevelType w:val="hybridMultilevel"/>
    <w:tmpl w:val="04FEDDDA"/>
    <w:lvl w:ilvl="0" w:tplc="2ADA62BA">
      <w:start w:val="1"/>
      <w:numFmt w:val="decimal"/>
      <w:lvlText w:val="%1."/>
      <w:lvlJc w:val="left"/>
      <w:pPr>
        <w:tabs>
          <w:tab w:val="num" w:pos="1502"/>
        </w:tabs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2"/>
        </w:tabs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2"/>
        </w:tabs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2"/>
        </w:tabs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2"/>
        </w:tabs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2"/>
        </w:tabs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2"/>
        </w:tabs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2"/>
        </w:tabs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2"/>
        </w:tabs>
        <w:ind w:left="7262" w:hanging="180"/>
      </w:pPr>
    </w:lvl>
  </w:abstractNum>
  <w:abstractNum w:abstractNumId="2">
    <w:nsid w:val="441D4452"/>
    <w:multiLevelType w:val="hybridMultilevel"/>
    <w:tmpl w:val="04FEDDDA"/>
    <w:lvl w:ilvl="0" w:tplc="2ADA62BA">
      <w:start w:val="1"/>
      <w:numFmt w:val="decimal"/>
      <w:lvlText w:val="%1."/>
      <w:lvlJc w:val="left"/>
      <w:pPr>
        <w:tabs>
          <w:tab w:val="num" w:pos="1502"/>
        </w:tabs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2"/>
        </w:tabs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2"/>
        </w:tabs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2"/>
        </w:tabs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2"/>
        </w:tabs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2"/>
        </w:tabs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2"/>
        </w:tabs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2"/>
        </w:tabs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2"/>
        </w:tabs>
        <w:ind w:left="7262" w:hanging="180"/>
      </w:pPr>
    </w:lvl>
  </w:abstractNum>
  <w:abstractNum w:abstractNumId="3">
    <w:nsid w:val="693F729B"/>
    <w:multiLevelType w:val="hybridMultilevel"/>
    <w:tmpl w:val="1E586030"/>
    <w:lvl w:ilvl="0" w:tplc="CF1AC54A">
      <w:start w:val="1992"/>
      <w:numFmt w:val="bullet"/>
      <w:lvlText w:val=""/>
      <w:lvlJc w:val="left"/>
      <w:pPr>
        <w:ind w:left="360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5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B53F81"/>
    <w:rsid w:val="00007C89"/>
    <w:rsid w:val="00012230"/>
    <w:rsid w:val="00021970"/>
    <w:rsid w:val="00024AD7"/>
    <w:rsid w:val="000312D1"/>
    <w:rsid w:val="000347C1"/>
    <w:rsid w:val="00037F49"/>
    <w:rsid w:val="0004038F"/>
    <w:rsid w:val="000408B4"/>
    <w:rsid w:val="00040E2D"/>
    <w:rsid w:val="00044FEE"/>
    <w:rsid w:val="00046DE1"/>
    <w:rsid w:val="00050A02"/>
    <w:rsid w:val="00051860"/>
    <w:rsid w:val="00053280"/>
    <w:rsid w:val="0005453B"/>
    <w:rsid w:val="00054617"/>
    <w:rsid w:val="00055B5E"/>
    <w:rsid w:val="0005769F"/>
    <w:rsid w:val="000712B1"/>
    <w:rsid w:val="00074C6B"/>
    <w:rsid w:val="0007514A"/>
    <w:rsid w:val="00075587"/>
    <w:rsid w:val="00083940"/>
    <w:rsid w:val="00092AE7"/>
    <w:rsid w:val="000A20BD"/>
    <w:rsid w:val="000A2881"/>
    <w:rsid w:val="000A5B29"/>
    <w:rsid w:val="000B0CA1"/>
    <w:rsid w:val="000B12B1"/>
    <w:rsid w:val="000B4961"/>
    <w:rsid w:val="000B6E6B"/>
    <w:rsid w:val="000B7D00"/>
    <w:rsid w:val="000C00F7"/>
    <w:rsid w:val="000C0764"/>
    <w:rsid w:val="000C1E8A"/>
    <w:rsid w:val="000C3379"/>
    <w:rsid w:val="000C4DE0"/>
    <w:rsid w:val="000C56C1"/>
    <w:rsid w:val="000C746E"/>
    <w:rsid w:val="000D4ADD"/>
    <w:rsid w:val="000D514E"/>
    <w:rsid w:val="000E04A0"/>
    <w:rsid w:val="000F014A"/>
    <w:rsid w:val="000F083A"/>
    <w:rsid w:val="000F2165"/>
    <w:rsid w:val="000F373B"/>
    <w:rsid w:val="000F3CA4"/>
    <w:rsid w:val="000F4D01"/>
    <w:rsid w:val="000F5873"/>
    <w:rsid w:val="000F7104"/>
    <w:rsid w:val="00106A33"/>
    <w:rsid w:val="00106D8E"/>
    <w:rsid w:val="00117027"/>
    <w:rsid w:val="0012202C"/>
    <w:rsid w:val="00122F98"/>
    <w:rsid w:val="00123A51"/>
    <w:rsid w:val="00123E40"/>
    <w:rsid w:val="001241C3"/>
    <w:rsid w:val="001351A7"/>
    <w:rsid w:val="00136B4E"/>
    <w:rsid w:val="0014019F"/>
    <w:rsid w:val="00144C48"/>
    <w:rsid w:val="00154460"/>
    <w:rsid w:val="00154D87"/>
    <w:rsid w:val="001617D3"/>
    <w:rsid w:val="00163C31"/>
    <w:rsid w:val="00165695"/>
    <w:rsid w:val="0017235A"/>
    <w:rsid w:val="001743F9"/>
    <w:rsid w:val="001760D4"/>
    <w:rsid w:val="0018138A"/>
    <w:rsid w:val="00181F1A"/>
    <w:rsid w:val="0018218C"/>
    <w:rsid w:val="00182CA0"/>
    <w:rsid w:val="00183292"/>
    <w:rsid w:val="001856A9"/>
    <w:rsid w:val="00187BDE"/>
    <w:rsid w:val="0019289D"/>
    <w:rsid w:val="00197589"/>
    <w:rsid w:val="0019799D"/>
    <w:rsid w:val="001A135C"/>
    <w:rsid w:val="001A21D6"/>
    <w:rsid w:val="001B4D94"/>
    <w:rsid w:val="001B5594"/>
    <w:rsid w:val="001C1A48"/>
    <w:rsid w:val="001C25F7"/>
    <w:rsid w:val="001C31DD"/>
    <w:rsid w:val="001C4B38"/>
    <w:rsid w:val="001C4EBC"/>
    <w:rsid w:val="001C5905"/>
    <w:rsid w:val="001D1BD9"/>
    <w:rsid w:val="001D4CE7"/>
    <w:rsid w:val="001E1945"/>
    <w:rsid w:val="001E2055"/>
    <w:rsid w:val="001E5383"/>
    <w:rsid w:val="001F4BB0"/>
    <w:rsid w:val="001F5071"/>
    <w:rsid w:val="001F5ACC"/>
    <w:rsid w:val="00206EDD"/>
    <w:rsid w:val="0020770D"/>
    <w:rsid w:val="00211FAE"/>
    <w:rsid w:val="00213563"/>
    <w:rsid w:val="00214B87"/>
    <w:rsid w:val="002256DC"/>
    <w:rsid w:val="002405B0"/>
    <w:rsid w:val="0024095E"/>
    <w:rsid w:val="0024206B"/>
    <w:rsid w:val="00243E54"/>
    <w:rsid w:val="00251CDC"/>
    <w:rsid w:val="00254A7A"/>
    <w:rsid w:val="00256D0E"/>
    <w:rsid w:val="002571FD"/>
    <w:rsid w:val="0026159D"/>
    <w:rsid w:val="00262A23"/>
    <w:rsid w:val="002633B2"/>
    <w:rsid w:val="00263C0D"/>
    <w:rsid w:val="00266026"/>
    <w:rsid w:val="00266545"/>
    <w:rsid w:val="00270C70"/>
    <w:rsid w:val="00275127"/>
    <w:rsid w:val="002754C1"/>
    <w:rsid w:val="00275510"/>
    <w:rsid w:val="002762DC"/>
    <w:rsid w:val="00276942"/>
    <w:rsid w:val="00283F3C"/>
    <w:rsid w:val="0028563A"/>
    <w:rsid w:val="00287E2A"/>
    <w:rsid w:val="002A2D07"/>
    <w:rsid w:val="002A6487"/>
    <w:rsid w:val="002A689A"/>
    <w:rsid w:val="002B6F15"/>
    <w:rsid w:val="002B713F"/>
    <w:rsid w:val="002B77CF"/>
    <w:rsid w:val="002C0151"/>
    <w:rsid w:val="002C38F3"/>
    <w:rsid w:val="002C41FE"/>
    <w:rsid w:val="002C6868"/>
    <w:rsid w:val="002C7235"/>
    <w:rsid w:val="002D5CEA"/>
    <w:rsid w:val="002D701E"/>
    <w:rsid w:val="002E08A6"/>
    <w:rsid w:val="002F3AB7"/>
    <w:rsid w:val="002F5328"/>
    <w:rsid w:val="002F653F"/>
    <w:rsid w:val="002F6AEE"/>
    <w:rsid w:val="002F7604"/>
    <w:rsid w:val="002F7E46"/>
    <w:rsid w:val="003009EF"/>
    <w:rsid w:val="00303BE2"/>
    <w:rsid w:val="003041BD"/>
    <w:rsid w:val="00307DEF"/>
    <w:rsid w:val="00315B5E"/>
    <w:rsid w:val="00316737"/>
    <w:rsid w:val="0031751C"/>
    <w:rsid w:val="0032294E"/>
    <w:rsid w:val="00324915"/>
    <w:rsid w:val="0032751D"/>
    <w:rsid w:val="00330069"/>
    <w:rsid w:val="00331501"/>
    <w:rsid w:val="00331F49"/>
    <w:rsid w:val="00335C89"/>
    <w:rsid w:val="00337E71"/>
    <w:rsid w:val="003462D2"/>
    <w:rsid w:val="00356A47"/>
    <w:rsid w:val="00357E99"/>
    <w:rsid w:val="003615DD"/>
    <w:rsid w:val="00366F1B"/>
    <w:rsid w:val="00373574"/>
    <w:rsid w:val="00382FB8"/>
    <w:rsid w:val="0038602A"/>
    <w:rsid w:val="003923B5"/>
    <w:rsid w:val="003A2198"/>
    <w:rsid w:val="003A2748"/>
    <w:rsid w:val="003A7439"/>
    <w:rsid w:val="003B3C1E"/>
    <w:rsid w:val="003D05D6"/>
    <w:rsid w:val="003D085F"/>
    <w:rsid w:val="003D659F"/>
    <w:rsid w:val="003D7E98"/>
    <w:rsid w:val="003E1FA5"/>
    <w:rsid w:val="003E4858"/>
    <w:rsid w:val="003E658A"/>
    <w:rsid w:val="003E75CA"/>
    <w:rsid w:val="003F4227"/>
    <w:rsid w:val="003F4445"/>
    <w:rsid w:val="003F459E"/>
    <w:rsid w:val="003F7CED"/>
    <w:rsid w:val="00406ABD"/>
    <w:rsid w:val="00407052"/>
    <w:rsid w:val="0041305F"/>
    <w:rsid w:val="004209DC"/>
    <w:rsid w:val="00421F74"/>
    <w:rsid w:val="004262DD"/>
    <w:rsid w:val="004271C7"/>
    <w:rsid w:val="00430DC8"/>
    <w:rsid w:val="00434BE8"/>
    <w:rsid w:val="00435909"/>
    <w:rsid w:val="004412C9"/>
    <w:rsid w:val="00442A22"/>
    <w:rsid w:val="00443A17"/>
    <w:rsid w:val="0044566C"/>
    <w:rsid w:val="00450095"/>
    <w:rsid w:val="004500AA"/>
    <w:rsid w:val="0045132F"/>
    <w:rsid w:val="0045191D"/>
    <w:rsid w:val="00451BF2"/>
    <w:rsid w:val="00452A00"/>
    <w:rsid w:val="004530D4"/>
    <w:rsid w:val="00453E03"/>
    <w:rsid w:val="004551C0"/>
    <w:rsid w:val="00460D3D"/>
    <w:rsid w:val="00462487"/>
    <w:rsid w:val="004674B1"/>
    <w:rsid w:val="00467785"/>
    <w:rsid w:val="004777F7"/>
    <w:rsid w:val="00482BEB"/>
    <w:rsid w:val="0048302A"/>
    <w:rsid w:val="00486034"/>
    <w:rsid w:val="0048651B"/>
    <w:rsid w:val="00486D7A"/>
    <w:rsid w:val="00487118"/>
    <w:rsid w:val="0049257B"/>
    <w:rsid w:val="004959E2"/>
    <w:rsid w:val="0049601A"/>
    <w:rsid w:val="00496EAF"/>
    <w:rsid w:val="004A255C"/>
    <w:rsid w:val="004A2B73"/>
    <w:rsid w:val="004A30DB"/>
    <w:rsid w:val="004A3CCA"/>
    <w:rsid w:val="004B0B8C"/>
    <w:rsid w:val="004B7D12"/>
    <w:rsid w:val="004C43CC"/>
    <w:rsid w:val="004C45F3"/>
    <w:rsid w:val="004C57D0"/>
    <w:rsid w:val="004C6ADA"/>
    <w:rsid w:val="004E073E"/>
    <w:rsid w:val="004E16E2"/>
    <w:rsid w:val="004E1E2F"/>
    <w:rsid w:val="004E2532"/>
    <w:rsid w:val="004E392C"/>
    <w:rsid w:val="004E3A1A"/>
    <w:rsid w:val="004E496D"/>
    <w:rsid w:val="004E53AF"/>
    <w:rsid w:val="004F0393"/>
    <w:rsid w:val="004F0DD9"/>
    <w:rsid w:val="004F6136"/>
    <w:rsid w:val="004F65F0"/>
    <w:rsid w:val="004F7C26"/>
    <w:rsid w:val="005004AA"/>
    <w:rsid w:val="00500CDD"/>
    <w:rsid w:val="00505687"/>
    <w:rsid w:val="005156E8"/>
    <w:rsid w:val="005204BB"/>
    <w:rsid w:val="00520C2D"/>
    <w:rsid w:val="00525285"/>
    <w:rsid w:val="005331C7"/>
    <w:rsid w:val="00533E55"/>
    <w:rsid w:val="0053437E"/>
    <w:rsid w:val="005365B2"/>
    <w:rsid w:val="0054087E"/>
    <w:rsid w:val="00541941"/>
    <w:rsid w:val="00544998"/>
    <w:rsid w:val="00546A05"/>
    <w:rsid w:val="00552B42"/>
    <w:rsid w:val="005539EA"/>
    <w:rsid w:val="00553EEB"/>
    <w:rsid w:val="0055531E"/>
    <w:rsid w:val="00555DB9"/>
    <w:rsid w:val="0055722B"/>
    <w:rsid w:val="00562EB6"/>
    <w:rsid w:val="00562EE5"/>
    <w:rsid w:val="0056547D"/>
    <w:rsid w:val="00566272"/>
    <w:rsid w:val="00570E31"/>
    <w:rsid w:val="005732BE"/>
    <w:rsid w:val="0057520D"/>
    <w:rsid w:val="00575F2F"/>
    <w:rsid w:val="00580089"/>
    <w:rsid w:val="0058177F"/>
    <w:rsid w:val="005824D0"/>
    <w:rsid w:val="00583F1F"/>
    <w:rsid w:val="005926E1"/>
    <w:rsid w:val="00592959"/>
    <w:rsid w:val="00595D5A"/>
    <w:rsid w:val="00597F11"/>
    <w:rsid w:val="005A2625"/>
    <w:rsid w:val="005A399E"/>
    <w:rsid w:val="005A3F7E"/>
    <w:rsid w:val="005A44AB"/>
    <w:rsid w:val="005A6559"/>
    <w:rsid w:val="005B1D72"/>
    <w:rsid w:val="005B45BB"/>
    <w:rsid w:val="005B4F3C"/>
    <w:rsid w:val="005B6265"/>
    <w:rsid w:val="005B7026"/>
    <w:rsid w:val="005C28FD"/>
    <w:rsid w:val="005C42DA"/>
    <w:rsid w:val="005D1DC7"/>
    <w:rsid w:val="005D301A"/>
    <w:rsid w:val="005D3126"/>
    <w:rsid w:val="005E4217"/>
    <w:rsid w:val="005E4A0C"/>
    <w:rsid w:val="005F117B"/>
    <w:rsid w:val="005F5183"/>
    <w:rsid w:val="005F6793"/>
    <w:rsid w:val="00601D71"/>
    <w:rsid w:val="00601DD0"/>
    <w:rsid w:val="00603AEC"/>
    <w:rsid w:val="0061120F"/>
    <w:rsid w:val="006128C9"/>
    <w:rsid w:val="0061717E"/>
    <w:rsid w:val="00620D7F"/>
    <w:rsid w:val="00624FA1"/>
    <w:rsid w:val="0063120A"/>
    <w:rsid w:val="006326F6"/>
    <w:rsid w:val="006402AD"/>
    <w:rsid w:val="00641D98"/>
    <w:rsid w:val="00643591"/>
    <w:rsid w:val="00643C4D"/>
    <w:rsid w:val="00645A05"/>
    <w:rsid w:val="00646F6B"/>
    <w:rsid w:val="00657468"/>
    <w:rsid w:val="00662413"/>
    <w:rsid w:val="00665C08"/>
    <w:rsid w:val="00667C64"/>
    <w:rsid w:val="00667E04"/>
    <w:rsid w:val="00672DC0"/>
    <w:rsid w:val="006769BA"/>
    <w:rsid w:val="0068088E"/>
    <w:rsid w:val="00680D74"/>
    <w:rsid w:val="0068175B"/>
    <w:rsid w:val="00681B0D"/>
    <w:rsid w:val="006824FE"/>
    <w:rsid w:val="00684BB8"/>
    <w:rsid w:val="00686619"/>
    <w:rsid w:val="00686FC8"/>
    <w:rsid w:val="006921CA"/>
    <w:rsid w:val="006924D7"/>
    <w:rsid w:val="00692AAF"/>
    <w:rsid w:val="006A04B7"/>
    <w:rsid w:val="006A62D8"/>
    <w:rsid w:val="006A6BA1"/>
    <w:rsid w:val="006A7A9E"/>
    <w:rsid w:val="006C180F"/>
    <w:rsid w:val="006D09DA"/>
    <w:rsid w:val="006D11A3"/>
    <w:rsid w:val="006D27F2"/>
    <w:rsid w:val="006D28E1"/>
    <w:rsid w:val="006D4BA2"/>
    <w:rsid w:val="006D7427"/>
    <w:rsid w:val="006E437F"/>
    <w:rsid w:val="006E56C1"/>
    <w:rsid w:val="006E6CF7"/>
    <w:rsid w:val="006F3E3F"/>
    <w:rsid w:val="006F4D2E"/>
    <w:rsid w:val="006F6381"/>
    <w:rsid w:val="006F73D5"/>
    <w:rsid w:val="007105FD"/>
    <w:rsid w:val="007116D3"/>
    <w:rsid w:val="00711A71"/>
    <w:rsid w:val="00716994"/>
    <w:rsid w:val="00716D05"/>
    <w:rsid w:val="0071786C"/>
    <w:rsid w:val="00720523"/>
    <w:rsid w:val="00720849"/>
    <w:rsid w:val="00720D06"/>
    <w:rsid w:val="00722EA7"/>
    <w:rsid w:val="00723333"/>
    <w:rsid w:val="00723C5D"/>
    <w:rsid w:val="007247CF"/>
    <w:rsid w:val="00724DD4"/>
    <w:rsid w:val="007332AA"/>
    <w:rsid w:val="00735A56"/>
    <w:rsid w:val="0074467C"/>
    <w:rsid w:val="00745B76"/>
    <w:rsid w:val="007463DF"/>
    <w:rsid w:val="00750303"/>
    <w:rsid w:val="00750A28"/>
    <w:rsid w:val="0075158F"/>
    <w:rsid w:val="0075374B"/>
    <w:rsid w:val="00754935"/>
    <w:rsid w:val="00754FB3"/>
    <w:rsid w:val="007557E2"/>
    <w:rsid w:val="00756407"/>
    <w:rsid w:val="00757F6E"/>
    <w:rsid w:val="00762F0B"/>
    <w:rsid w:val="007659F0"/>
    <w:rsid w:val="007720A8"/>
    <w:rsid w:val="007769E8"/>
    <w:rsid w:val="0079374E"/>
    <w:rsid w:val="007A1293"/>
    <w:rsid w:val="007A1D08"/>
    <w:rsid w:val="007A20A7"/>
    <w:rsid w:val="007A5A6B"/>
    <w:rsid w:val="007A5F8D"/>
    <w:rsid w:val="007B123E"/>
    <w:rsid w:val="007C2209"/>
    <w:rsid w:val="007C2921"/>
    <w:rsid w:val="007C3512"/>
    <w:rsid w:val="007C3A79"/>
    <w:rsid w:val="007C49E4"/>
    <w:rsid w:val="007C5FFD"/>
    <w:rsid w:val="007C7FB5"/>
    <w:rsid w:val="007D1575"/>
    <w:rsid w:val="007D46F5"/>
    <w:rsid w:val="007D5A32"/>
    <w:rsid w:val="007D7A7C"/>
    <w:rsid w:val="007D7DA7"/>
    <w:rsid w:val="007E7F0C"/>
    <w:rsid w:val="007F0512"/>
    <w:rsid w:val="007F286B"/>
    <w:rsid w:val="007F2DF6"/>
    <w:rsid w:val="007F4625"/>
    <w:rsid w:val="007F791A"/>
    <w:rsid w:val="00800075"/>
    <w:rsid w:val="008066A6"/>
    <w:rsid w:val="00815F21"/>
    <w:rsid w:val="00817DA6"/>
    <w:rsid w:val="0082086C"/>
    <w:rsid w:val="0082347A"/>
    <w:rsid w:val="00825C9C"/>
    <w:rsid w:val="00827D24"/>
    <w:rsid w:val="008306C3"/>
    <w:rsid w:val="0083072B"/>
    <w:rsid w:val="00832308"/>
    <w:rsid w:val="008376F0"/>
    <w:rsid w:val="00840BCB"/>
    <w:rsid w:val="0084640C"/>
    <w:rsid w:val="00850310"/>
    <w:rsid w:val="008503AC"/>
    <w:rsid w:val="00850F7F"/>
    <w:rsid w:val="008524FB"/>
    <w:rsid w:val="00852C09"/>
    <w:rsid w:val="00853A05"/>
    <w:rsid w:val="008557EE"/>
    <w:rsid w:val="00855A92"/>
    <w:rsid w:val="00866C20"/>
    <w:rsid w:val="00873BEA"/>
    <w:rsid w:val="00875C65"/>
    <w:rsid w:val="00876E24"/>
    <w:rsid w:val="00882342"/>
    <w:rsid w:val="00882649"/>
    <w:rsid w:val="00891165"/>
    <w:rsid w:val="008911BA"/>
    <w:rsid w:val="008916BA"/>
    <w:rsid w:val="00891B4E"/>
    <w:rsid w:val="008A3170"/>
    <w:rsid w:val="008A3A09"/>
    <w:rsid w:val="008A47CD"/>
    <w:rsid w:val="008B355D"/>
    <w:rsid w:val="008B4A0E"/>
    <w:rsid w:val="008C031A"/>
    <w:rsid w:val="008C0DE8"/>
    <w:rsid w:val="008C3404"/>
    <w:rsid w:val="008C43B6"/>
    <w:rsid w:val="008D2557"/>
    <w:rsid w:val="008D6405"/>
    <w:rsid w:val="008D7024"/>
    <w:rsid w:val="008F2AF1"/>
    <w:rsid w:val="008F2F95"/>
    <w:rsid w:val="008F5EC3"/>
    <w:rsid w:val="00901C5A"/>
    <w:rsid w:val="0090263C"/>
    <w:rsid w:val="0090345A"/>
    <w:rsid w:val="00904265"/>
    <w:rsid w:val="00914AB4"/>
    <w:rsid w:val="00927B1D"/>
    <w:rsid w:val="009339C6"/>
    <w:rsid w:val="00935FD8"/>
    <w:rsid w:val="0093787C"/>
    <w:rsid w:val="00941828"/>
    <w:rsid w:val="009435BF"/>
    <w:rsid w:val="009435C1"/>
    <w:rsid w:val="00943E70"/>
    <w:rsid w:val="009478B1"/>
    <w:rsid w:val="00950DD2"/>
    <w:rsid w:val="009514A3"/>
    <w:rsid w:val="00952A97"/>
    <w:rsid w:val="009576F6"/>
    <w:rsid w:val="0095776B"/>
    <w:rsid w:val="00961E62"/>
    <w:rsid w:val="00962938"/>
    <w:rsid w:val="00966E6E"/>
    <w:rsid w:val="009710CF"/>
    <w:rsid w:val="009732D8"/>
    <w:rsid w:val="009809B4"/>
    <w:rsid w:val="00984365"/>
    <w:rsid w:val="00984380"/>
    <w:rsid w:val="00990FA1"/>
    <w:rsid w:val="00991C01"/>
    <w:rsid w:val="00996445"/>
    <w:rsid w:val="00996CCD"/>
    <w:rsid w:val="00997F64"/>
    <w:rsid w:val="009A1E11"/>
    <w:rsid w:val="009A3CD3"/>
    <w:rsid w:val="009A79E4"/>
    <w:rsid w:val="009B090E"/>
    <w:rsid w:val="009B2965"/>
    <w:rsid w:val="009B7D4F"/>
    <w:rsid w:val="009C0529"/>
    <w:rsid w:val="009C3FD6"/>
    <w:rsid w:val="009C41F4"/>
    <w:rsid w:val="009C532F"/>
    <w:rsid w:val="009C5ED0"/>
    <w:rsid w:val="009D1D6F"/>
    <w:rsid w:val="009D2A31"/>
    <w:rsid w:val="009D3A30"/>
    <w:rsid w:val="009D6538"/>
    <w:rsid w:val="009E295C"/>
    <w:rsid w:val="009E6FC9"/>
    <w:rsid w:val="009F0665"/>
    <w:rsid w:val="009F127A"/>
    <w:rsid w:val="009F26F9"/>
    <w:rsid w:val="009F3BBA"/>
    <w:rsid w:val="009F7407"/>
    <w:rsid w:val="00A0051E"/>
    <w:rsid w:val="00A03850"/>
    <w:rsid w:val="00A073C2"/>
    <w:rsid w:val="00A114B0"/>
    <w:rsid w:val="00A1339D"/>
    <w:rsid w:val="00A14FD3"/>
    <w:rsid w:val="00A15749"/>
    <w:rsid w:val="00A17940"/>
    <w:rsid w:val="00A244ED"/>
    <w:rsid w:val="00A27A83"/>
    <w:rsid w:val="00A30C1A"/>
    <w:rsid w:val="00A318F7"/>
    <w:rsid w:val="00A32A2C"/>
    <w:rsid w:val="00A41553"/>
    <w:rsid w:val="00A46286"/>
    <w:rsid w:val="00A462EA"/>
    <w:rsid w:val="00A56539"/>
    <w:rsid w:val="00A63462"/>
    <w:rsid w:val="00A63E72"/>
    <w:rsid w:val="00A676C2"/>
    <w:rsid w:val="00A706FD"/>
    <w:rsid w:val="00A7144E"/>
    <w:rsid w:val="00A71496"/>
    <w:rsid w:val="00A81E6C"/>
    <w:rsid w:val="00A829F6"/>
    <w:rsid w:val="00A830D0"/>
    <w:rsid w:val="00A850E1"/>
    <w:rsid w:val="00A85991"/>
    <w:rsid w:val="00A90476"/>
    <w:rsid w:val="00A91873"/>
    <w:rsid w:val="00A91900"/>
    <w:rsid w:val="00A919EA"/>
    <w:rsid w:val="00A93313"/>
    <w:rsid w:val="00AA362C"/>
    <w:rsid w:val="00AA3FDF"/>
    <w:rsid w:val="00AA4896"/>
    <w:rsid w:val="00AA5D3D"/>
    <w:rsid w:val="00AA5EE0"/>
    <w:rsid w:val="00AB3FF2"/>
    <w:rsid w:val="00AB48DF"/>
    <w:rsid w:val="00AB5091"/>
    <w:rsid w:val="00AC1C4E"/>
    <w:rsid w:val="00AC1E36"/>
    <w:rsid w:val="00AC3858"/>
    <w:rsid w:val="00AC40C7"/>
    <w:rsid w:val="00AC4D35"/>
    <w:rsid w:val="00AC6776"/>
    <w:rsid w:val="00AC6AFC"/>
    <w:rsid w:val="00AD137A"/>
    <w:rsid w:val="00AD235E"/>
    <w:rsid w:val="00AD28AB"/>
    <w:rsid w:val="00AD55F8"/>
    <w:rsid w:val="00AD6A52"/>
    <w:rsid w:val="00AD6C72"/>
    <w:rsid w:val="00AE04D9"/>
    <w:rsid w:val="00AE0E07"/>
    <w:rsid w:val="00AE206F"/>
    <w:rsid w:val="00AE4EB1"/>
    <w:rsid w:val="00AE57FE"/>
    <w:rsid w:val="00AE7135"/>
    <w:rsid w:val="00AF2A50"/>
    <w:rsid w:val="00AF3DA0"/>
    <w:rsid w:val="00AF6F11"/>
    <w:rsid w:val="00B04801"/>
    <w:rsid w:val="00B04D08"/>
    <w:rsid w:val="00B1000F"/>
    <w:rsid w:val="00B1272B"/>
    <w:rsid w:val="00B1386C"/>
    <w:rsid w:val="00B15A19"/>
    <w:rsid w:val="00B168BD"/>
    <w:rsid w:val="00B2329E"/>
    <w:rsid w:val="00B24917"/>
    <w:rsid w:val="00B3334F"/>
    <w:rsid w:val="00B35667"/>
    <w:rsid w:val="00B511CD"/>
    <w:rsid w:val="00B53F81"/>
    <w:rsid w:val="00B54BDF"/>
    <w:rsid w:val="00B563C0"/>
    <w:rsid w:val="00B57E05"/>
    <w:rsid w:val="00B63E99"/>
    <w:rsid w:val="00B6493F"/>
    <w:rsid w:val="00B66C05"/>
    <w:rsid w:val="00B67E0B"/>
    <w:rsid w:val="00B75860"/>
    <w:rsid w:val="00B77CB5"/>
    <w:rsid w:val="00B8661D"/>
    <w:rsid w:val="00B86A3D"/>
    <w:rsid w:val="00B91EAD"/>
    <w:rsid w:val="00B93A6F"/>
    <w:rsid w:val="00BA4CD8"/>
    <w:rsid w:val="00BA5896"/>
    <w:rsid w:val="00BA6176"/>
    <w:rsid w:val="00BA6FA0"/>
    <w:rsid w:val="00BA7264"/>
    <w:rsid w:val="00BB02D1"/>
    <w:rsid w:val="00BB17BE"/>
    <w:rsid w:val="00BB753E"/>
    <w:rsid w:val="00BC4786"/>
    <w:rsid w:val="00BD01CC"/>
    <w:rsid w:val="00BD08F9"/>
    <w:rsid w:val="00BD3FE7"/>
    <w:rsid w:val="00BD4F1A"/>
    <w:rsid w:val="00BD5D7E"/>
    <w:rsid w:val="00BD5EF6"/>
    <w:rsid w:val="00BE0A0D"/>
    <w:rsid w:val="00BE2AFD"/>
    <w:rsid w:val="00BE2CC6"/>
    <w:rsid w:val="00BE644E"/>
    <w:rsid w:val="00BF02E1"/>
    <w:rsid w:val="00BF0A0F"/>
    <w:rsid w:val="00BF0B17"/>
    <w:rsid w:val="00BF1D09"/>
    <w:rsid w:val="00BF2250"/>
    <w:rsid w:val="00BF29E1"/>
    <w:rsid w:val="00BF57EC"/>
    <w:rsid w:val="00BF73E8"/>
    <w:rsid w:val="00BF7B48"/>
    <w:rsid w:val="00C05558"/>
    <w:rsid w:val="00C10DEC"/>
    <w:rsid w:val="00C114F2"/>
    <w:rsid w:val="00C1371E"/>
    <w:rsid w:val="00C13852"/>
    <w:rsid w:val="00C209B5"/>
    <w:rsid w:val="00C21CE6"/>
    <w:rsid w:val="00C2366B"/>
    <w:rsid w:val="00C3006F"/>
    <w:rsid w:val="00C30445"/>
    <w:rsid w:val="00C37567"/>
    <w:rsid w:val="00C45FA7"/>
    <w:rsid w:val="00C46A1C"/>
    <w:rsid w:val="00C471AE"/>
    <w:rsid w:val="00C47450"/>
    <w:rsid w:val="00C51C96"/>
    <w:rsid w:val="00C51E3B"/>
    <w:rsid w:val="00C51EAD"/>
    <w:rsid w:val="00C524B7"/>
    <w:rsid w:val="00C52538"/>
    <w:rsid w:val="00C56984"/>
    <w:rsid w:val="00C57610"/>
    <w:rsid w:val="00C659B8"/>
    <w:rsid w:val="00C70D0B"/>
    <w:rsid w:val="00C818EF"/>
    <w:rsid w:val="00C85A1D"/>
    <w:rsid w:val="00C86399"/>
    <w:rsid w:val="00C93D18"/>
    <w:rsid w:val="00C955C5"/>
    <w:rsid w:val="00C976E7"/>
    <w:rsid w:val="00CA0592"/>
    <w:rsid w:val="00CA15A2"/>
    <w:rsid w:val="00CA2496"/>
    <w:rsid w:val="00CA2C49"/>
    <w:rsid w:val="00CA421A"/>
    <w:rsid w:val="00CA5AB9"/>
    <w:rsid w:val="00CA5EF9"/>
    <w:rsid w:val="00CB2ADB"/>
    <w:rsid w:val="00CB5AF0"/>
    <w:rsid w:val="00CC1669"/>
    <w:rsid w:val="00CC3037"/>
    <w:rsid w:val="00CC3C1A"/>
    <w:rsid w:val="00CC57AF"/>
    <w:rsid w:val="00CC59D8"/>
    <w:rsid w:val="00CC7A89"/>
    <w:rsid w:val="00CC7BE6"/>
    <w:rsid w:val="00CD1049"/>
    <w:rsid w:val="00CD145C"/>
    <w:rsid w:val="00CD2B15"/>
    <w:rsid w:val="00CD2F37"/>
    <w:rsid w:val="00CD330A"/>
    <w:rsid w:val="00CD4DEB"/>
    <w:rsid w:val="00CE1138"/>
    <w:rsid w:val="00CE1722"/>
    <w:rsid w:val="00CE410E"/>
    <w:rsid w:val="00CE4E4C"/>
    <w:rsid w:val="00CE686B"/>
    <w:rsid w:val="00CF0036"/>
    <w:rsid w:val="00CF1B12"/>
    <w:rsid w:val="00CF2363"/>
    <w:rsid w:val="00CF61A2"/>
    <w:rsid w:val="00CF62E7"/>
    <w:rsid w:val="00CF713F"/>
    <w:rsid w:val="00D00CF7"/>
    <w:rsid w:val="00D021C6"/>
    <w:rsid w:val="00D20C5E"/>
    <w:rsid w:val="00D3192E"/>
    <w:rsid w:val="00D43E83"/>
    <w:rsid w:val="00D45BBB"/>
    <w:rsid w:val="00D4600F"/>
    <w:rsid w:val="00D5753F"/>
    <w:rsid w:val="00D620B6"/>
    <w:rsid w:val="00D66AE9"/>
    <w:rsid w:val="00D856B5"/>
    <w:rsid w:val="00D85A05"/>
    <w:rsid w:val="00D875FA"/>
    <w:rsid w:val="00D919E9"/>
    <w:rsid w:val="00D96098"/>
    <w:rsid w:val="00D96283"/>
    <w:rsid w:val="00D96B3F"/>
    <w:rsid w:val="00D96F9D"/>
    <w:rsid w:val="00DA0B36"/>
    <w:rsid w:val="00DA1141"/>
    <w:rsid w:val="00DB12D5"/>
    <w:rsid w:val="00DB1CC3"/>
    <w:rsid w:val="00DB2307"/>
    <w:rsid w:val="00DB4731"/>
    <w:rsid w:val="00DB543A"/>
    <w:rsid w:val="00DD52E7"/>
    <w:rsid w:val="00DD6C8E"/>
    <w:rsid w:val="00DD6E73"/>
    <w:rsid w:val="00DE1509"/>
    <w:rsid w:val="00DE2D7F"/>
    <w:rsid w:val="00DE51BA"/>
    <w:rsid w:val="00DE5F75"/>
    <w:rsid w:val="00DE67C6"/>
    <w:rsid w:val="00DF0665"/>
    <w:rsid w:val="00DF2251"/>
    <w:rsid w:val="00DF2FF2"/>
    <w:rsid w:val="00DF344B"/>
    <w:rsid w:val="00DF36A8"/>
    <w:rsid w:val="00DF45DC"/>
    <w:rsid w:val="00DF4EB1"/>
    <w:rsid w:val="00DF596A"/>
    <w:rsid w:val="00DF6178"/>
    <w:rsid w:val="00E03F04"/>
    <w:rsid w:val="00E07C3D"/>
    <w:rsid w:val="00E13A1B"/>
    <w:rsid w:val="00E16132"/>
    <w:rsid w:val="00E17800"/>
    <w:rsid w:val="00E2014D"/>
    <w:rsid w:val="00E208A6"/>
    <w:rsid w:val="00E20D9F"/>
    <w:rsid w:val="00E35DD9"/>
    <w:rsid w:val="00E37810"/>
    <w:rsid w:val="00E42041"/>
    <w:rsid w:val="00E43128"/>
    <w:rsid w:val="00E43190"/>
    <w:rsid w:val="00E4337D"/>
    <w:rsid w:val="00E43C75"/>
    <w:rsid w:val="00E451C5"/>
    <w:rsid w:val="00E505A6"/>
    <w:rsid w:val="00E54960"/>
    <w:rsid w:val="00E55805"/>
    <w:rsid w:val="00E5663F"/>
    <w:rsid w:val="00E65004"/>
    <w:rsid w:val="00E67B6D"/>
    <w:rsid w:val="00E70DC2"/>
    <w:rsid w:val="00E81894"/>
    <w:rsid w:val="00E83BB0"/>
    <w:rsid w:val="00E87705"/>
    <w:rsid w:val="00E9137F"/>
    <w:rsid w:val="00E91EA3"/>
    <w:rsid w:val="00EA29E7"/>
    <w:rsid w:val="00EB026E"/>
    <w:rsid w:val="00EB13A5"/>
    <w:rsid w:val="00EB14F9"/>
    <w:rsid w:val="00EB31BB"/>
    <w:rsid w:val="00EC3EDC"/>
    <w:rsid w:val="00EC7D8A"/>
    <w:rsid w:val="00ED411D"/>
    <w:rsid w:val="00ED4402"/>
    <w:rsid w:val="00ED72B6"/>
    <w:rsid w:val="00EE0719"/>
    <w:rsid w:val="00EE1E04"/>
    <w:rsid w:val="00EE4FB5"/>
    <w:rsid w:val="00EE73CA"/>
    <w:rsid w:val="00EF08FF"/>
    <w:rsid w:val="00EF6C78"/>
    <w:rsid w:val="00F00453"/>
    <w:rsid w:val="00F00A3B"/>
    <w:rsid w:val="00F063B4"/>
    <w:rsid w:val="00F10D94"/>
    <w:rsid w:val="00F1524C"/>
    <w:rsid w:val="00F1562E"/>
    <w:rsid w:val="00F17B42"/>
    <w:rsid w:val="00F27112"/>
    <w:rsid w:val="00F378D0"/>
    <w:rsid w:val="00F41D48"/>
    <w:rsid w:val="00F43847"/>
    <w:rsid w:val="00F5312D"/>
    <w:rsid w:val="00F634E3"/>
    <w:rsid w:val="00F70EC5"/>
    <w:rsid w:val="00F73A0E"/>
    <w:rsid w:val="00F80CBC"/>
    <w:rsid w:val="00F83A14"/>
    <w:rsid w:val="00F86CE9"/>
    <w:rsid w:val="00F92771"/>
    <w:rsid w:val="00F9312D"/>
    <w:rsid w:val="00F93146"/>
    <w:rsid w:val="00F93185"/>
    <w:rsid w:val="00F93B33"/>
    <w:rsid w:val="00FA3348"/>
    <w:rsid w:val="00FA69B3"/>
    <w:rsid w:val="00FB42EE"/>
    <w:rsid w:val="00FC0E08"/>
    <w:rsid w:val="00FD10C1"/>
    <w:rsid w:val="00FD1B53"/>
    <w:rsid w:val="00FD43A9"/>
    <w:rsid w:val="00FD7DDD"/>
    <w:rsid w:val="00FE519E"/>
    <w:rsid w:val="00FE650D"/>
    <w:rsid w:val="00FF07DB"/>
    <w:rsid w:val="00F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81"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53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2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126"/>
    <w:rPr>
      <w:rFonts w:ascii="Times New Roman" w:eastAsia="MS Gothic" w:hAnsi="Times New Roman" w:cs="MS Gothic"/>
      <w:kern w:val="2"/>
      <w:sz w:val="21"/>
      <w:szCs w:val="21"/>
      <w:lang w:val="en-US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5D3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126"/>
    <w:rPr>
      <w:rFonts w:ascii="Times New Roman" w:eastAsia="MS Gothic" w:hAnsi="Times New Roman" w:cs="MS Gothic"/>
      <w:kern w:val="2"/>
      <w:sz w:val="21"/>
      <w:szCs w:val="21"/>
      <w:lang w:val="en-US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26"/>
    <w:rPr>
      <w:rFonts w:ascii="Tahoma" w:eastAsia="MS Gothic" w:hAnsi="Tahoma" w:cs="Tahoma"/>
      <w:kern w:val="2"/>
      <w:sz w:val="16"/>
      <w:szCs w:val="16"/>
      <w:lang w:val="en-US" w:eastAsia="id-ID"/>
    </w:rPr>
  </w:style>
  <w:style w:type="table" w:customStyle="1" w:styleId="LightShading1">
    <w:name w:val="Light Shading1"/>
    <w:basedOn w:val="TableNormal"/>
    <w:uiPriority w:val="60"/>
    <w:rsid w:val="004262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4262D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4262D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Spacing">
    <w:name w:val="No Spacing"/>
    <w:uiPriority w:val="1"/>
    <w:qFormat/>
    <w:rsid w:val="002B77CF"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an_tiv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Yandri Marliansyah Effendi, A.Md Jl. Pagarsih Gg. Mastabir No. 168/89 Rt. 05/09Cibadak Bandung 40241Phone : +62 813 2075 2049</vt:lpstr>
    </vt:vector>
  </TitlesOfParts>
  <Company/>
  <LinksUpToDate>false</LinksUpToDate>
  <CharactersWithSpaces>3073</CharactersWithSpaces>
  <SharedDoc>false</SharedDoc>
  <HLinks>
    <vt:vector size="6" baseType="variant"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mailto:conan_tive@yahoo.com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Yandri Marliansyah Effendi, A.Md Jl. Pagarsih Gg. Mastabir No. 168/89 Rt. 05/09Cibadak Bandung 40241Phone : +62 813 2075 2049</dc:title>
  <dc:subject>CV</dc:subject>
  <dc:creator>Muhammad Fatony</dc:creator>
  <cp:lastModifiedBy>Ami</cp:lastModifiedBy>
  <cp:revision>30</cp:revision>
  <cp:lastPrinted>2016-11-08T13:07:00Z</cp:lastPrinted>
  <dcterms:created xsi:type="dcterms:W3CDTF">2013-12-12T00:38:00Z</dcterms:created>
  <dcterms:modified xsi:type="dcterms:W3CDTF">2016-11-15T03:55:00Z</dcterms:modified>
</cp:coreProperties>
</file>