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4A" w:rsidRDefault="00FD79B0" w:rsidP="0093134A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4319202</wp:posOffset>
            </wp:positionH>
            <wp:positionV relativeFrom="paragraph">
              <wp:posOffset>0</wp:posOffset>
            </wp:positionV>
            <wp:extent cx="1139960" cy="1714500"/>
            <wp:effectExtent l="19050" t="0" r="30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34A">
        <w:t>DAFTAR RIWAYAT HIDUP</w:t>
      </w:r>
    </w:p>
    <w:p w:rsidR="005F2CF5" w:rsidRDefault="00DF7336" w:rsidP="005F2CF5">
      <w:r>
        <w:br/>
        <w:t xml:space="preserve">Nama </w:t>
      </w:r>
      <w:r>
        <w:tab/>
      </w:r>
      <w:r>
        <w:tab/>
      </w:r>
      <w:r>
        <w:tab/>
      </w:r>
      <w:r>
        <w:tab/>
        <w:t>: ADIYONO</w:t>
      </w:r>
      <w:r w:rsidR="0093134A">
        <w:br/>
        <w:t xml:space="preserve">Jenis Kelamin </w:t>
      </w:r>
      <w:r w:rsidR="0093134A">
        <w:tab/>
      </w:r>
      <w:r w:rsidR="0093134A">
        <w:tab/>
      </w:r>
      <w:r w:rsidR="0093134A">
        <w:tab/>
        <w:t>: Laki-laki</w:t>
      </w:r>
      <w:r w:rsidR="0093134A">
        <w:br/>
        <w:t>Tempat, tangg</w:t>
      </w:r>
      <w:r>
        <w:t xml:space="preserve">al lahir </w:t>
      </w:r>
      <w:r>
        <w:tab/>
      </w:r>
      <w:r>
        <w:tab/>
        <w:t>: Semarang, 29 Agustus 1983</w:t>
      </w:r>
      <w:r w:rsidR="0093134A">
        <w:br/>
        <w:t xml:space="preserve">Kewarganegaraan </w:t>
      </w:r>
      <w:r w:rsidR="0093134A">
        <w:tab/>
      </w:r>
      <w:r w:rsidR="0093134A">
        <w:tab/>
        <w:t>: Indonesia</w:t>
      </w:r>
      <w:r w:rsidR="0093134A">
        <w:br/>
        <w:t>Sta</w:t>
      </w:r>
      <w:r>
        <w:t xml:space="preserve">tus Perkawinan </w:t>
      </w:r>
      <w:r>
        <w:tab/>
      </w:r>
      <w:r>
        <w:tab/>
        <w:t>: Cerai</w:t>
      </w:r>
      <w:r>
        <w:br/>
        <w:t xml:space="preserve">Tinggi, berat badan </w:t>
      </w:r>
      <w:r>
        <w:tab/>
      </w:r>
      <w:r>
        <w:tab/>
        <w:t>: 176 cm, 65</w:t>
      </w:r>
      <w:r w:rsidR="0093134A">
        <w:t xml:space="preserve"> kg</w:t>
      </w:r>
      <w:r w:rsidR="0093134A">
        <w:br/>
        <w:t xml:space="preserve">Agama </w:t>
      </w:r>
      <w:r w:rsidR="0093134A">
        <w:tab/>
      </w:r>
      <w:r w:rsidR="0093134A">
        <w:tab/>
      </w:r>
      <w:r w:rsidR="0093134A">
        <w:tab/>
      </w:r>
      <w:r w:rsidR="0093134A">
        <w:tab/>
        <w:t>: Islam</w:t>
      </w:r>
      <w:r w:rsidR="0093134A">
        <w:br/>
        <w:t xml:space="preserve">Alamat Lengkap </w:t>
      </w:r>
      <w:r w:rsidR="0093134A">
        <w:tab/>
      </w:r>
      <w:r w:rsidR="0093134A">
        <w:tab/>
        <w:t xml:space="preserve">: </w:t>
      </w:r>
    </w:p>
    <w:p w:rsidR="005F2CF5" w:rsidRDefault="005F2CF5" w:rsidP="005F2CF5">
      <w:pPr>
        <w:pStyle w:val="ListParagraph"/>
        <w:numPr>
          <w:ilvl w:val="0"/>
          <w:numId w:val="1"/>
        </w:numPr>
      </w:pPr>
      <w:r>
        <w:t>Perum Durenan Asri B.15, kelurahan Meteseh kecamatan Tembalang , Semarang, Jawa Tengah, 50271</w:t>
      </w:r>
    </w:p>
    <w:p w:rsidR="005F2CF5" w:rsidRDefault="005F2CF5" w:rsidP="005F2CF5">
      <w:pPr>
        <w:pStyle w:val="ListParagraph"/>
        <w:numPr>
          <w:ilvl w:val="0"/>
          <w:numId w:val="1"/>
        </w:numPr>
      </w:pPr>
      <w:r>
        <w:t>Jl. Kayu Manis 18E, Rt.3/XV, Cimanggu, Bogor</w:t>
      </w:r>
    </w:p>
    <w:p w:rsidR="009A3EF1" w:rsidRDefault="0093134A" w:rsidP="0093134A">
      <w:r>
        <w:t xml:space="preserve">Nomor Hp </w:t>
      </w:r>
      <w:r>
        <w:tab/>
      </w:r>
      <w:r>
        <w:tab/>
      </w:r>
      <w:r>
        <w:tab/>
        <w:t xml:space="preserve">: </w:t>
      </w:r>
      <w:r w:rsidR="00DF7336">
        <w:t>0817223957 / 08562222445</w:t>
      </w:r>
    </w:p>
    <w:p w:rsidR="0093134A" w:rsidRDefault="00DF7336" w:rsidP="0093134A">
      <w:r>
        <w:t>Pin BB</w:t>
      </w:r>
      <w:r>
        <w:tab/>
      </w:r>
      <w:r>
        <w:tab/>
      </w:r>
      <w:r>
        <w:tab/>
      </w:r>
      <w:r>
        <w:tab/>
        <w:t>: 2b11935d</w:t>
      </w:r>
      <w:r w:rsidR="0093134A">
        <w:br/>
        <w:t xml:space="preserve">Email </w:t>
      </w:r>
      <w:r w:rsidR="0093134A">
        <w:tab/>
      </w:r>
      <w:r w:rsidR="0093134A">
        <w:tab/>
      </w:r>
      <w:r w:rsidR="0093134A">
        <w:tab/>
      </w:r>
      <w:r w:rsidR="0093134A">
        <w:tab/>
        <w:t xml:space="preserve">: </w:t>
      </w:r>
      <w:hyperlink r:id="rId6" w:history="1">
        <w:r w:rsidRPr="00714BF1">
          <w:rPr>
            <w:rStyle w:val="Hyperlink"/>
          </w:rPr>
          <w:t>Radenmas.adiyono308@gmail.com</w:t>
        </w:r>
      </w:hyperlink>
    </w:p>
    <w:p w:rsidR="001A276A" w:rsidRDefault="001A276A" w:rsidP="0093134A">
      <w:r>
        <w:t>Hobb</w:t>
      </w:r>
      <w:r w:rsidR="00DF7336">
        <w:t>y</w:t>
      </w:r>
      <w:r w:rsidR="00DF7336">
        <w:tab/>
      </w:r>
      <w:r w:rsidR="00DF7336">
        <w:tab/>
      </w:r>
      <w:r w:rsidR="00DF7336">
        <w:tab/>
      </w:r>
      <w:r w:rsidR="00DF7336">
        <w:tab/>
        <w:t>: Traveling, Sport, culinair</w:t>
      </w:r>
    </w:p>
    <w:p w:rsidR="00DF7336" w:rsidRDefault="0093134A" w:rsidP="0093134A">
      <w:pPr>
        <w:pStyle w:val="NormalWeb"/>
        <w:rPr>
          <w:rStyle w:val="Strong"/>
        </w:rPr>
      </w:pPr>
      <w:r>
        <w:rPr>
          <w:rStyle w:val="Strong"/>
        </w:rPr>
        <w:t>Pendidikan</w:t>
      </w:r>
      <w:r w:rsidR="00DF7336">
        <w:br/>
        <w:t>Formal</w:t>
      </w:r>
      <w:r w:rsidR="00DF7336">
        <w:br/>
        <w:t>1989 - 1995</w:t>
      </w:r>
      <w:r>
        <w:t xml:space="preserve"> </w:t>
      </w:r>
      <w:r>
        <w:tab/>
      </w:r>
      <w:r>
        <w:tab/>
      </w:r>
      <w:r>
        <w:tab/>
        <w:t xml:space="preserve">: </w:t>
      </w:r>
      <w:r w:rsidR="00DF7336">
        <w:t>SD NEGERI 03-04 SENDANGMULYO SEMARANG</w:t>
      </w:r>
      <w:r w:rsidR="00DF7336">
        <w:br/>
        <w:t>1995 - 1998</w:t>
      </w:r>
      <w:r>
        <w:tab/>
      </w:r>
      <w:r>
        <w:tab/>
      </w:r>
      <w:r w:rsidR="00DF7336">
        <w:tab/>
        <w:t>: MTs NEGERI 1 SEMARANG</w:t>
      </w:r>
      <w:r w:rsidR="00DF7336">
        <w:br/>
        <w:t>1998 - 2001</w:t>
      </w:r>
      <w:r>
        <w:t xml:space="preserve"> </w:t>
      </w:r>
      <w:r>
        <w:tab/>
      </w:r>
      <w:r>
        <w:tab/>
      </w:r>
      <w:r>
        <w:tab/>
        <w:t xml:space="preserve">: </w:t>
      </w:r>
      <w:r w:rsidR="00DF7336">
        <w:t>MA NEGERI 2 SEMARANG</w:t>
      </w:r>
      <w:r>
        <w:br/>
      </w:r>
      <w:r w:rsidR="00DF7336">
        <w:rPr>
          <w:rStyle w:val="Strong"/>
        </w:rPr>
        <w:t>2001 – 2005</w:t>
      </w:r>
      <w:r w:rsidR="00DF7336">
        <w:rPr>
          <w:rStyle w:val="Strong"/>
        </w:rPr>
        <w:tab/>
      </w:r>
      <w:r w:rsidR="00DF7336">
        <w:rPr>
          <w:rStyle w:val="Strong"/>
        </w:rPr>
        <w:tab/>
      </w:r>
      <w:r w:rsidR="00DF7336">
        <w:rPr>
          <w:rStyle w:val="Strong"/>
        </w:rPr>
        <w:tab/>
        <w:t xml:space="preserve">: pernah kuliah sampai semester 6 di UNISBANK </w:t>
      </w:r>
    </w:p>
    <w:p w:rsidR="00DF7336" w:rsidRDefault="00DF7336" w:rsidP="0093134A">
      <w:pPr>
        <w:pStyle w:val="NormalWeb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Jurusan Sastra Inggris program S.1 Semarang</w:t>
      </w:r>
    </w:p>
    <w:p w:rsidR="0093134A" w:rsidRDefault="0093134A" w:rsidP="0093134A">
      <w:pPr>
        <w:pStyle w:val="NormalWeb"/>
      </w:pPr>
      <w:r>
        <w:rPr>
          <w:rStyle w:val="Strong"/>
        </w:rPr>
        <w:t>Kemampuan</w:t>
      </w:r>
      <w:r>
        <w:br/>
        <w:t xml:space="preserve">MS office (MS Word, Excel, Outlook, PowerPoint, Publisher), </w:t>
      </w:r>
    </w:p>
    <w:p w:rsidR="0093134A" w:rsidRDefault="00CA36E0" w:rsidP="0093134A">
      <w:pPr>
        <w:pStyle w:val="NormalWeb"/>
      </w:pPr>
      <w:r>
        <w:t xml:space="preserve">F&amp;B </w:t>
      </w:r>
      <w:r w:rsidR="0093134A">
        <w:t xml:space="preserve">  </w:t>
      </w:r>
      <w:r w:rsidR="005F2CF5">
        <w:t>service</w:t>
      </w:r>
    </w:p>
    <w:p w:rsidR="002557F9" w:rsidRDefault="002557F9" w:rsidP="0093134A">
      <w:pPr>
        <w:pStyle w:val="NormalWeb"/>
      </w:pPr>
      <w:r>
        <w:t>Pres</w:t>
      </w:r>
      <w:r w:rsidR="005F2CF5">
        <w:t>e</w:t>
      </w:r>
      <w:r>
        <w:t>ntasi</w:t>
      </w:r>
      <w:bookmarkStart w:id="0" w:name="_GoBack"/>
      <w:bookmarkEnd w:id="0"/>
    </w:p>
    <w:p w:rsidR="005F2CF5" w:rsidRDefault="005F2CF5" w:rsidP="0093134A">
      <w:pPr>
        <w:pStyle w:val="NormalWeb"/>
      </w:pPr>
    </w:p>
    <w:p w:rsidR="00851C86" w:rsidRDefault="005F2CF5" w:rsidP="001A276A">
      <w:pPr>
        <w:pStyle w:val="NormalWeb"/>
      </w:pPr>
      <w:r>
        <w:t>Bogor</w:t>
      </w:r>
      <w:r w:rsidR="0093134A">
        <w:t xml:space="preserve">, </w:t>
      </w:r>
      <w:r>
        <w:t>04 Desember 2014</w:t>
      </w:r>
      <w:r w:rsidR="0093134A">
        <w:br/>
      </w:r>
    </w:p>
    <w:p w:rsidR="005F2CF5" w:rsidRDefault="005F2CF5" w:rsidP="001A276A">
      <w:pPr>
        <w:pStyle w:val="NormalWeb"/>
      </w:pPr>
    </w:p>
    <w:p w:rsidR="001A276A" w:rsidRDefault="005F2CF5" w:rsidP="001A276A">
      <w:pPr>
        <w:pStyle w:val="NormalWeb"/>
      </w:pPr>
      <w:r>
        <w:t>ADIYONO</w:t>
      </w:r>
    </w:p>
    <w:sectPr w:rsidR="001A276A" w:rsidSect="0038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4CB"/>
    <w:multiLevelType w:val="hybridMultilevel"/>
    <w:tmpl w:val="7158B8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34A"/>
    <w:rsid w:val="001A276A"/>
    <w:rsid w:val="002557F9"/>
    <w:rsid w:val="0038459A"/>
    <w:rsid w:val="005F2CF5"/>
    <w:rsid w:val="0093134A"/>
    <w:rsid w:val="009A3EF1"/>
    <w:rsid w:val="00C62FD4"/>
    <w:rsid w:val="00CA36E0"/>
    <w:rsid w:val="00D00DA6"/>
    <w:rsid w:val="00DF7336"/>
    <w:rsid w:val="00E0550E"/>
    <w:rsid w:val="00FD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3134A"/>
    <w:rPr>
      <w:b/>
      <w:bCs/>
    </w:rPr>
  </w:style>
  <w:style w:type="character" w:styleId="Hyperlink">
    <w:name w:val="Hyperlink"/>
    <w:basedOn w:val="DefaultParagraphFont"/>
    <w:uiPriority w:val="99"/>
    <w:unhideWhenUsed/>
    <w:rsid w:val="001A2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3134A"/>
    <w:rPr>
      <w:b/>
      <w:bCs/>
    </w:rPr>
  </w:style>
  <w:style w:type="character" w:styleId="Hyperlink">
    <w:name w:val="Hyperlink"/>
    <w:basedOn w:val="DefaultParagraphFont"/>
    <w:uiPriority w:val="99"/>
    <w:unhideWhenUsed/>
    <w:rsid w:val="001A2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enmas.adiyono30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HAFA</dc:creator>
  <cp:lastModifiedBy>user</cp:lastModifiedBy>
  <cp:revision>3</cp:revision>
  <dcterms:created xsi:type="dcterms:W3CDTF">2014-12-03T01:32:00Z</dcterms:created>
  <dcterms:modified xsi:type="dcterms:W3CDTF">2014-12-03T12:18:00Z</dcterms:modified>
</cp:coreProperties>
</file>