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97" w:rsidRDefault="00AE0D9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Salah satu hasil kerja saya, yang filenya sempat tersimpan.</w:t>
      </w:r>
    </w:p>
    <w:p w:rsidR="00AE0D97" w:rsidRDefault="00AE0D9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0D97" w:rsidRDefault="00AE0D9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0A1BED" w:rsidRPr="00930BDE" w:rsidRDefault="000A1BED" w:rsidP="000A1BED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930BDE">
        <w:rPr>
          <w:rFonts w:ascii="Times New Roman" w:hAnsi="Times New Roman"/>
          <w:b/>
          <w:sz w:val="24"/>
          <w:szCs w:val="24"/>
        </w:rPr>
        <w:t>Lampiran 4 : Jenis Kelamin, Usia, Jarak Tempat Tinggal, Tinggal Bersama, Pendidikan Orang Tua dan Pekerjaan Orang Tua</w:t>
      </w:r>
    </w:p>
    <w:tbl>
      <w:tblPr>
        <w:tblW w:w="12505" w:type="dxa"/>
        <w:tblInd w:w="103" w:type="dxa"/>
        <w:tblLook w:val="04A0" w:firstRow="1" w:lastRow="0" w:firstColumn="1" w:lastColumn="0" w:noHBand="0" w:noVBand="1"/>
      </w:tblPr>
      <w:tblGrid>
        <w:gridCol w:w="639"/>
        <w:gridCol w:w="1825"/>
        <w:gridCol w:w="950"/>
        <w:gridCol w:w="960"/>
        <w:gridCol w:w="1620"/>
        <w:gridCol w:w="972"/>
        <w:gridCol w:w="1064"/>
        <w:gridCol w:w="1339"/>
        <w:gridCol w:w="821"/>
        <w:gridCol w:w="1170"/>
        <w:gridCol w:w="1149"/>
      </w:tblGrid>
      <w:tr w:rsidR="000A1BED" w:rsidRPr="00416309" w:rsidTr="004C5E93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Resp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 Resp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 Kelamin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Umur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Jarak Tempat Tinggal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Tinggal Bersama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Cara Ke Sekolah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Pend. Orang Tua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6E4864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Pekerjaan Orang Tua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Ibu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6E4864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Ibu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001/MN/A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002/AK/A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003/MT/A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004/LH/C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005/NA/C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Wartawan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006/AM/E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20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STM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Tukang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007/MK/A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008/LB/D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Buruh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009/YS/E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010/SS/E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011/0S/E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012/LH/E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Wiraswasta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013/AN/E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Buruh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014/YA/E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4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015/SB/E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016/RM/A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10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017/AA/C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4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018/EB/A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 Muda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019/FN/D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020/PD/C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700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021/KA/A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1,5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Wiraswasta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Wiraswasta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022/YG/D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023/GM/C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Wiraswasta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024/DB/D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SMP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025/SZ/D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Wiraswasta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026/FT/D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20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027/YT/A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028/AT/B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029/JI/B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030/JP/B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031/FB/C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032/YO/B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6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Sarjana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033/DA/B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Wiraswasta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034/MB/B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035/SN/B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036/LF/C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037/RU/C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038/ST/B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  <w:tr w:rsidR="000A1BED" w:rsidRPr="00416309" w:rsidTr="004C5E9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245871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039/AT/D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2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SMP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Petani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416309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309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</w:p>
        </w:tc>
      </w:tr>
    </w:tbl>
    <w:p w:rsidR="000A1BED" w:rsidRDefault="000A1BED" w:rsidP="000A1BED">
      <w:pPr>
        <w:sectPr w:rsidR="000A1BED" w:rsidSect="006E48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A1BED" w:rsidRDefault="000A1BED" w:rsidP="000A1BED">
      <w:pPr>
        <w:rPr>
          <w:rFonts w:ascii="Times New Roman" w:hAnsi="Times New Roman"/>
          <w:b/>
          <w:sz w:val="24"/>
          <w:szCs w:val="24"/>
        </w:rPr>
      </w:pPr>
      <w:r w:rsidRPr="00930BDE">
        <w:rPr>
          <w:rFonts w:ascii="Times New Roman" w:hAnsi="Times New Roman"/>
          <w:b/>
          <w:sz w:val="24"/>
          <w:szCs w:val="24"/>
        </w:rPr>
        <w:lastRenderedPageBreak/>
        <w:t>Lampiran 5 : Data Prestasi Belajar Responden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520"/>
        <w:gridCol w:w="1350"/>
        <w:gridCol w:w="900"/>
        <w:gridCol w:w="1440"/>
      </w:tblGrid>
      <w:tr w:rsidR="000A1BED" w:rsidRPr="00C52C89" w:rsidTr="004C5E93">
        <w:tc>
          <w:tcPr>
            <w:tcW w:w="540" w:type="dxa"/>
            <w:vAlign w:val="center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  <w:vAlign w:val="center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350" w:type="dxa"/>
            <w:vAlign w:val="center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/>
                <w:sz w:val="24"/>
                <w:szCs w:val="24"/>
              </w:rPr>
              <w:t>Kelas (X)</w:t>
            </w:r>
          </w:p>
        </w:tc>
        <w:tc>
          <w:tcPr>
            <w:tcW w:w="900" w:type="dxa"/>
            <w:vAlign w:val="center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 Skor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Maria Cerlince Nule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Agustinus Kehi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Martina M. Tona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Lodiwiek Haba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Nasi A. Leosae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 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Adrianus Mailani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 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Merlin Yulianti Kore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Losarida A. Bili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Yasinta Selan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Samson Ola Sanga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Oktavianus Soy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Lusiana F. Hudin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Agnes Niron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Nanci W. Nadek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Sonida Babis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Renci Mikidori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Andre A. Ataupah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Elfina S. Balu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Fina S. Nangi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Adi Berchi Liu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Kalektus Ati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Yules Susang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George Modok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0A1BED" w:rsidRPr="00790493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Dedi E. Balu</w:t>
            </w:r>
          </w:p>
        </w:tc>
        <w:tc>
          <w:tcPr>
            <w:tcW w:w="1350" w:type="dxa"/>
          </w:tcPr>
          <w:p w:rsidR="000A1BED" w:rsidRPr="00881350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bottom"/>
          </w:tcPr>
          <w:p w:rsidR="000A1BED" w:rsidRPr="00881350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35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0A1BED" w:rsidRPr="00881350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Santi Zacharia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Ferson Tualaka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A1BED" w:rsidRPr="00790493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Yesti Debi Tateni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Aristo Taneo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Jefri A. Iu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Jeki D. Poi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:rsidR="000A1BED" w:rsidRPr="00790493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Frederikus Bria</w:t>
            </w:r>
          </w:p>
        </w:tc>
        <w:tc>
          <w:tcPr>
            <w:tcW w:w="1350" w:type="dxa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440" w:type="dxa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Yofni Sae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Dominggus Abanat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0A1BED" w:rsidRPr="00790493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Melgibson Bahan</w:t>
            </w:r>
          </w:p>
        </w:tc>
        <w:tc>
          <w:tcPr>
            <w:tcW w:w="1350" w:type="dxa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Simon S. Nifu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Maria A. Wea Dede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Remalya Upu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Sherli E. Tusi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ED" w:rsidRPr="00C52C89" w:rsidTr="004C5E93">
        <w:tc>
          <w:tcPr>
            <w:tcW w:w="540" w:type="dxa"/>
            <w:vAlign w:val="bottom"/>
          </w:tcPr>
          <w:p w:rsidR="000A1BED" w:rsidRPr="00790493" w:rsidRDefault="000A1BED" w:rsidP="004C5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0" w:type="dxa"/>
          </w:tcPr>
          <w:p w:rsidR="000A1BED" w:rsidRPr="00C52C89" w:rsidRDefault="000A1BED" w:rsidP="004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Argi Elias Tema</w:t>
            </w:r>
          </w:p>
        </w:tc>
        <w:tc>
          <w:tcPr>
            <w:tcW w:w="135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vAlign w:val="bottom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0A1BED" w:rsidRPr="00C52C89" w:rsidRDefault="000A1BED" w:rsidP="004C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1BED" w:rsidRDefault="000A1BED" w:rsidP="000A1BED">
      <w:pPr>
        <w:rPr>
          <w:rFonts w:ascii="Times New Roman" w:hAnsi="Times New Roman"/>
          <w:b/>
          <w:sz w:val="24"/>
          <w:szCs w:val="24"/>
        </w:rPr>
        <w:sectPr w:rsidR="000A1BED" w:rsidSect="006E48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BED" w:rsidRPr="00930BDE" w:rsidRDefault="000A1BED" w:rsidP="000A1BED">
      <w:pPr>
        <w:rPr>
          <w:rFonts w:ascii="Times New Roman" w:hAnsi="Times New Roman"/>
          <w:b/>
          <w:sz w:val="24"/>
          <w:szCs w:val="24"/>
        </w:rPr>
      </w:pPr>
      <w:r w:rsidRPr="00930BDE">
        <w:rPr>
          <w:rFonts w:ascii="Times New Roman" w:hAnsi="Times New Roman"/>
          <w:b/>
          <w:sz w:val="24"/>
          <w:szCs w:val="24"/>
        </w:rPr>
        <w:lastRenderedPageBreak/>
        <w:t>Lampiran 6 : Data Angket Motivasi Belajar Responden</w:t>
      </w:r>
    </w:p>
    <w:tbl>
      <w:tblPr>
        <w:tblW w:w="8220" w:type="dxa"/>
        <w:tblInd w:w="92" w:type="dxa"/>
        <w:tblLook w:val="04A0" w:firstRow="1" w:lastRow="0" w:firstColumn="1" w:lastColumn="0" w:noHBand="0" w:noVBand="1"/>
      </w:tblPr>
      <w:tblGrid>
        <w:gridCol w:w="960"/>
        <w:gridCol w:w="1660"/>
        <w:gridCol w:w="580"/>
        <w:gridCol w:w="580"/>
        <w:gridCol w:w="580"/>
        <w:gridCol w:w="580"/>
        <w:gridCol w:w="580"/>
        <w:gridCol w:w="580"/>
        <w:gridCol w:w="580"/>
        <w:gridCol w:w="580"/>
        <w:gridCol w:w="960"/>
      </w:tblGrid>
      <w:tr w:rsidR="000A1BED" w:rsidRPr="00F418EA" w:rsidTr="004C5E9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Resp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Kode Resp</w:t>
            </w:r>
          </w:p>
        </w:tc>
        <w:tc>
          <w:tcPr>
            <w:tcW w:w="4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MOTIVASI BELAJAR (X1)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A1BED" w:rsidRPr="00F418EA" w:rsidTr="004C5E9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BED" w:rsidRPr="00F418EA" w:rsidTr="004C5E9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JAWABAN ITEM NO 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Skor</w:t>
            </w:r>
          </w:p>
        </w:tc>
      </w:tr>
      <w:tr w:rsidR="000A1BED" w:rsidRPr="00F418EA" w:rsidTr="004C5E93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001/MN/A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002/AK/A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003/MT/A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004/LH/C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005/NA/C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006/AM/A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007/MK/A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008/LB/D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009/YS/E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010/SS/E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011/0S/E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012/LH/E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013/AN/E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014/NN/A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015/SB/E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016/RM/A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017/AA/C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018/EB/A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019/FN/D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020/AL/C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021/KA/A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022/YG/D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023/GM/C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024/DB/D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025/SZ/D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026/FT/D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027/YT/A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028/AT/B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029/JI/B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030/JP/B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031/FB/C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032/YO/B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033/DA/B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034/MB/B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035/SN/B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036/MW/C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037/RU/C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038/ST/B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A1BED" w:rsidRPr="00F418EA" w:rsidTr="004C5E9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sz w:val="20"/>
                <w:szCs w:val="20"/>
              </w:rPr>
              <w:t>039/AT/D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F418EA" w:rsidRDefault="000A1BED" w:rsidP="004C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18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A1BED" w:rsidRDefault="000A1BED" w:rsidP="000A1BED"/>
    <w:p w:rsidR="000A1BED" w:rsidRPr="00930BDE" w:rsidRDefault="000A1BED" w:rsidP="000A1B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930BDE">
        <w:rPr>
          <w:rFonts w:ascii="Times New Roman" w:hAnsi="Times New Roman"/>
          <w:b/>
          <w:sz w:val="24"/>
          <w:szCs w:val="24"/>
        </w:rPr>
        <w:t>ampiran 7 : Data Angket Sikap Belajar Responden</w:t>
      </w:r>
    </w:p>
    <w:tbl>
      <w:tblPr>
        <w:tblW w:w="8380" w:type="dxa"/>
        <w:tblInd w:w="98" w:type="dxa"/>
        <w:tblLook w:val="04A0" w:firstRow="1" w:lastRow="0" w:firstColumn="1" w:lastColumn="0" w:noHBand="0" w:noVBand="1"/>
      </w:tblPr>
      <w:tblGrid>
        <w:gridCol w:w="960"/>
        <w:gridCol w:w="1560"/>
        <w:gridCol w:w="640"/>
        <w:gridCol w:w="640"/>
        <w:gridCol w:w="640"/>
        <w:gridCol w:w="640"/>
        <w:gridCol w:w="640"/>
        <w:gridCol w:w="640"/>
        <w:gridCol w:w="640"/>
        <w:gridCol w:w="640"/>
        <w:gridCol w:w="839"/>
      </w:tblGrid>
      <w:tr w:rsidR="000A1BED" w:rsidRPr="00327B08" w:rsidTr="004C5E93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Responden</w:t>
            </w:r>
          </w:p>
        </w:tc>
        <w:tc>
          <w:tcPr>
            <w:tcW w:w="51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Sikap Belajar (X</w:t>
            </w: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0A1BED" w:rsidRPr="00327B08" w:rsidTr="004C5E93">
        <w:trPr>
          <w:trHeight w:val="25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Indikator 1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Indikator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Skor</w:t>
            </w:r>
          </w:p>
        </w:tc>
      </w:tr>
      <w:tr w:rsidR="000A1BED" w:rsidRPr="00327B08" w:rsidTr="004C5E93">
        <w:trPr>
          <w:trHeight w:val="25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Jawaban Item No </w:t>
            </w: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Jawaban Item No 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Angket</w:t>
            </w:r>
          </w:p>
        </w:tc>
      </w:tr>
      <w:tr w:rsidR="000A1BED" w:rsidRPr="00327B08" w:rsidTr="004C5E93">
        <w:trPr>
          <w:trHeight w:val="25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001/MN/A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002/AK/A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003/MT/A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004/LH/C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005/NA/C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006/AM/A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007/MK/A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008/LB/D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009/YS/E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010/SS/E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011/0S/E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012/LH/E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013/AN/E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014/NN/A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015/SB/E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016/RM/A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017/AA/C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018/EB/A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019/FN/D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020/AL/C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021/KA/A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022/YG/D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023/GM/C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024/DB/D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025/SZ/D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026/FT/D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027/YT/A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028/AT/B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029/JI/B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030/JP/B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031/FB/C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032/YO/B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033/DA/B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034/MB/B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035/SN/B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036/MW/C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037/RU/C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038/ST/B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A1BED" w:rsidRPr="00327B08" w:rsidTr="004C5E9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sz w:val="20"/>
                <w:szCs w:val="20"/>
              </w:rPr>
              <w:t>039/AT/D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BED" w:rsidRPr="00327B08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0A1BED" w:rsidRDefault="000A1BED" w:rsidP="000A1BED"/>
    <w:p w:rsidR="000A1BED" w:rsidRDefault="000A1BED" w:rsidP="000A1BED"/>
    <w:p w:rsidR="000A1BED" w:rsidRPr="00EB2980" w:rsidRDefault="000A1BED" w:rsidP="000A1BED">
      <w:pPr>
        <w:spacing w:after="0"/>
        <w:rPr>
          <w:rFonts w:ascii="Times New Roman" w:hAnsi="Times New Roman"/>
          <w:b/>
          <w:sz w:val="24"/>
          <w:szCs w:val="24"/>
        </w:rPr>
      </w:pPr>
      <w:r w:rsidRPr="00EB2980">
        <w:rPr>
          <w:rFonts w:ascii="Times New Roman" w:hAnsi="Times New Roman"/>
          <w:b/>
          <w:sz w:val="24"/>
          <w:szCs w:val="24"/>
        </w:rPr>
        <w:t>Lampiran 8 : Tabel Kerja Perhitungan Korelasi</w:t>
      </w:r>
    </w:p>
    <w:tbl>
      <w:tblPr>
        <w:tblW w:w="9600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1BED" w:rsidRPr="001275AE" w:rsidTr="004C5E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Resp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BED" w:rsidRPr="001275AE" w:rsidTr="004C5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ED" w:rsidRPr="001275AE" w:rsidRDefault="000A1BED" w:rsidP="004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</w:tr>
    </w:tbl>
    <w:p w:rsidR="000A1BED" w:rsidRDefault="000A1BED" w:rsidP="000A1BED"/>
    <w:p w:rsidR="000A1BED" w:rsidRDefault="000A1BED" w:rsidP="000A1BE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0"/>
      </w:tblGrid>
      <w:tr w:rsidR="000A1BED" w:rsidRPr="00E17C50" w:rsidTr="004C5E93">
        <w:tc>
          <w:tcPr>
            <w:tcW w:w="2610" w:type="dxa"/>
          </w:tcPr>
          <w:p w:rsidR="000A1BED" w:rsidRPr="00E17C50" w:rsidRDefault="00CA0005" w:rsidP="004C5E9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=85</m:t>
                    </m:r>
                  </m:e>
                </m:nary>
              </m:oMath>
            </m:oMathPara>
          </w:p>
        </w:tc>
        <w:tc>
          <w:tcPr>
            <w:tcW w:w="2700" w:type="dxa"/>
          </w:tcPr>
          <w:p w:rsidR="000A1BED" w:rsidRPr="00E17C50" w:rsidRDefault="00CA0005" w:rsidP="004C5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=205</m:t>
                </m:r>
              </m:oMath>
            </m:oMathPara>
          </w:p>
        </w:tc>
      </w:tr>
      <w:tr w:rsidR="000A1BED" w:rsidRPr="00E17C50" w:rsidTr="004C5E93">
        <w:tc>
          <w:tcPr>
            <w:tcW w:w="2610" w:type="dxa"/>
          </w:tcPr>
          <w:p w:rsidR="000A1BED" w:rsidRPr="00E17C50" w:rsidRDefault="00CA0005" w:rsidP="004C5E9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=81</m:t>
                    </m:r>
                  </m:e>
                </m:nary>
              </m:oMath>
            </m:oMathPara>
          </w:p>
        </w:tc>
        <w:tc>
          <w:tcPr>
            <w:tcW w:w="2700" w:type="dxa"/>
          </w:tcPr>
          <w:p w:rsidR="000A1BED" w:rsidRPr="00E17C50" w:rsidRDefault="00CA0005" w:rsidP="004C5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=185</m:t>
                </m:r>
              </m:oMath>
            </m:oMathPara>
          </w:p>
        </w:tc>
      </w:tr>
      <w:tr w:rsidR="000A1BED" w:rsidRPr="00E17C50" w:rsidTr="004C5E93">
        <w:tc>
          <w:tcPr>
            <w:tcW w:w="2610" w:type="dxa"/>
          </w:tcPr>
          <w:p w:rsidR="000A1BED" w:rsidRPr="00E17C50" w:rsidRDefault="00CA0005" w:rsidP="004C5E9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=82</m:t>
                    </m:r>
                  </m:e>
                </m:nary>
              </m:oMath>
            </m:oMathPara>
          </w:p>
        </w:tc>
        <w:tc>
          <w:tcPr>
            <w:tcW w:w="2700" w:type="dxa"/>
          </w:tcPr>
          <w:p w:rsidR="000A1BED" w:rsidRPr="00E17C50" w:rsidRDefault="00CA0005" w:rsidP="004C5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=186</m:t>
                    </m:r>
                  </m:e>
                </m:nary>
              </m:oMath>
            </m:oMathPara>
          </w:p>
        </w:tc>
      </w:tr>
      <w:tr w:rsidR="000A1BED" w:rsidRPr="00E17C50" w:rsidTr="004C5E93">
        <w:tc>
          <w:tcPr>
            <w:tcW w:w="2610" w:type="dxa"/>
          </w:tcPr>
          <w:p w:rsidR="000A1BED" w:rsidRPr="00E17C50" w:rsidRDefault="00CA0005" w:rsidP="004C5E9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=191</m:t>
                    </m:r>
                  </m:e>
                </m:nary>
              </m:oMath>
            </m:oMathPara>
          </w:p>
        </w:tc>
        <w:tc>
          <w:tcPr>
            <w:tcW w:w="2700" w:type="dxa"/>
          </w:tcPr>
          <w:p w:rsidR="000A1BED" w:rsidRPr="00E17C50" w:rsidRDefault="00CA0005" w:rsidP="004C5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2=187</m:t>
                    </m:r>
                  </m:e>
                </m:nary>
              </m:oMath>
            </m:oMathPara>
          </w:p>
        </w:tc>
      </w:tr>
      <w:tr w:rsidR="000A1BED" w:rsidRPr="00E17C50" w:rsidTr="004C5E93">
        <w:tc>
          <w:tcPr>
            <w:tcW w:w="2610" w:type="dxa"/>
          </w:tcPr>
          <w:p w:rsidR="000A1BED" w:rsidRPr="00E17C50" w:rsidRDefault="00CA0005" w:rsidP="004C5E9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=180</m:t>
                    </m:r>
                  </m:e>
                </m:nary>
              </m:oMath>
            </m:oMathPara>
          </w:p>
        </w:tc>
        <w:tc>
          <w:tcPr>
            <w:tcW w:w="2700" w:type="dxa"/>
          </w:tcPr>
          <w:p w:rsidR="000A1BED" w:rsidRPr="00E17C50" w:rsidRDefault="000A1BED" w:rsidP="004C5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527" w:rsidRDefault="000C2527"/>
    <w:sectPr w:rsidR="000C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05" w:rsidRDefault="00CA0005" w:rsidP="00AE0D97">
      <w:pPr>
        <w:spacing w:after="0" w:line="240" w:lineRule="auto"/>
      </w:pPr>
      <w:r>
        <w:separator/>
      </w:r>
    </w:p>
  </w:endnote>
  <w:endnote w:type="continuationSeparator" w:id="0">
    <w:p w:rsidR="00CA0005" w:rsidRDefault="00CA0005" w:rsidP="00AE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7" w:rsidRDefault="00AE0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7" w:rsidRDefault="00AE0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7" w:rsidRDefault="00AE0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05" w:rsidRDefault="00CA0005" w:rsidP="00AE0D97">
      <w:pPr>
        <w:spacing w:after="0" w:line="240" w:lineRule="auto"/>
      </w:pPr>
      <w:r>
        <w:separator/>
      </w:r>
    </w:p>
  </w:footnote>
  <w:footnote w:type="continuationSeparator" w:id="0">
    <w:p w:rsidR="00CA0005" w:rsidRDefault="00CA0005" w:rsidP="00AE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7" w:rsidRDefault="00CA00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58454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j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7" w:rsidRDefault="00CA00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58455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j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97" w:rsidRDefault="00CA00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5845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j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cumentProtection w:formatting="1" w:enforcement="1" w:cryptProviderType="rsaAES" w:cryptAlgorithmClass="hash" w:cryptAlgorithmType="typeAny" w:cryptAlgorithmSid="14" w:cryptSpinCount="100000" w:hash="De8QtsvMfCuZMT2DrhZckqXoW6f3IO3+LTTLQsedTlva6nOOoxH0bsM9AfPiUK0W0vmcxFmU18TB5FqpUAd8Kg==" w:salt="NFadnKRloalxmjJb+angN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ED"/>
    <w:rsid w:val="000A1BED"/>
    <w:rsid w:val="000C2527"/>
    <w:rsid w:val="0017033F"/>
    <w:rsid w:val="004511DE"/>
    <w:rsid w:val="00AE0D97"/>
    <w:rsid w:val="00C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8DC23C5-2A3E-452A-9E1D-3D5FB50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1B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7"/>
  </w:style>
  <w:style w:type="paragraph" w:styleId="Footer">
    <w:name w:val="footer"/>
    <w:basedOn w:val="Normal"/>
    <w:link w:val="FooterChar"/>
    <w:uiPriority w:val="99"/>
    <w:unhideWhenUsed/>
    <w:rsid w:val="00AE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samjogo</dc:creator>
  <cp:keywords/>
  <dc:description/>
  <cp:lastModifiedBy>Jogo Hera</cp:lastModifiedBy>
  <cp:revision>2</cp:revision>
  <dcterms:created xsi:type="dcterms:W3CDTF">2015-04-24T06:10:00Z</dcterms:created>
  <dcterms:modified xsi:type="dcterms:W3CDTF">2015-04-24T06:10:00Z</dcterms:modified>
</cp:coreProperties>
</file>