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B6" w:rsidRPr="00A706B6" w:rsidRDefault="00A706B6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14804" w:rsidRDefault="00814804" w:rsidP="00CB79B5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824B8" w:rsidRPr="00A706B6" w:rsidRDefault="006C046B" w:rsidP="00C0757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Curri</w:t>
      </w:r>
      <w:r w:rsidR="00543774" w:rsidRPr="00A706B6">
        <w:rPr>
          <w:rFonts w:ascii="Times New Roman" w:hAnsi="Times New Roman" w:cs="Times New Roman"/>
          <w:b/>
          <w:sz w:val="36"/>
          <w:szCs w:val="24"/>
        </w:rPr>
        <w:t>culum Vitae</w:t>
      </w:r>
    </w:p>
    <w:p w:rsidR="00814804" w:rsidRDefault="00B444D6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" o:spid="_x0000_s1026" style="position:absolute;margin-left:364.4pt;margin-top:14.55pt;width:132.6pt;height:162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" filled="f" fillcolor="#4f81bd [3204]" strokeweight="2pt">
            <v:textbox>
              <w:txbxContent>
                <w:p w:rsidR="00571BC6" w:rsidRDefault="00B444D6" w:rsidP="00571BC6">
                  <w:pPr>
                    <w:jc w:val="center"/>
                  </w:pPr>
                  <w:bookmarkStart w:id="0" w:name="_GoBack"/>
                  <w:r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ja-JP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6.25pt;height:174pt">
                        <v:imagedata r:id="rId6" o:title="IMG_7524"/>
                      </v:shape>
                    </w:pict>
                  </w:r>
                  <w:bookmarkEnd w:id="0"/>
                  <w:r w:rsidR="00571BC6">
                    <w:t>4x6</w:t>
                  </w:r>
                </w:p>
              </w:txbxContent>
            </v:textbox>
          </v:rect>
        </w:pict>
      </w:r>
    </w:p>
    <w:p w:rsidR="00543774" w:rsidRPr="00A706B6" w:rsidRDefault="00543774">
      <w:pPr>
        <w:rPr>
          <w:rFonts w:ascii="Times New Roman" w:hAnsi="Times New Roman" w:cs="Times New Roman"/>
          <w:sz w:val="24"/>
          <w:szCs w:val="24"/>
        </w:rPr>
      </w:pPr>
      <w:r w:rsidRPr="00A706B6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543774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Name</w:t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Fajar Nur Rachmanto</w:t>
      </w:r>
    </w:p>
    <w:p w:rsidR="00F24A87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Place/ Date of Birth</w:t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Purbalingga, 04 October 1995</w:t>
      </w:r>
    </w:p>
    <w:p w:rsidR="00543774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Sex</w:t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:rsidR="00543774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Nationality</w:t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Indonesia</w:t>
      </w:r>
    </w:p>
    <w:p w:rsidR="006C046B" w:rsidRPr="00F24A87" w:rsidRDefault="00A706B6" w:rsidP="006C04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774" w:rsidRPr="00A706B6">
        <w:rPr>
          <w:rFonts w:ascii="Times New Roman" w:hAnsi="Times New Roman" w:cs="Times New Roman"/>
          <w:sz w:val="24"/>
          <w:szCs w:val="24"/>
        </w:rPr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Islam</w:t>
      </w:r>
    </w:p>
    <w:p w:rsidR="00543774" w:rsidRPr="00F24A87" w:rsidRDefault="00882D5C" w:rsidP="006C04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Come from</w:t>
      </w:r>
      <w:r w:rsidR="00A706B6">
        <w:rPr>
          <w:rFonts w:ascii="Times New Roman" w:hAnsi="Times New Roman" w:cs="Times New Roman"/>
          <w:sz w:val="24"/>
          <w:szCs w:val="24"/>
        </w:rPr>
        <w:tab/>
      </w:r>
      <w:r w:rsidR="006C046B">
        <w:rPr>
          <w:rFonts w:ascii="Times New Roman" w:hAnsi="Times New Roman" w:cs="Times New Roman"/>
          <w:sz w:val="24"/>
          <w:szCs w:val="24"/>
        </w:rPr>
        <w:tab/>
      </w:r>
      <w:r w:rsidR="00543774" w:rsidRPr="00A706B6">
        <w:rPr>
          <w:rFonts w:ascii="Times New Roman" w:hAnsi="Times New Roman" w:cs="Times New Roman"/>
          <w:sz w:val="24"/>
          <w:szCs w:val="24"/>
        </w:rPr>
        <w:t>: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 xml:space="preserve"> Purbalingga</w:t>
      </w:r>
    </w:p>
    <w:p w:rsidR="006C046B" w:rsidRPr="00154F3F" w:rsidRDefault="00882D5C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 xml:space="preserve"> 085719768625</w:t>
      </w:r>
    </w:p>
    <w:p w:rsidR="00543774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Email</w:t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12C71">
        <w:rPr>
          <w:rFonts w:ascii="Times New Roman" w:hAnsi="Times New Roman" w:cs="Times New Roman"/>
          <w:sz w:val="24"/>
          <w:szCs w:val="24"/>
          <w:lang w:val="en-US"/>
        </w:rPr>
        <w:t>fajarnurrachmanto@outlook.com</w:t>
      </w:r>
    </w:p>
    <w:p w:rsidR="00543774" w:rsidRPr="00F24A87" w:rsidRDefault="00882D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D3 (Diploma 3)</w:t>
      </w:r>
    </w:p>
    <w:p w:rsidR="00543774" w:rsidRPr="00F24A87" w:rsidRDefault="00543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6B6">
        <w:rPr>
          <w:rFonts w:ascii="Times New Roman" w:hAnsi="Times New Roman" w:cs="Times New Roman"/>
          <w:sz w:val="24"/>
          <w:szCs w:val="24"/>
        </w:rPr>
        <w:t>University</w:t>
      </w:r>
      <w:r w:rsidRPr="00A706B6">
        <w:rPr>
          <w:rFonts w:ascii="Times New Roman" w:hAnsi="Times New Roman" w:cs="Times New Roman"/>
          <w:sz w:val="24"/>
          <w:szCs w:val="24"/>
        </w:rPr>
        <w:tab/>
      </w:r>
      <w:r w:rsidRPr="00A706B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Sekolah Tinggi Akuntansi Negara</w:t>
      </w:r>
      <w:r w:rsidR="00C150D0">
        <w:rPr>
          <w:rFonts w:ascii="Times New Roman" w:hAnsi="Times New Roman" w:cs="Times New Roman"/>
          <w:sz w:val="24"/>
          <w:szCs w:val="24"/>
          <w:lang w:val="en-US"/>
        </w:rPr>
        <w:t xml:space="preserve"> (Drop Out</w:t>
      </w:r>
      <w:r w:rsidR="002E281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3774" w:rsidRPr="00F24A87" w:rsidRDefault="00882D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03586C">
        <w:rPr>
          <w:rFonts w:ascii="Times New Roman" w:hAnsi="Times New Roman" w:cs="Times New Roman"/>
          <w:sz w:val="24"/>
          <w:szCs w:val="24"/>
        </w:rPr>
        <w:t xml:space="preserve"> (jurusan)</w:t>
      </w:r>
      <w:r w:rsidR="00035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Akuntansi</w:t>
      </w:r>
    </w:p>
    <w:p w:rsidR="00543774" w:rsidRPr="00F24A87" w:rsidRDefault="000358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Batch (angkatan)</w:t>
      </w:r>
      <w:r>
        <w:rPr>
          <w:rFonts w:ascii="Times New Roman" w:hAnsi="Times New Roman" w:cs="Times New Roman"/>
          <w:sz w:val="24"/>
          <w:szCs w:val="24"/>
        </w:rPr>
        <w:tab/>
      </w:r>
      <w:r w:rsidR="00882D5C">
        <w:rPr>
          <w:rFonts w:ascii="Times New Roman" w:hAnsi="Times New Roman" w:cs="Times New Roman"/>
          <w:sz w:val="24"/>
          <w:szCs w:val="24"/>
        </w:rPr>
        <w:t xml:space="preserve">: 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2013</w:t>
      </w:r>
    </w:p>
    <w:p w:rsidR="00543774" w:rsidRPr="00F24A87" w:rsidRDefault="001A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 w:rsidR="0003586C">
        <w:rPr>
          <w:rFonts w:ascii="Times New Roman" w:hAnsi="Times New Roman" w:cs="Times New Roman"/>
          <w:sz w:val="24"/>
          <w:szCs w:val="24"/>
        </w:rPr>
        <w:t>/IPK</w:t>
      </w:r>
      <w:r w:rsidR="0003586C">
        <w:rPr>
          <w:rFonts w:ascii="Times New Roman" w:hAnsi="Times New Roman" w:cs="Times New Roman"/>
          <w:sz w:val="24"/>
          <w:szCs w:val="24"/>
        </w:rPr>
        <w:tab/>
      </w:r>
      <w:r w:rsidR="00035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0D0">
        <w:rPr>
          <w:rFonts w:ascii="Times New Roman" w:hAnsi="Times New Roman" w:cs="Times New Roman"/>
          <w:sz w:val="24"/>
          <w:szCs w:val="24"/>
          <w:lang w:val="en-US"/>
        </w:rPr>
        <w:t>3,26 (IPK Semester 4</w:t>
      </w:r>
      <w:r w:rsidR="00F24A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3774" w:rsidRPr="00A706B6" w:rsidTr="00D7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A706B6" w:rsidRDefault="00543774" w:rsidP="005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54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Formal Education Background</w:t>
            </w:r>
          </w:p>
        </w:tc>
        <w:tc>
          <w:tcPr>
            <w:tcW w:w="3081" w:type="dxa"/>
          </w:tcPr>
          <w:p w:rsidR="00543774" w:rsidRPr="00A706B6" w:rsidRDefault="00543774" w:rsidP="00543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74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A706B6" w:rsidRDefault="00543774" w:rsidP="005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081" w:type="dxa"/>
          </w:tcPr>
          <w:p w:rsidR="00543774" w:rsidRPr="00A706B6" w:rsidRDefault="00543774" w:rsidP="0054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3081" w:type="dxa"/>
          </w:tcPr>
          <w:p w:rsidR="00543774" w:rsidRPr="00A706B6" w:rsidRDefault="00543774" w:rsidP="0054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882D5C" w:rsidRPr="00A706B6" w:rsidTr="00D7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82D5C" w:rsidRPr="00F24A87" w:rsidRDefault="00F24A87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 Negeri 2 Bojong</w:t>
            </w:r>
          </w:p>
        </w:tc>
        <w:tc>
          <w:tcPr>
            <w:tcW w:w="3081" w:type="dxa"/>
          </w:tcPr>
          <w:p w:rsidR="00882D5C" w:rsidRPr="00F24A87" w:rsidRDefault="00F24A87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Purbalingga</w:t>
            </w:r>
          </w:p>
        </w:tc>
        <w:tc>
          <w:tcPr>
            <w:tcW w:w="3081" w:type="dxa"/>
          </w:tcPr>
          <w:p w:rsidR="00882D5C" w:rsidRPr="00F24A87" w:rsidRDefault="00F24A87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2001-2007</w:t>
            </w:r>
          </w:p>
        </w:tc>
      </w:tr>
      <w:tr w:rsidR="00543774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F24A87" w:rsidRDefault="00F24A87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 Negeri 1 Purbalingga</w:t>
            </w:r>
          </w:p>
        </w:tc>
        <w:tc>
          <w:tcPr>
            <w:tcW w:w="3081" w:type="dxa"/>
          </w:tcPr>
          <w:p w:rsidR="00543774" w:rsidRPr="00F24A87" w:rsidRDefault="00F24A87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Purbalingga</w:t>
            </w:r>
          </w:p>
        </w:tc>
        <w:tc>
          <w:tcPr>
            <w:tcW w:w="3081" w:type="dxa"/>
          </w:tcPr>
          <w:p w:rsidR="00543774" w:rsidRPr="00F24A87" w:rsidRDefault="00F24A87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2007-2010</w:t>
            </w:r>
          </w:p>
        </w:tc>
      </w:tr>
      <w:tr w:rsidR="00543774" w:rsidRPr="00A706B6" w:rsidTr="00D7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F24A87" w:rsidRDefault="00F24A87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 Negeri 1 Purbalingga</w:t>
            </w:r>
          </w:p>
        </w:tc>
        <w:tc>
          <w:tcPr>
            <w:tcW w:w="3081" w:type="dxa"/>
          </w:tcPr>
          <w:p w:rsidR="00543774" w:rsidRPr="00F24A87" w:rsidRDefault="00F24A87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Purbalingga</w:t>
            </w:r>
          </w:p>
        </w:tc>
        <w:tc>
          <w:tcPr>
            <w:tcW w:w="3081" w:type="dxa"/>
          </w:tcPr>
          <w:p w:rsidR="00543774" w:rsidRPr="00F24A87" w:rsidRDefault="00F24A87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2010-2013</w:t>
            </w:r>
          </w:p>
        </w:tc>
      </w:tr>
      <w:tr w:rsidR="00543774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2E281D" w:rsidRDefault="002E281D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Diponegoro</w:t>
            </w:r>
          </w:p>
        </w:tc>
        <w:tc>
          <w:tcPr>
            <w:tcW w:w="3081" w:type="dxa"/>
          </w:tcPr>
          <w:p w:rsidR="00543774" w:rsidRPr="002E281D" w:rsidRDefault="002E281D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Semarang</w:t>
            </w:r>
          </w:p>
        </w:tc>
        <w:tc>
          <w:tcPr>
            <w:tcW w:w="3081" w:type="dxa"/>
          </w:tcPr>
          <w:p w:rsidR="00543774" w:rsidRPr="002E281D" w:rsidRDefault="002E281D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 Out</w:t>
            </w:r>
          </w:p>
        </w:tc>
      </w:tr>
      <w:tr w:rsidR="00543774" w:rsidRPr="00A706B6" w:rsidTr="00D7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2E281D" w:rsidRDefault="002E281D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 Tinggi Akuntansi Negara</w:t>
            </w:r>
          </w:p>
        </w:tc>
        <w:tc>
          <w:tcPr>
            <w:tcW w:w="3081" w:type="dxa"/>
          </w:tcPr>
          <w:p w:rsidR="00543774" w:rsidRPr="002E281D" w:rsidRDefault="002E281D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Bintaro</w:t>
            </w:r>
          </w:p>
        </w:tc>
        <w:tc>
          <w:tcPr>
            <w:tcW w:w="3081" w:type="dxa"/>
          </w:tcPr>
          <w:p w:rsidR="00543774" w:rsidRPr="002E281D" w:rsidRDefault="002E281D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 Out</w:t>
            </w:r>
          </w:p>
        </w:tc>
      </w:tr>
      <w:tr w:rsidR="00543774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A706B6" w:rsidRDefault="00543774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74" w:rsidRPr="00A706B6" w:rsidTr="00D7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A706B6" w:rsidRDefault="00543774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74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43774" w:rsidRPr="00A706B6" w:rsidRDefault="00543774" w:rsidP="00E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43774" w:rsidRPr="00A706B6" w:rsidRDefault="00543774" w:rsidP="00E2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C" w:rsidRDefault="00E2761C" w:rsidP="00E2761C">
      <w:pPr>
        <w:rPr>
          <w:rFonts w:ascii="Times New Roman" w:hAnsi="Times New Roman" w:cs="Times New Roman"/>
          <w:sz w:val="24"/>
          <w:szCs w:val="24"/>
        </w:rPr>
      </w:pPr>
    </w:p>
    <w:p w:rsidR="00E2761C" w:rsidRPr="00A706B6" w:rsidRDefault="00E2761C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761C" w:rsidRPr="00A706B6" w:rsidTr="007B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E2761C" w:rsidRPr="00A706B6" w:rsidRDefault="00E2761C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 Formal Education Background</w:t>
            </w:r>
          </w:p>
        </w:tc>
      </w:tr>
      <w:tr w:rsidR="00E2761C" w:rsidRPr="00A706B6" w:rsidTr="00E2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2761C" w:rsidRPr="00A706B6" w:rsidRDefault="00E2761C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4621" w:type="dxa"/>
          </w:tcPr>
          <w:p w:rsidR="00E2761C" w:rsidRPr="00A706B6" w:rsidRDefault="00E2761C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E2761C" w:rsidRPr="00A706B6" w:rsidTr="00E27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2761C" w:rsidRPr="00A706B6" w:rsidRDefault="00E2761C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761C" w:rsidRPr="00A706B6" w:rsidRDefault="00E2761C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1C" w:rsidRPr="00A706B6" w:rsidTr="00E2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2761C" w:rsidRPr="00A706B6" w:rsidRDefault="00E2761C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761C" w:rsidRPr="00A706B6" w:rsidRDefault="00E2761C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C" w:rsidRPr="00A706B6" w:rsidRDefault="00E2761C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9181" w:type="dxa"/>
        <w:tblLook w:val="04A0" w:firstRow="1" w:lastRow="0" w:firstColumn="1" w:lastColumn="0" w:noHBand="0" w:noVBand="1"/>
      </w:tblPr>
      <w:tblGrid>
        <w:gridCol w:w="6062"/>
        <w:gridCol w:w="3119"/>
      </w:tblGrid>
      <w:tr w:rsidR="00E2761C" w:rsidRPr="00A706B6" w:rsidTr="00037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2"/>
          </w:tcPr>
          <w:p w:rsidR="00E2761C" w:rsidRPr="00A706B6" w:rsidRDefault="00E2761C" w:rsidP="00A706B6">
            <w:pPr>
              <w:ind w:right="1961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Organizational Experience</w:t>
            </w:r>
          </w:p>
        </w:tc>
      </w:tr>
      <w:tr w:rsidR="00E2761C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2761C" w:rsidRPr="00A31CE6" w:rsidRDefault="00E2761C" w:rsidP="00E276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CE6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Specification</w:t>
            </w:r>
          </w:p>
        </w:tc>
        <w:tc>
          <w:tcPr>
            <w:tcW w:w="3119" w:type="dxa"/>
          </w:tcPr>
          <w:p w:rsidR="00E2761C" w:rsidRPr="00A706B6" w:rsidRDefault="00E2761C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43B37" w:rsidRPr="00A706B6" w:rsidTr="000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F24A87" w:rsidRDefault="00F24A87" w:rsidP="0022673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Ketua Dewangga (Organda Purbalingga</w:t>
            </w:r>
            <w:r w:rsidR="008C052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di STAN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</w:tcPr>
          <w:p w:rsidR="00E43B37" w:rsidRPr="00F24A87" w:rsidRDefault="00F24A87" w:rsidP="00226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43B37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F24A87" w:rsidRDefault="00F24A87" w:rsidP="0022673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Ketua Komunitas LOoGICS (Komunitas IT SMA)</w:t>
            </w:r>
          </w:p>
        </w:tc>
        <w:tc>
          <w:tcPr>
            <w:tcW w:w="3119" w:type="dxa"/>
          </w:tcPr>
          <w:p w:rsidR="00E43B37" w:rsidRPr="00F24A87" w:rsidRDefault="00F24A87" w:rsidP="00226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43B37" w:rsidRPr="00A706B6" w:rsidTr="000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F24A87" w:rsidRDefault="0087165D" w:rsidP="0022673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Anggota Animac (UKM STAN)</w:t>
            </w:r>
          </w:p>
        </w:tc>
        <w:tc>
          <w:tcPr>
            <w:tcW w:w="3119" w:type="dxa"/>
          </w:tcPr>
          <w:p w:rsidR="00E43B37" w:rsidRPr="00F24A87" w:rsidRDefault="00F24A87" w:rsidP="00226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43B37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F24A87" w:rsidRDefault="00D642EF" w:rsidP="0033048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Anggota Majelis Permusyawaratan Kelas (SMA)</w:t>
            </w:r>
          </w:p>
        </w:tc>
        <w:tc>
          <w:tcPr>
            <w:tcW w:w="3119" w:type="dxa"/>
          </w:tcPr>
          <w:p w:rsidR="00E43B37" w:rsidRPr="00F24A87" w:rsidRDefault="00604413" w:rsidP="0033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43B37" w:rsidRPr="00A706B6" w:rsidTr="000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E43B37" w:rsidRDefault="00E43B37" w:rsidP="00E276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37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E43B37" w:rsidRDefault="00E43B37" w:rsidP="0033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33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37" w:rsidRPr="00A706B6" w:rsidTr="000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A31CE6" w:rsidRDefault="00E43B37" w:rsidP="00E2761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37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A31CE6" w:rsidRDefault="00E43B37" w:rsidP="0033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33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37" w:rsidRPr="00A706B6" w:rsidTr="000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A31CE6" w:rsidRDefault="00E43B37" w:rsidP="0033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33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37" w:rsidRPr="00A706B6" w:rsidTr="000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43B37" w:rsidRPr="00A31CE6" w:rsidRDefault="00E43B37" w:rsidP="003304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B37" w:rsidRPr="00A706B6" w:rsidRDefault="00E43B37" w:rsidP="00330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1C" w:rsidRPr="00A706B6" w:rsidRDefault="00E2761C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A0418" w:rsidRPr="00A706B6" w:rsidTr="005C4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0A0418" w:rsidRPr="00A706B6" w:rsidRDefault="000A0418" w:rsidP="000A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</w:tr>
      <w:tr w:rsidR="000A0418" w:rsidRPr="00A706B6" w:rsidTr="000A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0A041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2310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0A0418" w:rsidRPr="00A706B6" w:rsidTr="000A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D642EF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Nasional Tingkat SMA Jurusan IPS</w:t>
            </w:r>
          </w:p>
        </w:tc>
        <w:tc>
          <w:tcPr>
            <w:tcW w:w="2310" w:type="dxa"/>
          </w:tcPr>
          <w:p w:rsidR="000A0418" w:rsidRPr="00A706B6" w:rsidRDefault="00D642EF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Peringkat 1</w:t>
            </w:r>
          </w:p>
        </w:tc>
        <w:tc>
          <w:tcPr>
            <w:tcW w:w="2311" w:type="dxa"/>
          </w:tcPr>
          <w:p w:rsidR="000A0418" w:rsidRPr="00A706B6" w:rsidRDefault="00D642EF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</w:p>
        </w:tc>
        <w:tc>
          <w:tcPr>
            <w:tcW w:w="2311" w:type="dxa"/>
          </w:tcPr>
          <w:p w:rsidR="000A0418" w:rsidRPr="00A706B6" w:rsidRDefault="00D642EF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0418" w:rsidRPr="00A706B6" w:rsidTr="000A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D642EF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Olimpiade Sains Nasional Bidang Ekonomi Tingkat Kabupaten</w:t>
            </w:r>
          </w:p>
        </w:tc>
        <w:tc>
          <w:tcPr>
            <w:tcW w:w="2310" w:type="dxa"/>
          </w:tcPr>
          <w:p w:rsidR="000A0418" w:rsidRPr="00A706B6" w:rsidRDefault="00D642EF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Peringkat 1</w:t>
            </w:r>
          </w:p>
        </w:tc>
        <w:tc>
          <w:tcPr>
            <w:tcW w:w="2311" w:type="dxa"/>
          </w:tcPr>
          <w:p w:rsidR="000A0418" w:rsidRPr="00A706B6" w:rsidRDefault="00D642EF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Purbalingga</w:t>
            </w:r>
          </w:p>
        </w:tc>
        <w:tc>
          <w:tcPr>
            <w:tcW w:w="2311" w:type="dxa"/>
          </w:tcPr>
          <w:p w:rsidR="000A0418" w:rsidRPr="00A706B6" w:rsidRDefault="00D642EF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0418" w:rsidRPr="00A706B6" w:rsidTr="000A0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0A041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8" w:rsidRPr="00A706B6" w:rsidTr="00D6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0A041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8" w:rsidRPr="00A706B6" w:rsidTr="00D642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0A041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8" w:rsidRPr="00A706B6" w:rsidTr="000A0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A0418" w:rsidRPr="00A706B6" w:rsidRDefault="000A041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A0418" w:rsidRPr="00A706B6" w:rsidRDefault="000A0418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25" w:rsidRPr="00A706B6" w:rsidTr="00D642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20C25" w:rsidRPr="00A706B6" w:rsidRDefault="00820C2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25" w:rsidRPr="00A706B6" w:rsidTr="00D6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20C25" w:rsidRPr="00A706B6" w:rsidRDefault="00820C2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0C25" w:rsidRPr="00A706B6" w:rsidRDefault="00820C2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25" w:rsidRPr="00A706B6" w:rsidTr="00D642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20C25" w:rsidRPr="00A706B6" w:rsidRDefault="00820C2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20C25" w:rsidRPr="00A706B6" w:rsidRDefault="00820C2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F8B" w:rsidRPr="00A706B6" w:rsidRDefault="007B6F8B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7945" w:rsidRPr="00A706B6" w:rsidTr="00C32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Other Experiences (Workshop, Seminar, etc)</w:t>
            </w:r>
          </w:p>
        </w:tc>
      </w:tr>
      <w:tr w:rsidR="005F7945" w:rsidRPr="00A706B6" w:rsidTr="005F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Institution, Place</w:t>
            </w: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F7945" w:rsidRPr="00A706B6" w:rsidTr="005F7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17140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08">
              <w:rPr>
                <w:rFonts w:ascii="Times New Roman" w:hAnsi="Times New Roman" w:cs="Times New Roman"/>
                <w:sz w:val="24"/>
                <w:szCs w:val="24"/>
              </w:rPr>
              <w:t>Good and Clean Public Intitution Governance</w:t>
            </w:r>
          </w:p>
        </w:tc>
        <w:tc>
          <w:tcPr>
            <w:tcW w:w="3081" w:type="dxa"/>
          </w:tcPr>
          <w:p w:rsidR="005F7945" w:rsidRPr="00171408" w:rsidRDefault="0017140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Diponegoro, Semarang</w:t>
            </w:r>
          </w:p>
        </w:tc>
        <w:tc>
          <w:tcPr>
            <w:tcW w:w="3081" w:type="dxa"/>
          </w:tcPr>
          <w:p w:rsidR="005F7945" w:rsidRPr="00171408" w:rsidRDefault="00171408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5F7945" w:rsidRPr="00A706B6" w:rsidTr="005F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45" w:rsidRPr="00A706B6" w:rsidTr="005F7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45" w:rsidRPr="00A706B6" w:rsidTr="005F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45" w:rsidRPr="00A706B6" w:rsidTr="005F7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7945" w:rsidRPr="00A706B6" w:rsidRDefault="005F7945" w:rsidP="00E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2EF" w:rsidRDefault="00D642EF" w:rsidP="00E2761C">
      <w:pPr>
        <w:rPr>
          <w:rFonts w:ascii="Times New Roman" w:hAnsi="Times New Roman" w:cs="Times New Roman"/>
          <w:sz w:val="24"/>
          <w:szCs w:val="24"/>
        </w:rPr>
      </w:pPr>
    </w:p>
    <w:p w:rsidR="008C052F" w:rsidRPr="00A706B6" w:rsidRDefault="008C052F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7945" w:rsidRPr="00A706B6" w:rsidTr="00D7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F7945" w:rsidRPr="00A706B6" w:rsidRDefault="005F7945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Personalities</w:t>
            </w:r>
          </w:p>
        </w:tc>
      </w:tr>
      <w:tr w:rsidR="005F7945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B79B5" w:rsidRDefault="00CB79B5" w:rsidP="00E27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C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 rasa tanggung jawab tinggi</w:t>
            </w:r>
          </w:p>
          <w:p w:rsidR="00CB79B5" w:rsidRDefault="00C150D0" w:rsidP="00E27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CB7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erfeksionis</w:t>
            </w:r>
          </w:p>
          <w:p w:rsidR="00CB79B5" w:rsidRDefault="00CB79B5" w:rsidP="00E27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15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bekerja dalam tim</w:t>
            </w:r>
          </w:p>
          <w:p w:rsidR="008C052F" w:rsidRDefault="008C052F" w:rsidP="00E27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-Mudah bergaul</w:t>
            </w:r>
          </w:p>
          <w:p w:rsidR="00CB79B5" w:rsidRPr="00604413" w:rsidRDefault="00171408" w:rsidP="00E27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-Introvert</w:t>
            </w:r>
          </w:p>
        </w:tc>
      </w:tr>
    </w:tbl>
    <w:p w:rsidR="005F7945" w:rsidRPr="00A706B6" w:rsidRDefault="005F7945" w:rsidP="00E27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21A8" w:rsidRPr="00A706B6" w:rsidTr="00D7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721A8" w:rsidRPr="00A706B6" w:rsidRDefault="00D721A8" w:rsidP="00E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B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="00D721A8" w:rsidRPr="00A706B6" w:rsidTr="00D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B79B5" w:rsidRPr="00CB79B5" w:rsidRDefault="00CB79B5" w:rsidP="0001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1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="0001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MYOB, </w:t>
            </w:r>
            <w:r w:rsidR="0001288A">
              <w:rPr>
                <w:rFonts w:ascii="Times New Roman" w:hAnsi="Times New Roman" w:cs="Times New Roman"/>
                <w:sz w:val="24"/>
                <w:szCs w:val="24"/>
              </w:rPr>
              <w:t>Microsoft Word, Microsoft Excel, Microsoft Powerpoint, Adobe Photoshop</w:t>
            </w:r>
          </w:p>
        </w:tc>
      </w:tr>
    </w:tbl>
    <w:p w:rsidR="00D721A8" w:rsidRPr="00A706B6" w:rsidRDefault="00D721A8" w:rsidP="00E2761C">
      <w:pPr>
        <w:rPr>
          <w:rFonts w:ascii="Times New Roman" w:hAnsi="Times New Roman" w:cs="Times New Roman"/>
          <w:sz w:val="24"/>
          <w:szCs w:val="24"/>
        </w:rPr>
      </w:pPr>
    </w:p>
    <w:p w:rsidR="00D721A8" w:rsidRPr="00A706B6" w:rsidRDefault="00D721A8" w:rsidP="00E2761C">
      <w:pPr>
        <w:rPr>
          <w:rFonts w:ascii="Times New Roman" w:hAnsi="Times New Roman" w:cs="Times New Roman"/>
          <w:sz w:val="24"/>
          <w:szCs w:val="24"/>
        </w:rPr>
      </w:pPr>
    </w:p>
    <w:p w:rsidR="00D721A8" w:rsidRPr="00A706B6" w:rsidRDefault="00D721A8" w:rsidP="00A70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1A8" w:rsidRPr="00A706B6" w:rsidRDefault="00D721A8" w:rsidP="00D721A8">
      <w:pPr>
        <w:jc w:val="right"/>
        <w:rPr>
          <w:rFonts w:ascii="Times New Roman" w:hAnsi="Times New Roman" w:cs="Times New Roman"/>
          <w:sz w:val="24"/>
          <w:szCs w:val="24"/>
        </w:rPr>
      </w:pPr>
      <w:r w:rsidRPr="00A706B6">
        <w:rPr>
          <w:rFonts w:ascii="Times New Roman" w:hAnsi="Times New Roman" w:cs="Times New Roman"/>
          <w:sz w:val="24"/>
          <w:szCs w:val="24"/>
        </w:rPr>
        <w:t>Sincerely yours,</w:t>
      </w:r>
      <w:r w:rsidR="00A706B6">
        <w:rPr>
          <w:rFonts w:ascii="Times New Roman" w:hAnsi="Times New Roman" w:cs="Times New Roman"/>
          <w:sz w:val="24"/>
          <w:szCs w:val="24"/>
        </w:rPr>
        <w:tab/>
      </w:r>
    </w:p>
    <w:p w:rsidR="00D721A8" w:rsidRPr="00A706B6" w:rsidRDefault="00D721A8" w:rsidP="00D72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1A8" w:rsidRPr="00A706B6" w:rsidRDefault="00D721A8" w:rsidP="00D72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1A8" w:rsidRPr="00A706B6" w:rsidRDefault="00154F3F" w:rsidP="00D72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Fajar Nur Rachmanto</w:t>
      </w:r>
      <w:r w:rsidR="006C046B">
        <w:rPr>
          <w:rFonts w:ascii="Times New Roman" w:hAnsi="Times New Roman" w:cs="Times New Roman"/>
          <w:sz w:val="24"/>
          <w:szCs w:val="24"/>
        </w:rPr>
        <w:tab/>
      </w:r>
    </w:p>
    <w:sectPr w:rsidR="00D721A8" w:rsidRPr="00A706B6" w:rsidSect="00FC5C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D6" w:rsidRDefault="00B444D6" w:rsidP="00C07576">
      <w:pPr>
        <w:spacing w:after="0" w:line="240" w:lineRule="auto"/>
      </w:pPr>
      <w:r>
        <w:separator/>
      </w:r>
    </w:p>
  </w:endnote>
  <w:endnote w:type="continuationSeparator" w:id="0">
    <w:p w:rsidR="00B444D6" w:rsidRDefault="00B444D6" w:rsidP="00C0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283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7576" w:rsidRDefault="00C07576">
            <w:pPr>
              <w:pStyle w:val="Footer"/>
              <w:jc w:val="center"/>
            </w:pPr>
            <w:r>
              <w:t xml:space="preserve">Page </w:t>
            </w:r>
            <w:r w:rsidR="00FC5C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C5C8E">
              <w:rPr>
                <w:b/>
                <w:bCs/>
                <w:sz w:val="24"/>
                <w:szCs w:val="24"/>
              </w:rPr>
              <w:fldChar w:fldCharType="separate"/>
            </w:r>
            <w:r w:rsidR="002E5C2B">
              <w:rPr>
                <w:b/>
                <w:bCs/>
                <w:noProof/>
              </w:rPr>
              <w:t>1</w:t>
            </w:r>
            <w:r w:rsidR="00FC5C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5C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C5C8E">
              <w:rPr>
                <w:b/>
                <w:bCs/>
                <w:sz w:val="24"/>
                <w:szCs w:val="24"/>
              </w:rPr>
              <w:fldChar w:fldCharType="separate"/>
            </w:r>
            <w:r w:rsidR="002E5C2B">
              <w:rPr>
                <w:b/>
                <w:bCs/>
                <w:noProof/>
              </w:rPr>
              <w:t>3</w:t>
            </w:r>
            <w:r w:rsidR="00FC5C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576" w:rsidRDefault="00C0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D6" w:rsidRDefault="00B444D6" w:rsidP="00C07576">
      <w:pPr>
        <w:spacing w:after="0" w:line="240" w:lineRule="auto"/>
      </w:pPr>
      <w:r>
        <w:separator/>
      </w:r>
    </w:p>
  </w:footnote>
  <w:footnote w:type="continuationSeparator" w:id="0">
    <w:p w:rsidR="00B444D6" w:rsidRDefault="00B444D6" w:rsidP="00C0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74"/>
    <w:rsid w:val="0001288A"/>
    <w:rsid w:val="00012C71"/>
    <w:rsid w:val="0003586C"/>
    <w:rsid w:val="00037BA7"/>
    <w:rsid w:val="000A0418"/>
    <w:rsid w:val="000A2BA8"/>
    <w:rsid w:val="00154F3F"/>
    <w:rsid w:val="00171408"/>
    <w:rsid w:val="001824B8"/>
    <w:rsid w:val="001A3BF4"/>
    <w:rsid w:val="002E281D"/>
    <w:rsid w:val="002E5C2B"/>
    <w:rsid w:val="00313413"/>
    <w:rsid w:val="0037598A"/>
    <w:rsid w:val="00481AF8"/>
    <w:rsid w:val="004949D2"/>
    <w:rsid w:val="00543774"/>
    <w:rsid w:val="00555600"/>
    <w:rsid w:val="00571BC6"/>
    <w:rsid w:val="005B30ED"/>
    <w:rsid w:val="005E7B3E"/>
    <w:rsid w:val="005F7945"/>
    <w:rsid w:val="00604413"/>
    <w:rsid w:val="00644C63"/>
    <w:rsid w:val="006C046B"/>
    <w:rsid w:val="00701BE7"/>
    <w:rsid w:val="007B6F8B"/>
    <w:rsid w:val="00814804"/>
    <w:rsid w:val="00820C25"/>
    <w:rsid w:val="0082242A"/>
    <w:rsid w:val="008426B1"/>
    <w:rsid w:val="0087165D"/>
    <w:rsid w:val="008766F3"/>
    <w:rsid w:val="00882D5C"/>
    <w:rsid w:val="008A0DDA"/>
    <w:rsid w:val="008C052F"/>
    <w:rsid w:val="008C0912"/>
    <w:rsid w:val="00926D5A"/>
    <w:rsid w:val="009D6186"/>
    <w:rsid w:val="009F090F"/>
    <w:rsid w:val="00A31CE6"/>
    <w:rsid w:val="00A54B57"/>
    <w:rsid w:val="00A706B6"/>
    <w:rsid w:val="00B444D6"/>
    <w:rsid w:val="00B70829"/>
    <w:rsid w:val="00B968EF"/>
    <w:rsid w:val="00BC42A5"/>
    <w:rsid w:val="00C07576"/>
    <w:rsid w:val="00C150D0"/>
    <w:rsid w:val="00CB79B5"/>
    <w:rsid w:val="00CD186A"/>
    <w:rsid w:val="00CF0981"/>
    <w:rsid w:val="00D642EF"/>
    <w:rsid w:val="00D721A8"/>
    <w:rsid w:val="00E2761C"/>
    <w:rsid w:val="00E43B37"/>
    <w:rsid w:val="00E6535F"/>
    <w:rsid w:val="00EA1966"/>
    <w:rsid w:val="00ED45A4"/>
    <w:rsid w:val="00F24A87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black"/>
    </o:shapedefaults>
    <o:shapelayout v:ext="edit">
      <o:idmap v:ext="edit" data="1"/>
    </o:shapelayout>
  </w:shapeDefaults>
  <w:decimalSymbol w:val=","/>
  <w:listSeparator w:val=";"/>
  <w15:docId w15:val="{C31A1E38-C188-4055-B00C-15A649FA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27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E27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76"/>
  </w:style>
  <w:style w:type="paragraph" w:styleId="Footer">
    <w:name w:val="footer"/>
    <w:basedOn w:val="Normal"/>
    <w:link w:val="FooterChar"/>
    <w:uiPriority w:val="99"/>
    <w:unhideWhenUsed/>
    <w:rsid w:val="00C0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76"/>
  </w:style>
  <w:style w:type="character" w:styleId="Hyperlink">
    <w:name w:val="Hyperlink"/>
    <w:basedOn w:val="DefaultParagraphFont"/>
    <w:uiPriority w:val="99"/>
    <w:unhideWhenUsed/>
    <w:rsid w:val="0001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Fajar Nur Rachmanto</cp:lastModifiedBy>
  <cp:revision>13</cp:revision>
  <cp:lastPrinted>2014-05-06T12:30:00Z</cp:lastPrinted>
  <dcterms:created xsi:type="dcterms:W3CDTF">2014-11-09T13:29:00Z</dcterms:created>
  <dcterms:modified xsi:type="dcterms:W3CDTF">2015-10-19T10:18:00Z</dcterms:modified>
</cp:coreProperties>
</file>