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55" w:rsidRDefault="00D52C91" w:rsidP="00D52C91">
      <w:pPr>
        <w:jc w:val="center"/>
        <w:rPr>
          <w:sz w:val="36"/>
          <w:szCs w:val="36"/>
        </w:rPr>
      </w:pPr>
      <w:r w:rsidRPr="00D52C91">
        <w:rPr>
          <w:sz w:val="36"/>
          <w:szCs w:val="36"/>
        </w:rPr>
        <w:t>Yoga Brahma</w:t>
      </w:r>
    </w:p>
    <w:p w:rsidR="00FA0F4A" w:rsidRDefault="00D52C91" w:rsidP="00D52C91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Cimenteng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Rt. 002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011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Cipageran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Cimahi</w:t>
      </w:r>
      <w:proofErr w:type="spellEnd"/>
    </w:p>
    <w:p w:rsidR="00FA0F4A" w:rsidRDefault="00FA0F4A" w:rsidP="00D52C91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Phone number: 083820265887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E-mail: agoyoces@gmail.com</w:t>
      </w:r>
    </w:p>
    <w:p w:rsidR="00D52C91" w:rsidRPr="00A47E06" w:rsidRDefault="00D52C91" w:rsidP="00D52C91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52C91" w:rsidRPr="00A47E06" w:rsidRDefault="00D52C91" w:rsidP="00D52C9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Personal Statement</w:t>
      </w:r>
    </w:p>
    <w:p w:rsidR="00D52C91" w:rsidRDefault="00D52C91" w:rsidP="00A47E06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English Language and Literature Program graduate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Indonesia. I have skills and knowledge essential for communicating with English native speakers both in written and spoken. I have experience in guiding guests from Netherland that performed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Wayang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Festival event held in UNPAD in 2013.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have written some articles for website.</w:t>
      </w:r>
    </w:p>
    <w:p w:rsidR="00D52C91" w:rsidRDefault="00D52C91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52C91" w:rsidRPr="00A47E06" w:rsidRDefault="00D52C91" w:rsidP="00D52C9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EDUCATION</w:t>
      </w:r>
    </w:p>
    <w:p w:rsidR="00D52C91" w:rsidRPr="00A47E06" w:rsidRDefault="00D52C91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2009-2015 </w:t>
      </w:r>
      <w:proofErr w:type="spellStart"/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>Pendidikan</w:t>
      </w:r>
      <w:proofErr w:type="spellEnd"/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Indonesia</w:t>
      </w:r>
    </w:p>
    <w:p w:rsidR="00A47E06" w:rsidRP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>Bachelor of Arts</w:t>
      </w:r>
    </w:p>
    <w:p w:rsidR="00A47E06" w:rsidRDefault="00D52C91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color w:val="222222"/>
          <w:sz w:val="24"/>
          <w:szCs w:val="24"/>
        </w:rPr>
        <w:t>English Language and Literature Program</w:t>
      </w:r>
    </w:p>
    <w:p w:rsidR="00A47E06" w:rsidRPr="00A47E06" w:rsidRDefault="00A47E06" w:rsidP="00D52C9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Relevant Modules: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Translating</w:t>
      </w:r>
    </w:p>
    <w:p w:rsidR="00A47E06" w:rsidRP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Interpreting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Pr="00A47E06" w:rsidRDefault="00A47E06" w:rsidP="00D52C9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INTERESTS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 enjoy playing music, reading non-fiction books, writing poems, and making web design. I currently start a business.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Pr="00A47E06" w:rsidRDefault="00A47E06" w:rsidP="00D52C9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7E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SKILLS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-Computing. Ms. Office, Photoshop, and basic html for web design.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-Languages. Writing </w:t>
      </w:r>
      <w:r w:rsidR="00FA0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speaking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English and Indonesian.</w:t>
      </w: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47E06" w:rsidRDefault="00A47E06" w:rsidP="00D52C9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52C91" w:rsidRPr="00D52C91" w:rsidRDefault="00D52C91" w:rsidP="00D52C91">
      <w:pPr>
        <w:rPr>
          <w:b/>
          <w:sz w:val="36"/>
          <w:szCs w:val="36"/>
        </w:rPr>
      </w:pPr>
    </w:p>
    <w:sectPr w:rsidR="00D52C91" w:rsidRPr="00D52C91" w:rsidSect="0019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C91"/>
    <w:rsid w:val="00195655"/>
    <w:rsid w:val="00A47E06"/>
    <w:rsid w:val="00D52C91"/>
    <w:rsid w:val="00F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2015-02-18T16:21:00Z</dcterms:created>
  <dcterms:modified xsi:type="dcterms:W3CDTF">2015-02-18T16:44:00Z</dcterms:modified>
</cp:coreProperties>
</file>