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C5" w:rsidRPr="0048692E" w:rsidRDefault="00D9295D" w:rsidP="005F45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92E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D9295D" w:rsidRPr="0048692E" w:rsidRDefault="00D9295D" w:rsidP="00A937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95D" w:rsidRPr="0048692E" w:rsidRDefault="00567598" w:rsidP="00A937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692E">
        <w:rPr>
          <w:rFonts w:ascii="Times New Roman" w:hAnsi="Times New Roman" w:cs="Times New Roman"/>
          <w:b/>
          <w:sz w:val="24"/>
          <w:szCs w:val="24"/>
        </w:rPr>
        <w:t>Diah Fiti</w:t>
      </w:r>
      <w:r w:rsidRPr="004869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="00D9295D" w:rsidRPr="0048692E">
        <w:rPr>
          <w:rFonts w:ascii="Times New Roman" w:hAnsi="Times New Roman" w:cs="Times New Roman"/>
          <w:b/>
          <w:sz w:val="24"/>
          <w:szCs w:val="24"/>
        </w:rPr>
        <w:t>haldi, S.Kom.</w:t>
      </w:r>
    </w:p>
    <w:p w:rsidR="00567598" w:rsidRPr="0048692E" w:rsidRDefault="00357718" w:rsidP="00A937C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Klambir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Emplasment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B039B">
        <w:rPr>
          <w:rFonts w:ascii="Times New Roman" w:hAnsi="Times New Roman" w:cs="Times New Roman"/>
          <w:sz w:val="24"/>
          <w:szCs w:val="24"/>
          <w:lang w:val="en-US"/>
        </w:rPr>
        <w:t>amparan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Perak,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Deli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Medan.</w:t>
      </w:r>
    </w:p>
    <w:p w:rsidR="00D9295D" w:rsidRPr="00B4066F" w:rsidRDefault="00D9295D" w:rsidP="00A937C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9295D" w:rsidRDefault="00D9295D" w:rsidP="00A937C6">
      <w:pPr>
        <w:pStyle w:val="NoSpacing"/>
        <w:rPr>
          <w:lang w:val="en-US"/>
        </w:rPr>
      </w:pPr>
      <w:r w:rsidRPr="0048692E">
        <w:rPr>
          <w:rFonts w:ascii="Times New Roman" w:hAnsi="Times New Roman" w:cs="Times New Roman"/>
          <w:sz w:val="24"/>
          <w:szCs w:val="24"/>
        </w:rPr>
        <w:t>Email</w:t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611D">
        <w:fldChar w:fldCharType="begin"/>
      </w:r>
      <w:r w:rsidR="0024611D">
        <w:instrText>HYPERLINK "mailto:d3a_diah_eya@yahoo.com"</w:instrText>
      </w:r>
      <w:r w:rsidR="0024611D">
        <w:fldChar w:fldCharType="separate"/>
      </w:r>
      <w:r w:rsidRPr="0048692E">
        <w:rPr>
          <w:rStyle w:val="Hyperlink"/>
          <w:rFonts w:ascii="Times New Roman" w:hAnsi="Times New Roman" w:cs="Times New Roman"/>
          <w:sz w:val="24"/>
          <w:szCs w:val="24"/>
        </w:rPr>
        <w:t>d3a_diah_eya@yahoo.com</w:t>
      </w:r>
      <w:r w:rsidR="0024611D">
        <w:fldChar w:fldCharType="end"/>
      </w:r>
    </w:p>
    <w:p w:rsidR="00971EDE" w:rsidRPr="00971EDE" w:rsidRDefault="00971EDE" w:rsidP="00A937C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48692E">
        <w:rPr>
          <w:rFonts w:ascii="Times New Roman" w:hAnsi="Times New Roman" w:cs="Times New Roman"/>
          <w:sz w:val="24"/>
          <w:szCs w:val="24"/>
        </w:rPr>
        <w:t>TTL</w:t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  <w:t>: Klambir Lima, 18 September 1991</w:t>
      </w:r>
    </w:p>
    <w:p w:rsidR="00D9295D" w:rsidRPr="0048692E" w:rsidRDefault="00D9295D" w:rsidP="0056759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48692E">
        <w:rPr>
          <w:rFonts w:ascii="Times New Roman" w:hAnsi="Times New Roman" w:cs="Times New Roman"/>
          <w:sz w:val="24"/>
          <w:szCs w:val="24"/>
        </w:rPr>
        <w:t>Hp</w:t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14705">
        <w:rPr>
          <w:rFonts w:ascii="Times New Roman" w:hAnsi="Times New Roman" w:cs="Times New Roman"/>
          <w:sz w:val="24"/>
          <w:szCs w:val="24"/>
          <w:lang w:val="en-US"/>
        </w:rPr>
        <w:t>082277370786</w:t>
      </w:r>
      <w:r w:rsidR="0048692E" w:rsidRPr="0048692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614705">
        <w:rPr>
          <w:rFonts w:ascii="Times New Roman" w:hAnsi="Times New Roman" w:cs="Times New Roman"/>
          <w:sz w:val="24"/>
          <w:szCs w:val="24"/>
          <w:lang w:val="en-US"/>
        </w:rPr>
        <w:t>081375151560</w:t>
      </w:r>
    </w:p>
    <w:p w:rsidR="00F526E1" w:rsidRPr="00F526E1" w:rsidRDefault="00F526E1" w:rsidP="00A937C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937C6" w:rsidRPr="0048692E" w:rsidRDefault="00A937C6" w:rsidP="00A937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56D" w:rsidRPr="0048692E" w:rsidRDefault="00A937C6" w:rsidP="00A937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692E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971EDE" w:rsidRDefault="00971EDE" w:rsidP="00971ED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memuaskan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</w:t>
      </w:r>
      <w:r w:rsidR="00051C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anajemen</w:t>
      </w:r>
      <w:proofErr w:type="spellEnd"/>
      <w:r w:rsidR="00051C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51C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="00051C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marketing yang </w:t>
      </w:r>
      <w:proofErr w:type="spellStart"/>
      <w:r w:rsidR="00051C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mengoperasikan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Microsoft Office,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Excel, Word,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PowerPoint, Outlook,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internet.</w:t>
      </w:r>
      <w:proofErr w:type="gramEnd"/>
      <w:r w:rsidR="006D3C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Saya dapat mengoperasikan aplikasi desain grafis dengan baik seperti Adobe Photoshop dan CorelDraw.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diadakan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Toyota Eco Youth.</w:t>
      </w:r>
      <w:proofErr w:type="gramEnd"/>
    </w:p>
    <w:p w:rsidR="0082156D" w:rsidRPr="0048692E" w:rsidRDefault="0082156D" w:rsidP="00B60D5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156D" w:rsidRPr="0048692E" w:rsidRDefault="0082156D" w:rsidP="008215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92E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7E7A48" w:rsidRDefault="0082156D" w:rsidP="0082156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48692E">
        <w:rPr>
          <w:rFonts w:ascii="Times New Roman" w:hAnsi="Times New Roman" w:cs="Times New Roman"/>
          <w:sz w:val="24"/>
          <w:szCs w:val="24"/>
        </w:rPr>
        <w:t>- 1996 – 2002</w:t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  <w:t>: Lulusan dari SD Negeri 101751 Medan</w:t>
      </w:r>
      <w:r w:rsidRPr="0048692E">
        <w:rPr>
          <w:rFonts w:ascii="Times New Roman" w:hAnsi="Times New Roman" w:cs="Times New Roman"/>
          <w:sz w:val="24"/>
          <w:szCs w:val="24"/>
        </w:rPr>
        <w:br/>
        <w:t>- 2002 – 2005</w:t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  <w:t>: Lulusan dari SLTP Negeri 40 Medan</w:t>
      </w:r>
      <w:r w:rsidRPr="0048692E">
        <w:rPr>
          <w:rFonts w:ascii="Times New Roman" w:hAnsi="Times New Roman" w:cs="Times New Roman"/>
          <w:sz w:val="24"/>
          <w:szCs w:val="24"/>
        </w:rPr>
        <w:br/>
        <w:t>- 2005 – 2008</w:t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  <w:t>: Lulusan dari SMK Negeri 10 Medan</w:t>
      </w:r>
      <w:r w:rsidRPr="0048692E">
        <w:rPr>
          <w:rFonts w:ascii="Times New Roman" w:hAnsi="Times New Roman" w:cs="Times New Roman"/>
          <w:sz w:val="24"/>
          <w:szCs w:val="24"/>
        </w:rPr>
        <w:br/>
        <w:t>- 2008 – 2012</w:t>
      </w:r>
      <w:r w:rsidRPr="0048692E">
        <w:rPr>
          <w:rFonts w:ascii="Times New Roman" w:hAnsi="Times New Roman" w:cs="Times New Roman"/>
          <w:sz w:val="24"/>
          <w:szCs w:val="24"/>
        </w:rPr>
        <w:tab/>
      </w:r>
      <w:r w:rsidRPr="0048692E">
        <w:rPr>
          <w:rFonts w:ascii="Times New Roman" w:hAnsi="Times New Roman" w:cs="Times New Roman"/>
          <w:sz w:val="24"/>
          <w:szCs w:val="24"/>
        </w:rPr>
        <w:tab/>
        <w:t>: Lulusan S1 dari Sekolah Tinggi Teknik Poliprofesi Medan</w:t>
      </w:r>
    </w:p>
    <w:p w:rsidR="00245083" w:rsidRDefault="00245083" w:rsidP="0082156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245083" w:rsidRDefault="00245083" w:rsidP="0082156D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</w:p>
    <w:p w:rsidR="00245083" w:rsidRPr="00245083" w:rsidRDefault="00245083" w:rsidP="0024508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(MS. Office, Adobe Photoshop, Adobe Dreamweaver, Macromedia Flash, CorelDraw,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CakeWalk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45083" w:rsidRPr="00701570" w:rsidRDefault="00245083" w:rsidP="0070157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7A48" w:rsidRPr="0048692E" w:rsidRDefault="007E7A48" w:rsidP="007E7A4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E7A48" w:rsidRDefault="00FC27BC" w:rsidP="007E7A4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Pengalaman</w:t>
      </w:r>
    </w:p>
    <w:p w:rsidR="00FC27BC" w:rsidRPr="00FC27BC" w:rsidRDefault="00FC27BC" w:rsidP="007E7A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Kerja praktek di WEBMEDIA Training Center selama 3 bulan dan mendapatkan sertifikat sebagai Webmaster Profesional.</w:t>
      </w:r>
    </w:p>
    <w:p w:rsidR="00FC27BC" w:rsidRPr="00FC27BC" w:rsidRDefault="00FC27BC" w:rsidP="00FC27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Lomba Karya Ilmiah di Toyota Eco Youth dengan tema “Go Green".</w:t>
      </w:r>
    </w:p>
    <w:p w:rsidR="007E7A48" w:rsidRPr="0048692E" w:rsidRDefault="007E7A48" w:rsidP="00DE21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Bekerja di PT. TOM’S Parking</w:t>
      </w:r>
      <w:r w:rsidR="00DE21D1" w:rsidRPr="0048692E">
        <w:rPr>
          <w:rFonts w:ascii="Times New Roman" w:hAnsi="Times New Roman" w:cs="Times New Roman"/>
          <w:sz w:val="24"/>
          <w:szCs w:val="24"/>
        </w:rPr>
        <w:t xml:space="preserve">. </w:t>
      </w:r>
      <w:r w:rsidR="00790679">
        <w:rPr>
          <w:rFonts w:ascii="Times New Roman" w:hAnsi="Times New Roman" w:cs="Times New Roman"/>
          <w:sz w:val="24"/>
          <w:szCs w:val="24"/>
        </w:rPr>
        <w:t>Periode : Juli 200</w:t>
      </w:r>
      <w:r w:rsidR="0079067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90679">
        <w:rPr>
          <w:rFonts w:ascii="Times New Roman" w:hAnsi="Times New Roman" w:cs="Times New Roman"/>
          <w:sz w:val="24"/>
          <w:szCs w:val="24"/>
        </w:rPr>
        <w:t xml:space="preserve"> s/d Februari 20</w:t>
      </w:r>
      <w:r w:rsidRPr="0048692E">
        <w:rPr>
          <w:rFonts w:ascii="Times New Roman" w:hAnsi="Times New Roman" w:cs="Times New Roman"/>
          <w:sz w:val="24"/>
          <w:szCs w:val="24"/>
        </w:rPr>
        <w:t>0</w:t>
      </w:r>
      <w:r w:rsidR="0079067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E21D1" w:rsidRPr="0048692E">
        <w:rPr>
          <w:rFonts w:ascii="Times New Roman" w:hAnsi="Times New Roman" w:cs="Times New Roman"/>
          <w:sz w:val="24"/>
          <w:szCs w:val="24"/>
        </w:rPr>
        <w:t xml:space="preserve">. </w:t>
      </w:r>
      <w:r w:rsidRPr="0048692E">
        <w:rPr>
          <w:rFonts w:ascii="Times New Roman" w:hAnsi="Times New Roman" w:cs="Times New Roman"/>
          <w:sz w:val="24"/>
          <w:szCs w:val="24"/>
        </w:rPr>
        <w:t>Posisi : Administrasi</w:t>
      </w:r>
      <w:r w:rsidR="006147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7A48" w:rsidRPr="0048692E" w:rsidRDefault="007E7A48" w:rsidP="00641D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Rincian Pekerjaan : Membuat laporan harian karcis parki</w:t>
      </w:r>
      <w:r w:rsidR="007B039B">
        <w:rPr>
          <w:rFonts w:ascii="Times New Roman" w:hAnsi="Times New Roman" w:cs="Times New Roman"/>
          <w:sz w:val="24"/>
          <w:szCs w:val="24"/>
        </w:rPr>
        <w:t xml:space="preserve">r Hotel Grand Aston City Hall, </w:t>
      </w:r>
      <w:r w:rsidR="007B03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692E">
        <w:rPr>
          <w:rFonts w:ascii="Times New Roman" w:hAnsi="Times New Roman" w:cs="Times New Roman"/>
          <w:sz w:val="24"/>
          <w:szCs w:val="24"/>
        </w:rPr>
        <w:t>embuat jadwal kerja karyawan, pembagian gaji karyawan, membuat laporan keuangan valet.</w:t>
      </w:r>
    </w:p>
    <w:p w:rsidR="007E7A48" w:rsidRPr="0048692E" w:rsidRDefault="007E7A48" w:rsidP="00DE21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Bekerja di PT. iPlug Indonesia</w:t>
      </w:r>
      <w:r w:rsidR="00DE21D1" w:rsidRPr="0048692E">
        <w:rPr>
          <w:rFonts w:ascii="Times New Roman" w:hAnsi="Times New Roman" w:cs="Times New Roman"/>
          <w:sz w:val="24"/>
          <w:szCs w:val="24"/>
        </w:rPr>
        <w:t xml:space="preserve">. </w:t>
      </w:r>
      <w:r w:rsidR="00790679">
        <w:rPr>
          <w:rFonts w:ascii="Times New Roman" w:hAnsi="Times New Roman" w:cs="Times New Roman"/>
          <w:sz w:val="24"/>
          <w:szCs w:val="24"/>
        </w:rPr>
        <w:t>Periode : Maret 20</w:t>
      </w:r>
      <w:r w:rsidR="00790679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48692E">
        <w:rPr>
          <w:rFonts w:ascii="Times New Roman" w:hAnsi="Times New Roman" w:cs="Times New Roman"/>
          <w:sz w:val="24"/>
          <w:szCs w:val="24"/>
        </w:rPr>
        <w:t xml:space="preserve"> s/d </w:t>
      </w:r>
      <w:proofErr w:type="spellStart"/>
      <w:r w:rsidR="00790679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790679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DE21D1" w:rsidRPr="0048692E">
        <w:rPr>
          <w:rFonts w:ascii="Times New Roman" w:hAnsi="Times New Roman" w:cs="Times New Roman"/>
          <w:sz w:val="24"/>
          <w:szCs w:val="24"/>
        </w:rPr>
        <w:t xml:space="preserve">. </w:t>
      </w:r>
      <w:r w:rsidRPr="0048692E">
        <w:rPr>
          <w:rFonts w:ascii="Times New Roman" w:hAnsi="Times New Roman" w:cs="Times New Roman"/>
          <w:sz w:val="24"/>
          <w:szCs w:val="24"/>
        </w:rPr>
        <w:t>Posisi : Counter Sales merangkap sebagai WEB Administrator dan Trainner iPlug</w:t>
      </w:r>
      <w:r w:rsidR="006147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0BEC" w:rsidRDefault="007E7A48" w:rsidP="00051C1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92E">
        <w:rPr>
          <w:rFonts w:ascii="Times New Roman" w:hAnsi="Times New Roman" w:cs="Times New Roman"/>
          <w:sz w:val="24"/>
          <w:szCs w:val="24"/>
        </w:rPr>
        <w:t>Rincian Pekerjaan : Menjual produk, mengelola (website, email, facebook) iPlug, mendesign brosur, flyer, iklan koran, spanduk serta billboard perusahaan, mengajar mengenai produk-produk dan cara pemakaian produk Apple kepada Customer di kelas Training iPlug.</w:t>
      </w:r>
      <w:r w:rsidR="00BE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CB7" w:rsidRDefault="006D3CB7" w:rsidP="006D3CB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Bekerja sebagai guru paruh waktu, mata pelajaran desain grafis di SMA/SMK Yapim Taruna Stabat.</w:t>
      </w:r>
    </w:p>
    <w:p w:rsidR="007E7A48" w:rsidRPr="00BE6BF6" w:rsidRDefault="007E7A48" w:rsidP="00BE6B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C16" w:rsidRDefault="00051C16" w:rsidP="00303D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1C16" w:rsidRDefault="00051C16" w:rsidP="00303D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1C16" w:rsidRDefault="00051C16" w:rsidP="00303D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3D6F" w:rsidRPr="00FC27BC" w:rsidRDefault="00303D6F" w:rsidP="00303D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692E">
        <w:rPr>
          <w:rFonts w:ascii="Times New Roman" w:hAnsi="Times New Roman" w:cs="Times New Roman"/>
          <w:b/>
          <w:sz w:val="24"/>
          <w:szCs w:val="24"/>
        </w:rPr>
        <w:lastRenderedPageBreak/>
        <w:t>Seminar</w:t>
      </w:r>
      <w:r w:rsidR="00FC27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="00FC27BC">
        <w:rPr>
          <w:rFonts w:ascii="Times New Roman" w:hAnsi="Times New Roman" w:cs="Times New Roman"/>
          <w:b/>
          <w:sz w:val="24"/>
          <w:szCs w:val="24"/>
          <w:lang w:val="en-US"/>
        </w:rPr>
        <w:t>Pelatihan</w:t>
      </w:r>
      <w:proofErr w:type="spellEnd"/>
    </w:p>
    <w:p w:rsidR="00D97B99" w:rsidRPr="0048692E" w:rsidRDefault="00D47AF0" w:rsidP="00793FE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Mengikuti seminar-seminar yang diadakan Webmedia Training Center seperti Mikrotik Data Server, Linux, WAN with Cisco Router dan Multipoint LAN, PABX, &amp; CCTV.</w:t>
      </w:r>
    </w:p>
    <w:p w:rsidR="00793FE0" w:rsidRPr="0048692E" w:rsidRDefault="00793FE0" w:rsidP="00793FE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Mengikuti seminar Kompetisi Debat Bahasa Inggris 2008</w:t>
      </w:r>
      <w:r w:rsidR="00AC3316" w:rsidRPr="0048692E">
        <w:rPr>
          <w:rFonts w:ascii="Times New Roman" w:hAnsi="Times New Roman" w:cs="Times New Roman"/>
          <w:sz w:val="24"/>
          <w:szCs w:val="24"/>
        </w:rPr>
        <w:t>.</w:t>
      </w:r>
    </w:p>
    <w:p w:rsidR="00793FE0" w:rsidRPr="00DC2435" w:rsidRDefault="00793FE0" w:rsidP="00793FE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Mengikuti seminar pengembangan diri yang dibawakan oleh James Gwee.</w:t>
      </w:r>
    </w:p>
    <w:p w:rsidR="00DC2435" w:rsidRPr="0048692E" w:rsidRDefault="00FC27BC" w:rsidP="00DC24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Mengikuti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C2435" w:rsidRPr="0048692E">
        <w:rPr>
          <w:rFonts w:ascii="Times New Roman" w:hAnsi="Times New Roman" w:cs="Times New Roman"/>
          <w:sz w:val="24"/>
          <w:szCs w:val="24"/>
        </w:rPr>
        <w:t>elatihan Microsoft Office 2003.</w:t>
      </w:r>
    </w:p>
    <w:p w:rsidR="00DC2435" w:rsidRPr="0048692E" w:rsidRDefault="00FC27BC" w:rsidP="00DC24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Mengikuti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C2435" w:rsidRPr="0048692E">
        <w:rPr>
          <w:rFonts w:ascii="Times New Roman" w:hAnsi="Times New Roman" w:cs="Times New Roman"/>
          <w:sz w:val="24"/>
          <w:szCs w:val="24"/>
        </w:rPr>
        <w:t>raining Apple di iBox Jakarta.</w:t>
      </w:r>
    </w:p>
    <w:p w:rsidR="00DC2435" w:rsidRPr="00DC2435" w:rsidRDefault="00DC2435" w:rsidP="00DC243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92E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48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692E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48692E">
        <w:rPr>
          <w:rFonts w:ascii="Times New Roman" w:hAnsi="Times New Roman" w:cs="Times New Roman"/>
          <w:sz w:val="24"/>
          <w:szCs w:val="24"/>
          <w:lang w:val="en-US"/>
        </w:rPr>
        <w:t xml:space="preserve"> Legal Risk Awareness 2014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3D6F" w:rsidRPr="0048692E" w:rsidRDefault="00303D6F" w:rsidP="00303D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4A" w:rsidRPr="0048692E" w:rsidRDefault="00D8464A" w:rsidP="00303D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92E">
        <w:rPr>
          <w:rFonts w:ascii="Times New Roman" w:hAnsi="Times New Roman" w:cs="Times New Roman"/>
          <w:b/>
          <w:sz w:val="24"/>
          <w:szCs w:val="24"/>
        </w:rPr>
        <w:t>Penghargaan dan Pencapaian</w:t>
      </w:r>
    </w:p>
    <w:p w:rsidR="00D8464A" w:rsidRPr="0048692E" w:rsidRDefault="00D8464A" w:rsidP="00D846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Juara II tingkat Provinsi Sumatera Utara pada lomba Karya Ilmiah Toyota Eco Youth</w:t>
      </w:r>
    </w:p>
    <w:p w:rsidR="00D8464A" w:rsidRPr="0048692E" w:rsidRDefault="00D8464A" w:rsidP="00D846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92E">
        <w:rPr>
          <w:rFonts w:ascii="Times New Roman" w:hAnsi="Times New Roman" w:cs="Times New Roman"/>
          <w:sz w:val="24"/>
          <w:szCs w:val="24"/>
        </w:rPr>
        <w:t>Medapat penghargaan lulus ujian product Apple dengan skor yang memuaskan</w:t>
      </w:r>
      <w:r w:rsidR="00C54C8C" w:rsidRPr="0048692E">
        <w:rPr>
          <w:rFonts w:ascii="Times New Roman" w:hAnsi="Times New Roman" w:cs="Times New Roman"/>
          <w:sz w:val="24"/>
          <w:szCs w:val="24"/>
        </w:rPr>
        <w:t xml:space="preserve"> </w:t>
      </w:r>
      <w:r w:rsidRPr="0048692E">
        <w:rPr>
          <w:rFonts w:ascii="Times New Roman" w:hAnsi="Times New Roman" w:cs="Times New Roman"/>
          <w:sz w:val="24"/>
          <w:szCs w:val="24"/>
        </w:rPr>
        <w:t>berupa sertifikat dari Apple USA</w:t>
      </w:r>
      <w:r w:rsidR="00C54C8C" w:rsidRPr="0048692E">
        <w:rPr>
          <w:rFonts w:ascii="Times New Roman" w:hAnsi="Times New Roman" w:cs="Times New Roman"/>
          <w:sz w:val="24"/>
          <w:szCs w:val="24"/>
        </w:rPr>
        <w:t>.</w:t>
      </w:r>
    </w:p>
    <w:p w:rsidR="003300C1" w:rsidRPr="00F526E1" w:rsidRDefault="003300C1" w:rsidP="00641D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6E1" w:rsidRDefault="00F526E1" w:rsidP="00641D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6E1" w:rsidRDefault="00F526E1" w:rsidP="00641D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6E1" w:rsidRDefault="00F526E1" w:rsidP="00641D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0A66" w:rsidRPr="0048692E" w:rsidRDefault="00680A66" w:rsidP="00641D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D95" w:rsidRPr="0048692E" w:rsidRDefault="00103D3D" w:rsidP="00641D95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Medan</w:t>
      </w:r>
      <w:proofErr w:type="gramStart"/>
      <w:r w:rsidR="00051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E3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E90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proofErr w:type="gramEnd"/>
      <w:r w:rsidR="006E3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92E" w:rsidRPr="0048692E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8279E0" w:rsidRDefault="00641D95" w:rsidP="00051C16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692E">
        <w:rPr>
          <w:rFonts w:ascii="Times New Roman" w:hAnsi="Times New Roman" w:cs="Times New Roman"/>
          <w:sz w:val="24"/>
          <w:szCs w:val="24"/>
        </w:rPr>
        <w:t>Hormat Saya,</w:t>
      </w:r>
    </w:p>
    <w:p w:rsidR="00357718" w:rsidRPr="0048692E" w:rsidRDefault="00357718" w:rsidP="00641D95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1D95" w:rsidRPr="0048692E" w:rsidRDefault="00641D95" w:rsidP="00641D95">
      <w:pPr>
        <w:pStyle w:val="NoSpacing"/>
        <w:ind w:left="6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92E">
        <w:rPr>
          <w:rFonts w:ascii="Times New Roman" w:hAnsi="Times New Roman" w:cs="Times New Roman"/>
          <w:b/>
          <w:sz w:val="24"/>
          <w:szCs w:val="24"/>
          <w:u w:val="single"/>
        </w:rPr>
        <w:t>Diah Fiti</w:t>
      </w:r>
      <w:r w:rsidR="00567598" w:rsidRPr="004869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</w:t>
      </w:r>
      <w:r w:rsidRPr="0048692E">
        <w:rPr>
          <w:rFonts w:ascii="Times New Roman" w:hAnsi="Times New Roman" w:cs="Times New Roman"/>
          <w:b/>
          <w:sz w:val="24"/>
          <w:szCs w:val="24"/>
          <w:u w:val="single"/>
        </w:rPr>
        <w:t>haldi, S.Kom.</w:t>
      </w:r>
    </w:p>
    <w:sectPr w:rsidR="00641D95" w:rsidRPr="0048692E" w:rsidSect="007A72BA">
      <w:pgSz w:w="11907" w:h="16839" w:code="9"/>
      <w:pgMar w:top="1135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FD1"/>
    <w:multiLevelType w:val="hybridMultilevel"/>
    <w:tmpl w:val="2FF06D1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40AED"/>
    <w:multiLevelType w:val="hybridMultilevel"/>
    <w:tmpl w:val="C3B6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B6779D"/>
    <w:multiLevelType w:val="hybridMultilevel"/>
    <w:tmpl w:val="C1C41BC2"/>
    <w:lvl w:ilvl="0" w:tplc="2EEC8716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66C2"/>
    <w:multiLevelType w:val="hybridMultilevel"/>
    <w:tmpl w:val="E41469AE"/>
    <w:lvl w:ilvl="0" w:tplc="4714617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F6C6E87"/>
    <w:multiLevelType w:val="hybridMultilevel"/>
    <w:tmpl w:val="466068A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C5104E"/>
    <w:multiLevelType w:val="hybridMultilevel"/>
    <w:tmpl w:val="8C16C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9295D"/>
    <w:rsid w:val="00012344"/>
    <w:rsid w:val="00021569"/>
    <w:rsid w:val="00022DBF"/>
    <w:rsid w:val="00030C51"/>
    <w:rsid w:val="00031E5C"/>
    <w:rsid w:val="00036109"/>
    <w:rsid w:val="00036599"/>
    <w:rsid w:val="00044DBA"/>
    <w:rsid w:val="00046F85"/>
    <w:rsid w:val="00051C16"/>
    <w:rsid w:val="00052BCB"/>
    <w:rsid w:val="000533A1"/>
    <w:rsid w:val="0005488D"/>
    <w:rsid w:val="00061AA1"/>
    <w:rsid w:val="00072D88"/>
    <w:rsid w:val="00074669"/>
    <w:rsid w:val="00077949"/>
    <w:rsid w:val="000A42AB"/>
    <w:rsid w:val="000A6D16"/>
    <w:rsid w:val="000A7670"/>
    <w:rsid w:val="000A7F68"/>
    <w:rsid w:val="000B3C4D"/>
    <w:rsid w:val="000B4BF3"/>
    <w:rsid w:val="000B7026"/>
    <w:rsid w:val="000D526D"/>
    <w:rsid w:val="000E031A"/>
    <w:rsid w:val="00100832"/>
    <w:rsid w:val="00103D3D"/>
    <w:rsid w:val="0011453A"/>
    <w:rsid w:val="00117874"/>
    <w:rsid w:val="00127335"/>
    <w:rsid w:val="001321A2"/>
    <w:rsid w:val="00132B1D"/>
    <w:rsid w:val="001738D6"/>
    <w:rsid w:val="0018030D"/>
    <w:rsid w:val="00184DDC"/>
    <w:rsid w:val="001A159A"/>
    <w:rsid w:val="001B2A4B"/>
    <w:rsid w:val="001C30C6"/>
    <w:rsid w:val="001C55B7"/>
    <w:rsid w:val="001C7EA4"/>
    <w:rsid w:val="001D19EC"/>
    <w:rsid w:val="001D61EA"/>
    <w:rsid w:val="001E12A5"/>
    <w:rsid w:val="00210B5B"/>
    <w:rsid w:val="00220EB3"/>
    <w:rsid w:val="00240BA8"/>
    <w:rsid w:val="00243753"/>
    <w:rsid w:val="00245083"/>
    <w:rsid w:val="0024611D"/>
    <w:rsid w:val="002644E8"/>
    <w:rsid w:val="002845EA"/>
    <w:rsid w:val="00286B4E"/>
    <w:rsid w:val="00293B29"/>
    <w:rsid w:val="00296802"/>
    <w:rsid w:val="002A3EA6"/>
    <w:rsid w:val="002A4A78"/>
    <w:rsid w:val="002C2631"/>
    <w:rsid w:val="002C3113"/>
    <w:rsid w:val="002C4665"/>
    <w:rsid w:val="002F6933"/>
    <w:rsid w:val="00303D6F"/>
    <w:rsid w:val="00311A30"/>
    <w:rsid w:val="00311BEF"/>
    <w:rsid w:val="00323835"/>
    <w:rsid w:val="00326F8D"/>
    <w:rsid w:val="003300C1"/>
    <w:rsid w:val="00337926"/>
    <w:rsid w:val="00337CF6"/>
    <w:rsid w:val="003420FF"/>
    <w:rsid w:val="0034770D"/>
    <w:rsid w:val="003575C0"/>
    <w:rsid w:val="00357718"/>
    <w:rsid w:val="00357BEE"/>
    <w:rsid w:val="00361193"/>
    <w:rsid w:val="0036459B"/>
    <w:rsid w:val="00365D7D"/>
    <w:rsid w:val="00376FD2"/>
    <w:rsid w:val="00377818"/>
    <w:rsid w:val="00381778"/>
    <w:rsid w:val="003B0A9A"/>
    <w:rsid w:val="003F11BC"/>
    <w:rsid w:val="00414445"/>
    <w:rsid w:val="004147B3"/>
    <w:rsid w:val="00415E66"/>
    <w:rsid w:val="00425596"/>
    <w:rsid w:val="00447F08"/>
    <w:rsid w:val="004562D0"/>
    <w:rsid w:val="00460B9D"/>
    <w:rsid w:val="0046261B"/>
    <w:rsid w:val="0046307F"/>
    <w:rsid w:val="004630CE"/>
    <w:rsid w:val="00464111"/>
    <w:rsid w:val="00483051"/>
    <w:rsid w:val="0048692E"/>
    <w:rsid w:val="00494D9E"/>
    <w:rsid w:val="00496C64"/>
    <w:rsid w:val="004A38FA"/>
    <w:rsid w:val="004A7F4B"/>
    <w:rsid w:val="004C3526"/>
    <w:rsid w:val="004C3DE2"/>
    <w:rsid w:val="005017DC"/>
    <w:rsid w:val="00506BE2"/>
    <w:rsid w:val="0053210F"/>
    <w:rsid w:val="0053491B"/>
    <w:rsid w:val="00536BB1"/>
    <w:rsid w:val="0053773A"/>
    <w:rsid w:val="005405EB"/>
    <w:rsid w:val="005461AC"/>
    <w:rsid w:val="00567598"/>
    <w:rsid w:val="00591E80"/>
    <w:rsid w:val="00593C1A"/>
    <w:rsid w:val="005A79C6"/>
    <w:rsid w:val="005C04B9"/>
    <w:rsid w:val="005E5E7A"/>
    <w:rsid w:val="005F45C5"/>
    <w:rsid w:val="005F54DA"/>
    <w:rsid w:val="005F73EF"/>
    <w:rsid w:val="0060391F"/>
    <w:rsid w:val="00614705"/>
    <w:rsid w:val="006155B5"/>
    <w:rsid w:val="0061646B"/>
    <w:rsid w:val="006172BA"/>
    <w:rsid w:val="00641D95"/>
    <w:rsid w:val="00662359"/>
    <w:rsid w:val="00666261"/>
    <w:rsid w:val="00680A66"/>
    <w:rsid w:val="00684BF2"/>
    <w:rsid w:val="00693B47"/>
    <w:rsid w:val="006A51B2"/>
    <w:rsid w:val="006B73D8"/>
    <w:rsid w:val="006D348D"/>
    <w:rsid w:val="006D3CB7"/>
    <w:rsid w:val="006E3E90"/>
    <w:rsid w:val="00701570"/>
    <w:rsid w:val="00701C5E"/>
    <w:rsid w:val="00715FAF"/>
    <w:rsid w:val="00724E08"/>
    <w:rsid w:val="00776FEC"/>
    <w:rsid w:val="0077778E"/>
    <w:rsid w:val="00782AEA"/>
    <w:rsid w:val="007875F2"/>
    <w:rsid w:val="00790679"/>
    <w:rsid w:val="00793FE0"/>
    <w:rsid w:val="007947E2"/>
    <w:rsid w:val="00796FA7"/>
    <w:rsid w:val="007A72BA"/>
    <w:rsid w:val="007B039B"/>
    <w:rsid w:val="007C0304"/>
    <w:rsid w:val="007E75D6"/>
    <w:rsid w:val="007E7A48"/>
    <w:rsid w:val="007F31F1"/>
    <w:rsid w:val="00806132"/>
    <w:rsid w:val="0082156D"/>
    <w:rsid w:val="00821D13"/>
    <w:rsid w:val="00826C68"/>
    <w:rsid w:val="008279E0"/>
    <w:rsid w:val="00840FF5"/>
    <w:rsid w:val="00855DDC"/>
    <w:rsid w:val="00856CC9"/>
    <w:rsid w:val="00874D4B"/>
    <w:rsid w:val="008760A5"/>
    <w:rsid w:val="0088300D"/>
    <w:rsid w:val="008B39DD"/>
    <w:rsid w:val="008B59BE"/>
    <w:rsid w:val="008C2462"/>
    <w:rsid w:val="008C51B6"/>
    <w:rsid w:val="008D30FF"/>
    <w:rsid w:val="008D4FC5"/>
    <w:rsid w:val="008E4A38"/>
    <w:rsid w:val="0090168F"/>
    <w:rsid w:val="00910B7C"/>
    <w:rsid w:val="0092374B"/>
    <w:rsid w:val="0094353D"/>
    <w:rsid w:val="00946201"/>
    <w:rsid w:val="009462E7"/>
    <w:rsid w:val="00951D2B"/>
    <w:rsid w:val="00952BBC"/>
    <w:rsid w:val="00971EDE"/>
    <w:rsid w:val="00982D4D"/>
    <w:rsid w:val="00983425"/>
    <w:rsid w:val="0099305C"/>
    <w:rsid w:val="00994771"/>
    <w:rsid w:val="009B2112"/>
    <w:rsid w:val="009C4F69"/>
    <w:rsid w:val="009D00D4"/>
    <w:rsid w:val="009D2981"/>
    <w:rsid w:val="009D46EC"/>
    <w:rsid w:val="009F3F2D"/>
    <w:rsid w:val="009F572B"/>
    <w:rsid w:val="00A23B26"/>
    <w:rsid w:val="00A34736"/>
    <w:rsid w:val="00A45E5F"/>
    <w:rsid w:val="00A4725E"/>
    <w:rsid w:val="00A50C3D"/>
    <w:rsid w:val="00A54E91"/>
    <w:rsid w:val="00A62489"/>
    <w:rsid w:val="00A64E17"/>
    <w:rsid w:val="00A937C6"/>
    <w:rsid w:val="00A946B0"/>
    <w:rsid w:val="00A95514"/>
    <w:rsid w:val="00AB6882"/>
    <w:rsid w:val="00AB694A"/>
    <w:rsid w:val="00AC3316"/>
    <w:rsid w:val="00AD0CE2"/>
    <w:rsid w:val="00AE1B59"/>
    <w:rsid w:val="00AE26DB"/>
    <w:rsid w:val="00AE2C61"/>
    <w:rsid w:val="00AE795E"/>
    <w:rsid w:val="00B0135D"/>
    <w:rsid w:val="00B21141"/>
    <w:rsid w:val="00B21221"/>
    <w:rsid w:val="00B31A04"/>
    <w:rsid w:val="00B31AB7"/>
    <w:rsid w:val="00B4066F"/>
    <w:rsid w:val="00B60D58"/>
    <w:rsid w:val="00B83286"/>
    <w:rsid w:val="00B93E87"/>
    <w:rsid w:val="00B97BAC"/>
    <w:rsid w:val="00BA06C8"/>
    <w:rsid w:val="00BB2684"/>
    <w:rsid w:val="00BE0BEC"/>
    <w:rsid w:val="00BE6BF6"/>
    <w:rsid w:val="00BF43CA"/>
    <w:rsid w:val="00C0207F"/>
    <w:rsid w:val="00C16804"/>
    <w:rsid w:val="00C22D41"/>
    <w:rsid w:val="00C33190"/>
    <w:rsid w:val="00C4314C"/>
    <w:rsid w:val="00C54C8C"/>
    <w:rsid w:val="00C7173B"/>
    <w:rsid w:val="00C74148"/>
    <w:rsid w:val="00C75232"/>
    <w:rsid w:val="00C763F3"/>
    <w:rsid w:val="00C972BB"/>
    <w:rsid w:val="00CA616C"/>
    <w:rsid w:val="00CB29D9"/>
    <w:rsid w:val="00CC46BF"/>
    <w:rsid w:val="00CE2444"/>
    <w:rsid w:val="00CF30B8"/>
    <w:rsid w:val="00CF6AA7"/>
    <w:rsid w:val="00D15FE7"/>
    <w:rsid w:val="00D24FA0"/>
    <w:rsid w:val="00D305B5"/>
    <w:rsid w:val="00D32F7D"/>
    <w:rsid w:val="00D47AF0"/>
    <w:rsid w:val="00D72A4B"/>
    <w:rsid w:val="00D7328D"/>
    <w:rsid w:val="00D8464A"/>
    <w:rsid w:val="00D9295D"/>
    <w:rsid w:val="00D92FCD"/>
    <w:rsid w:val="00D97B99"/>
    <w:rsid w:val="00DA48A2"/>
    <w:rsid w:val="00DB1FB0"/>
    <w:rsid w:val="00DB341F"/>
    <w:rsid w:val="00DC0A4B"/>
    <w:rsid w:val="00DC2435"/>
    <w:rsid w:val="00DC2D3F"/>
    <w:rsid w:val="00DD19F5"/>
    <w:rsid w:val="00DD4957"/>
    <w:rsid w:val="00DE21D1"/>
    <w:rsid w:val="00DF1381"/>
    <w:rsid w:val="00DF2055"/>
    <w:rsid w:val="00E076DF"/>
    <w:rsid w:val="00E1060C"/>
    <w:rsid w:val="00E17A98"/>
    <w:rsid w:val="00E42EF6"/>
    <w:rsid w:val="00E43314"/>
    <w:rsid w:val="00E63BA3"/>
    <w:rsid w:val="00E6744D"/>
    <w:rsid w:val="00E83B74"/>
    <w:rsid w:val="00E92CAD"/>
    <w:rsid w:val="00E9463E"/>
    <w:rsid w:val="00E97A5B"/>
    <w:rsid w:val="00EA1925"/>
    <w:rsid w:val="00EA4E85"/>
    <w:rsid w:val="00EF1E9C"/>
    <w:rsid w:val="00EF4AD4"/>
    <w:rsid w:val="00F0219B"/>
    <w:rsid w:val="00F21089"/>
    <w:rsid w:val="00F526E1"/>
    <w:rsid w:val="00F57A36"/>
    <w:rsid w:val="00F60AEA"/>
    <w:rsid w:val="00F63C59"/>
    <w:rsid w:val="00F65FDA"/>
    <w:rsid w:val="00F869EC"/>
    <w:rsid w:val="00FB26F3"/>
    <w:rsid w:val="00FB4AD1"/>
    <w:rsid w:val="00FB718D"/>
    <w:rsid w:val="00FC27BC"/>
    <w:rsid w:val="00FC4ECA"/>
    <w:rsid w:val="00FD3C89"/>
    <w:rsid w:val="00FD73C3"/>
    <w:rsid w:val="00FE080F"/>
    <w:rsid w:val="00F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929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37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77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2016-01-13T10:03:00Z</cp:lastPrinted>
  <dcterms:created xsi:type="dcterms:W3CDTF">2016-06-14T21:05:00Z</dcterms:created>
  <dcterms:modified xsi:type="dcterms:W3CDTF">2016-06-14T21:05:00Z</dcterms:modified>
</cp:coreProperties>
</file>