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012"/>
        <w:gridCol w:w="2628"/>
      </w:tblGrid>
      <w:tr w:rsidR="00BB6814" w:rsidRPr="00FE1B26" w:rsidTr="0099142E">
        <w:tc>
          <w:tcPr>
            <w:tcW w:w="23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B6814" w:rsidRPr="00FE1B26" w:rsidRDefault="00BB6814" w:rsidP="009F15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1B26">
              <w:rPr>
                <w:rFonts w:ascii="Times New Roman" w:hAnsi="Times New Roman"/>
                <w:b/>
                <w:sz w:val="26"/>
              </w:rPr>
              <w:t>CURRICULUM VITAE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B6814" w:rsidRPr="00FE1B26" w:rsidRDefault="00787C7A" w:rsidP="009F15B2">
            <w:pPr>
              <w:spacing w:after="0" w:line="240" w:lineRule="auto"/>
              <w:jc w:val="right"/>
              <w:rPr>
                <w:rFonts w:ascii="Times New Roman" w:hAnsi="Times New Roman"/>
                <w:sz w:val="52"/>
                <w:szCs w:val="44"/>
              </w:rPr>
            </w:pPr>
            <w:r w:rsidRPr="00FE1B26">
              <w:rPr>
                <w:rFonts w:ascii="Times New Roman" w:hAnsi="Times New Roman"/>
                <w:sz w:val="52"/>
                <w:szCs w:val="44"/>
              </w:rPr>
              <w:t>SUSLIANTO HADI SAPUTRA</w:t>
            </w: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7F"/>
              </w:rPr>
            </w:pPr>
          </w:p>
          <w:p w:rsidR="00BB6814" w:rsidRPr="00FE1B26" w:rsidRDefault="00787C7A" w:rsidP="009F15B2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548DD4"/>
                <w:sz w:val="52"/>
                <w:szCs w:val="44"/>
              </w:rPr>
            </w:pPr>
            <w:proofErr w:type="spellStart"/>
            <w:r w:rsidRPr="00FE1B26">
              <w:rPr>
                <w:rFonts w:ascii="Times New Roman" w:hAnsi="Times New Roman"/>
                <w:b/>
                <w:bCs/>
                <w:color w:val="00007F"/>
              </w:rPr>
              <w:t>Anto</w:t>
            </w:r>
            <w:proofErr w:type="spellEnd"/>
            <w:r w:rsidR="00187055" w:rsidRPr="00FE1B26">
              <w:rPr>
                <w:rFonts w:ascii="Times New Roman" w:hAnsi="Times New Roman"/>
                <w:b/>
                <w:bCs/>
                <w:color w:val="00007F"/>
              </w:rPr>
              <w:t xml:space="preserve"> </w:t>
            </w:r>
            <w:proofErr w:type="spellStart"/>
            <w:r w:rsidR="00187055" w:rsidRPr="00FE1B26">
              <w:rPr>
                <w:rFonts w:ascii="Times New Roman" w:hAnsi="Times New Roman"/>
                <w:b/>
                <w:bCs/>
                <w:color w:val="00007F"/>
              </w:rPr>
              <w:t>Saputra</w:t>
            </w:r>
            <w:proofErr w:type="spellEnd"/>
          </w:p>
        </w:tc>
      </w:tr>
      <w:tr w:rsidR="00BB6814" w:rsidRPr="00FE1B26" w:rsidTr="00351256">
        <w:trPr>
          <w:trHeight w:val="13473"/>
        </w:trPr>
        <w:tc>
          <w:tcPr>
            <w:tcW w:w="838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  <w:t>RIWAYAT PENDIDIKAN FORMAL</w:t>
            </w:r>
          </w:p>
          <w:p w:rsidR="00BB6814" w:rsidRPr="00FE1B26" w:rsidRDefault="00BB6814" w:rsidP="009F15B2">
            <w:pPr>
              <w:tabs>
                <w:tab w:val="left" w:pos="298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  <w:lang w:val="id-ID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  <w:lang w:val="id-ID"/>
              </w:rPr>
              <w:tab/>
            </w:r>
          </w:p>
          <w:tbl>
            <w:tblPr>
              <w:tblStyle w:val="TableGrid"/>
              <w:tblW w:w="8185" w:type="dxa"/>
              <w:tblLayout w:type="fixed"/>
              <w:tblLook w:val="04A0"/>
            </w:tblPr>
            <w:tblGrid>
              <w:gridCol w:w="1435"/>
              <w:gridCol w:w="6750"/>
            </w:tblGrid>
            <w:tr w:rsidR="00416DA5" w:rsidRPr="00FE1B26" w:rsidTr="00874541">
              <w:tc>
                <w:tcPr>
                  <w:tcW w:w="1435" w:type="dxa"/>
                </w:tcPr>
                <w:p w:rsidR="00416DA5" w:rsidRPr="00FE1B26" w:rsidRDefault="00416DA5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1999-2004</w:t>
                  </w:r>
                </w:p>
              </w:tc>
              <w:tc>
                <w:tcPr>
                  <w:tcW w:w="6750" w:type="dxa"/>
                </w:tcPr>
                <w:p w:rsidR="00416DA5" w:rsidRPr="00FE1B26" w:rsidRDefault="00416DA5" w:rsidP="00787C7A">
                  <w:pPr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 xml:space="preserve">SD </w:t>
                  </w: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Negeri</w:t>
                  </w:r>
                  <w:proofErr w:type="spellEnd"/>
                  <w:r w:rsidR="001A17CA" w:rsidRPr="00FE1B2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787C7A" w:rsidRPr="00FE1B26">
                    <w:rPr>
                      <w:rFonts w:ascii="Times New Roman" w:hAnsi="Times New Roman"/>
                      <w:bCs/>
                    </w:rPr>
                    <w:t xml:space="preserve">1 </w:t>
                  </w:r>
                  <w:proofErr w:type="spellStart"/>
                  <w:r w:rsidR="00787C7A" w:rsidRPr="00FE1B26">
                    <w:rPr>
                      <w:rFonts w:ascii="Times New Roman" w:hAnsi="Times New Roman"/>
                      <w:bCs/>
                    </w:rPr>
                    <w:t>Purbalingga</w:t>
                  </w:r>
                  <w:proofErr w:type="spellEnd"/>
                  <w:r w:rsidR="001A17CA" w:rsidRPr="00FE1B26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="00787C7A" w:rsidRPr="00FE1B26">
                    <w:rPr>
                      <w:rFonts w:ascii="Times New Roman" w:hAnsi="Times New Roman"/>
                      <w:bCs/>
                    </w:rPr>
                    <w:t>Lor</w:t>
                  </w:r>
                  <w:proofErr w:type="spellEnd"/>
                  <w:r w:rsidRPr="00FE1B26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="00787C7A" w:rsidRPr="00FE1B26">
                    <w:rPr>
                      <w:rFonts w:ascii="Times New Roman" w:hAnsi="Times New Roman"/>
                      <w:bCs/>
                    </w:rPr>
                    <w:t>Purbalingga</w:t>
                  </w:r>
                  <w:proofErr w:type="spellEnd"/>
                </w:p>
              </w:tc>
            </w:tr>
            <w:tr w:rsidR="00416DA5" w:rsidRPr="00FE1B26" w:rsidTr="00874541">
              <w:tc>
                <w:tcPr>
                  <w:tcW w:w="1435" w:type="dxa"/>
                </w:tcPr>
                <w:p w:rsidR="00416DA5" w:rsidRPr="00FE1B26" w:rsidRDefault="00416DA5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2004-2007</w:t>
                  </w:r>
                </w:p>
              </w:tc>
              <w:tc>
                <w:tcPr>
                  <w:tcW w:w="6750" w:type="dxa"/>
                </w:tcPr>
                <w:p w:rsidR="00416DA5" w:rsidRPr="00FE1B26" w:rsidRDefault="00787C7A" w:rsidP="00787C7A">
                  <w:pPr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 xml:space="preserve">SMP </w:t>
                  </w: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Negeri</w:t>
                  </w:r>
                  <w:proofErr w:type="spellEnd"/>
                  <w:r w:rsidRPr="00FE1B26">
                    <w:rPr>
                      <w:rFonts w:ascii="Times New Roman" w:hAnsi="Times New Roman"/>
                      <w:bCs/>
                    </w:rPr>
                    <w:t xml:space="preserve"> 1 </w:t>
                  </w: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Kalimanah</w:t>
                  </w:r>
                  <w:r w:rsidR="00416DA5" w:rsidRPr="00FE1B26">
                    <w:rPr>
                      <w:rFonts w:ascii="Times New Roman" w:hAnsi="Times New Roman"/>
                      <w:bCs/>
                    </w:rPr>
                    <w:t>,</w:t>
                  </w:r>
                  <w:r w:rsidRPr="00FE1B26">
                    <w:rPr>
                      <w:rFonts w:ascii="Times New Roman" w:hAnsi="Times New Roman"/>
                      <w:bCs/>
                    </w:rPr>
                    <w:t>Kalimanah</w:t>
                  </w:r>
                  <w:proofErr w:type="spellEnd"/>
                  <w:r w:rsidRPr="00FE1B26">
                    <w:rPr>
                      <w:rFonts w:ascii="Times New Roman" w:hAnsi="Times New Roman"/>
                      <w:bCs/>
                    </w:rPr>
                    <w:t xml:space="preserve">, </w:t>
                  </w: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Purbalingga</w:t>
                  </w:r>
                  <w:proofErr w:type="spellEnd"/>
                </w:p>
              </w:tc>
            </w:tr>
            <w:tr w:rsidR="00416DA5" w:rsidRPr="00FE1B26" w:rsidTr="00874541">
              <w:tc>
                <w:tcPr>
                  <w:tcW w:w="1435" w:type="dxa"/>
                </w:tcPr>
                <w:p w:rsidR="00416DA5" w:rsidRPr="00FE1B26" w:rsidRDefault="00416DA5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2007-2010</w:t>
                  </w:r>
                </w:p>
              </w:tc>
              <w:tc>
                <w:tcPr>
                  <w:tcW w:w="6750" w:type="dxa"/>
                </w:tcPr>
                <w:p w:rsidR="00416DA5" w:rsidRPr="00FE1B26" w:rsidRDefault="00787C7A" w:rsidP="004642F9">
                  <w:pPr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 xml:space="preserve">SMK Telkom </w:t>
                  </w: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Sandhy</w:t>
                  </w:r>
                  <w:proofErr w:type="spellEnd"/>
                  <w:r w:rsidRPr="00FE1B26">
                    <w:rPr>
                      <w:rFonts w:ascii="Times New Roman" w:hAnsi="Times New Roman"/>
                      <w:bCs/>
                    </w:rPr>
                    <w:t xml:space="preserve"> Putra , </w:t>
                  </w: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Purwokerto</w:t>
                  </w:r>
                  <w:proofErr w:type="spellEnd"/>
                </w:p>
              </w:tc>
            </w:tr>
            <w:tr w:rsidR="00416DA5" w:rsidRPr="00FE1B26" w:rsidTr="00874541">
              <w:tc>
                <w:tcPr>
                  <w:tcW w:w="1435" w:type="dxa"/>
                </w:tcPr>
                <w:p w:rsidR="00416DA5" w:rsidRPr="00FE1B26" w:rsidRDefault="00416DA5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2010-</w:t>
                  </w:r>
                  <w:r w:rsidR="00787C7A" w:rsidRPr="00FE1B26">
                    <w:rPr>
                      <w:rFonts w:ascii="Times New Roman" w:hAnsi="Times New Roman"/>
                      <w:bCs/>
                    </w:rPr>
                    <w:t>2013</w:t>
                  </w:r>
                </w:p>
              </w:tc>
              <w:tc>
                <w:tcPr>
                  <w:tcW w:w="6750" w:type="dxa"/>
                </w:tcPr>
                <w:p w:rsidR="00416DA5" w:rsidRPr="00FE1B26" w:rsidRDefault="001A17CA" w:rsidP="004642F9">
                  <w:pPr>
                    <w:rPr>
                      <w:rFonts w:ascii="Times New Roman" w:hAnsi="Times New Roman"/>
                      <w:b/>
                      <w:bCs/>
                      <w:color w:val="00007F"/>
                      <w:lang w:val="id-ID"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 xml:space="preserve">Telkom University </w:t>
                  </w:r>
                  <w:r w:rsidR="00416DA5" w:rsidRPr="00FE1B26">
                    <w:rPr>
                      <w:rFonts w:ascii="Times New Roman" w:hAnsi="Times New Roman"/>
                      <w:bCs/>
                    </w:rPr>
                    <w:t>Bandung</w:t>
                  </w:r>
                </w:p>
              </w:tc>
            </w:tr>
          </w:tbl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  <w:t>PELATIHAN DAN SEMINAR</w:t>
            </w: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</w:pPr>
          </w:p>
          <w:tbl>
            <w:tblPr>
              <w:tblStyle w:val="TableGrid"/>
              <w:tblW w:w="8185" w:type="dxa"/>
              <w:tblLayout w:type="fixed"/>
              <w:tblLook w:val="04A0"/>
            </w:tblPr>
            <w:tblGrid>
              <w:gridCol w:w="1435"/>
              <w:gridCol w:w="6750"/>
            </w:tblGrid>
            <w:tr w:rsidR="0099142E" w:rsidRPr="00FE1B26" w:rsidTr="00874541">
              <w:tc>
                <w:tcPr>
                  <w:tcW w:w="1435" w:type="dxa"/>
                </w:tcPr>
                <w:p w:rsidR="0099142E" w:rsidRPr="00FE1B26" w:rsidRDefault="0099142E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2010</w:t>
                  </w:r>
                </w:p>
              </w:tc>
              <w:tc>
                <w:tcPr>
                  <w:tcW w:w="6750" w:type="dxa"/>
                </w:tcPr>
                <w:p w:rsidR="0099142E" w:rsidRPr="00FE1B26" w:rsidRDefault="0099142E" w:rsidP="001A17CA">
                  <w:pPr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 xml:space="preserve">ESQ Leadership Training, 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  <w:tr w:rsidR="0099142E" w:rsidRPr="00FE1B26" w:rsidTr="00874541">
              <w:tc>
                <w:tcPr>
                  <w:tcW w:w="1435" w:type="dxa"/>
                </w:tcPr>
                <w:p w:rsidR="0099142E" w:rsidRPr="00FE1B26" w:rsidRDefault="0099142E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2010</w:t>
                  </w:r>
                </w:p>
              </w:tc>
              <w:tc>
                <w:tcPr>
                  <w:tcW w:w="6750" w:type="dxa"/>
                </w:tcPr>
                <w:p w:rsidR="0099142E" w:rsidRPr="00FE1B26" w:rsidRDefault="0099142E" w:rsidP="00427521">
                  <w:pPr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Seminar “</w:t>
                  </w:r>
                  <w:r w:rsidR="00F954F3" w:rsidRPr="00FE1B26">
                    <w:rPr>
                      <w:rFonts w:ascii="Times New Roman" w:hAnsi="Times New Roman"/>
                      <w:bCs/>
                    </w:rPr>
                    <w:t>3 Days w</w:t>
                  </w:r>
                  <w:r w:rsidRPr="00FE1B26">
                    <w:rPr>
                      <w:rFonts w:ascii="Times New Roman" w:hAnsi="Times New Roman"/>
                      <w:bCs/>
                    </w:rPr>
                    <w:t xml:space="preserve">ith Free BSD”, 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  <w:tr w:rsidR="0099142E" w:rsidRPr="00FE1B26" w:rsidTr="00874541">
              <w:tc>
                <w:tcPr>
                  <w:tcW w:w="1435" w:type="dxa"/>
                </w:tcPr>
                <w:p w:rsidR="0099142E" w:rsidRPr="00FE1B26" w:rsidRDefault="0099142E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2010</w:t>
                  </w:r>
                </w:p>
              </w:tc>
              <w:tc>
                <w:tcPr>
                  <w:tcW w:w="6750" w:type="dxa"/>
                </w:tcPr>
                <w:p w:rsidR="0099142E" w:rsidRPr="00FE1B26" w:rsidRDefault="0099142E" w:rsidP="00427521">
                  <w:pPr>
                    <w:rPr>
                      <w:rFonts w:ascii="Times New Roman" w:hAnsi="Times New Roman"/>
                      <w:bCs/>
                      <w:lang w:val="id-ID"/>
                    </w:rPr>
                  </w:pPr>
                  <w:r w:rsidRPr="00FE1B26">
                    <w:rPr>
                      <w:rFonts w:ascii="Times New Roman" w:hAnsi="Times New Roman"/>
                      <w:bCs/>
                      <w:lang w:val="id-ID"/>
                    </w:rPr>
                    <w:t xml:space="preserve">Seminar </w:t>
                  </w:r>
                  <w:r w:rsidR="00F954F3" w:rsidRPr="00FE1B26">
                    <w:rPr>
                      <w:rFonts w:ascii="Times New Roman" w:hAnsi="Times New Roman"/>
                      <w:bCs/>
                    </w:rPr>
                    <w:t>“</w:t>
                  </w:r>
                  <w:r w:rsidRPr="00FE1B26">
                    <w:rPr>
                      <w:rFonts w:ascii="Times New Roman" w:hAnsi="Times New Roman"/>
                      <w:bCs/>
                      <w:lang w:val="id-ID"/>
                    </w:rPr>
                    <w:t>Technopreneur</w:t>
                  </w:r>
                  <w:r w:rsidR="00F954F3" w:rsidRPr="00FE1B26">
                    <w:rPr>
                      <w:rFonts w:ascii="Times New Roman" w:hAnsi="Times New Roman"/>
                      <w:bCs/>
                    </w:rPr>
                    <w:t xml:space="preserve">”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  <w:tr w:rsidR="0099142E" w:rsidRPr="00FE1B26" w:rsidTr="00874541">
              <w:tc>
                <w:tcPr>
                  <w:tcW w:w="1435" w:type="dxa"/>
                </w:tcPr>
                <w:p w:rsidR="0099142E" w:rsidRPr="00FE1B26" w:rsidRDefault="0099142E" w:rsidP="00BC2A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6750" w:type="dxa"/>
                </w:tcPr>
                <w:p w:rsidR="0099142E" w:rsidRPr="00FE1B26" w:rsidRDefault="0099142E" w:rsidP="00427521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Seminar “Make Your Own Business with Android”,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  <w:tr w:rsidR="0099142E" w:rsidRPr="00FE1B26" w:rsidTr="00874541"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:rsidR="0099142E" w:rsidRPr="00FE1B26" w:rsidRDefault="0099142E" w:rsidP="00BC2A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6750" w:type="dxa"/>
                  <w:tcBorders>
                    <w:bottom w:val="single" w:sz="4" w:space="0" w:color="auto"/>
                  </w:tcBorders>
                </w:tcPr>
                <w:p w:rsidR="0099142E" w:rsidRPr="00FE1B26" w:rsidRDefault="0099142E" w:rsidP="00427521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Seminar “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Kuliah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 + Freelance =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SiapaTakut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? ”, 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  <w:tr w:rsidR="0099142E" w:rsidRPr="00FE1B26" w:rsidTr="00874541"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:rsidR="0099142E" w:rsidRPr="00FE1B26" w:rsidRDefault="0099142E" w:rsidP="00BC2AB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6750" w:type="dxa"/>
                  <w:tcBorders>
                    <w:bottom w:val="single" w:sz="4" w:space="0" w:color="auto"/>
                  </w:tcBorders>
                </w:tcPr>
                <w:p w:rsidR="0099142E" w:rsidRPr="00FE1B26" w:rsidRDefault="0099142E" w:rsidP="00427521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Seminar “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MenulisBukuItuMudah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”,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</w:tbl>
          <w:p w:rsidR="005352E0" w:rsidRPr="00FE1B26" w:rsidRDefault="005352E0" w:rsidP="009F1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  <w:t>PENGALAMAN ORGANISASI</w:t>
            </w:r>
          </w:p>
          <w:p w:rsidR="00BB6814" w:rsidRPr="00FE1B26" w:rsidRDefault="00BB6814" w:rsidP="009F15B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B26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tbl>
            <w:tblPr>
              <w:tblStyle w:val="TableGrid"/>
              <w:tblW w:w="8185" w:type="dxa"/>
              <w:tblLayout w:type="fixed"/>
              <w:tblLook w:val="04A0"/>
            </w:tblPr>
            <w:tblGrid>
              <w:gridCol w:w="1435"/>
              <w:gridCol w:w="6750"/>
            </w:tblGrid>
            <w:tr w:rsidR="00416DA5" w:rsidRPr="00FE1B26" w:rsidTr="00874541">
              <w:tc>
                <w:tcPr>
                  <w:tcW w:w="1435" w:type="dxa"/>
                </w:tcPr>
                <w:p w:rsidR="00416DA5" w:rsidRPr="00FE1B26" w:rsidRDefault="00416DA5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2010-2011</w:t>
                  </w:r>
                </w:p>
              </w:tc>
              <w:tc>
                <w:tcPr>
                  <w:tcW w:w="6750" w:type="dxa"/>
                </w:tcPr>
                <w:p w:rsidR="00416DA5" w:rsidRPr="00FE1B26" w:rsidRDefault="00416DA5" w:rsidP="003024CB">
                  <w:pPr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Anggota</w:t>
                  </w:r>
                  <w:proofErr w:type="spellEnd"/>
                  <w:r w:rsidRPr="00FE1B26">
                    <w:rPr>
                      <w:rFonts w:ascii="Times New Roman" w:hAnsi="Times New Roman"/>
                      <w:bCs/>
                    </w:rPr>
                    <w:t xml:space="preserve"> div. </w:t>
                  </w:r>
                  <w:proofErr w:type="spellStart"/>
                  <w:r w:rsidR="003024CB" w:rsidRPr="00FE1B26">
                    <w:rPr>
                      <w:rFonts w:ascii="Times New Roman" w:hAnsi="Times New Roman"/>
                      <w:bCs/>
                    </w:rPr>
                    <w:t>Multimedia</w:t>
                  </w:r>
                  <w:r w:rsidRPr="00FE1B26">
                    <w:rPr>
                      <w:rFonts w:ascii="Times New Roman" w:hAnsi="Times New Roman"/>
                      <w:bCs/>
                    </w:rPr>
                    <w:t>Polkom</w:t>
                  </w:r>
                  <w:proofErr w:type="spellEnd"/>
                  <w:r w:rsidRPr="00FE1B26">
                    <w:rPr>
                      <w:rFonts w:ascii="Times New Roman" w:hAnsi="Times New Roman"/>
                      <w:bCs/>
                    </w:rPr>
                    <w:t xml:space="preserve"> Zone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  <w:tr w:rsidR="00416DA5" w:rsidRPr="00FE1B26" w:rsidTr="00874541">
              <w:tc>
                <w:tcPr>
                  <w:tcW w:w="1435" w:type="dxa"/>
                </w:tcPr>
                <w:p w:rsidR="00416DA5" w:rsidRPr="00FE1B26" w:rsidRDefault="00416DA5" w:rsidP="00BC2AB5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E1B26">
                    <w:rPr>
                      <w:rFonts w:ascii="Times New Roman" w:hAnsi="Times New Roman"/>
                      <w:bCs/>
                    </w:rPr>
                    <w:t>2011-2012</w:t>
                  </w:r>
                </w:p>
              </w:tc>
              <w:tc>
                <w:tcPr>
                  <w:tcW w:w="6750" w:type="dxa"/>
                </w:tcPr>
                <w:p w:rsidR="00416DA5" w:rsidRPr="00FE1B26" w:rsidRDefault="00416DA5" w:rsidP="003024CB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E1B26">
                    <w:rPr>
                      <w:rFonts w:ascii="Times New Roman" w:hAnsi="Times New Roman"/>
                      <w:bCs/>
                    </w:rPr>
                    <w:t>Anggota</w:t>
                  </w:r>
                  <w:r w:rsidR="003024CB" w:rsidRPr="00FE1B26">
                    <w:rPr>
                      <w:rFonts w:ascii="Times New Roman" w:hAnsi="Times New Roman"/>
                      <w:bCs/>
                    </w:rPr>
                    <w:t>TaekWondo</w:t>
                  </w:r>
                  <w:r w:rsidRPr="00FE1B26">
                    <w:rPr>
                      <w:rFonts w:ascii="Times New Roman" w:hAnsi="Times New Roman"/>
                    </w:rPr>
                    <w:t>Mahasiswa</w:t>
                  </w:r>
                  <w:proofErr w:type="spellEnd"/>
                  <w:r w:rsidR="001A17CA" w:rsidRPr="00FE1B26">
                    <w:rPr>
                      <w:rFonts w:ascii="Times New Roman" w:hAnsi="Times New Roman"/>
                    </w:rPr>
                    <w:t xml:space="preserve">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</w:tbl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  <w:t>PENGALAMAN KEPANITIAAN</w:t>
            </w:r>
          </w:p>
          <w:p w:rsidR="00BC2AB5" w:rsidRPr="00FE1B26" w:rsidRDefault="00BC2AB5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</w:pPr>
          </w:p>
          <w:tbl>
            <w:tblPr>
              <w:tblStyle w:val="TableGrid"/>
              <w:tblW w:w="8185" w:type="dxa"/>
              <w:tblLayout w:type="fixed"/>
              <w:tblLook w:val="04A0"/>
            </w:tblPr>
            <w:tblGrid>
              <w:gridCol w:w="1435"/>
              <w:gridCol w:w="6750"/>
            </w:tblGrid>
            <w:tr w:rsidR="0099142E" w:rsidRPr="00FE1B26" w:rsidTr="00874541">
              <w:tc>
                <w:tcPr>
                  <w:tcW w:w="1435" w:type="dxa"/>
                </w:tcPr>
                <w:p w:rsidR="0099142E" w:rsidRPr="00FE1B26" w:rsidRDefault="0099142E" w:rsidP="009914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6750" w:type="dxa"/>
                </w:tcPr>
                <w:p w:rsidR="0099142E" w:rsidRPr="00FE1B26" w:rsidRDefault="003024CB" w:rsidP="003024CB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Div.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KeamananHimatek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 Cup</w:t>
                  </w:r>
                  <w:r w:rsidR="0099142E" w:rsidRPr="00FE1B26">
                    <w:rPr>
                      <w:rFonts w:ascii="Times New Roman" w:hAnsi="Times New Roman"/>
                    </w:rPr>
                    <w:t xml:space="preserve">,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  <w:tr w:rsidR="0099142E" w:rsidRPr="00FE1B26" w:rsidTr="00874541">
              <w:tc>
                <w:tcPr>
                  <w:tcW w:w="1435" w:type="dxa"/>
                  <w:tcBorders>
                    <w:bottom w:val="single" w:sz="4" w:space="0" w:color="auto"/>
                  </w:tcBorders>
                </w:tcPr>
                <w:p w:rsidR="0099142E" w:rsidRPr="00FE1B26" w:rsidRDefault="0099142E" w:rsidP="009914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6750" w:type="dxa"/>
                  <w:tcBorders>
                    <w:bottom w:val="single" w:sz="4" w:space="0" w:color="auto"/>
                  </w:tcBorders>
                </w:tcPr>
                <w:p w:rsidR="0099142E" w:rsidRPr="00FE1B26" w:rsidRDefault="0099142E" w:rsidP="00D16702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Div. </w:t>
                  </w:r>
                  <w:proofErr w:type="spellStart"/>
                  <w:r w:rsidR="00D16702" w:rsidRPr="00FE1B26">
                    <w:rPr>
                      <w:rFonts w:ascii="Times New Roman" w:hAnsi="Times New Roman"/>
                    </w:rPr>
                    <w:t>Pubdok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 Seminar “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Ubuntu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Party”HimpunanMahasiswaTeknikKomputer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 (HIMATEK), </w:t>
                  </w:r>
                  <w:r w:rsidR="001A17CA" w:rsidRPr="00FE1B26">
                    <w:rPr>
                      <w:rFonts w:ascii="Times New Roman" w:hAnsi="Times New Roman"/>
                      <w:bCs/>
                    </w:rPr>
                    <w:t>Telkom University</w:t>
                  </w:r>
                </w:p>
              </w:tc>
            </w:tr>
          </w:tbl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  <w:lang w:val="id-ID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</w:rPr>
              <w:t>PENGALAMAN KE</w:t>
            </w:r>
            <w:r w:rsidRPr="00FE1B26">
              <w:rPr>
                <w:rFonts w:ascii="Times New Roman" w:hAnsi="Times New Roman"/>
                <w:b/>
                <w:bCs/>
                <w:color w:val="00007F"/>
                <w:sz w:val="24"/>
                <w:szCs w:val="20"/>
                <w:lang w:val="id-ID"/>
              </w:rPr>
              <w:t>RJA</w:t>
            </w: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Grid"/>
              <w:tblW w:w="8185" w:type="dxa"/>
              <w:tblLayout w:type="fixed"/>
              <w:tblLook w:val="04A0"/>
            </w:tblPr>
            <w:tblGrid>
              <w:gridCol w:w="1435"/>
              <w:gridCol w:w="4363"/>
              <w:gridCol w:w="2387"/>
            </w:tblGrid>
            <w:tr w:rsidR="00E31AD9" w:rsidRPr="00FE1B26" w:rsidTr="00874541">
              <w:tc>
                <w:tcPr>
                  <w:tcW w:w="1435" w:type="dxa"/>
                </w:tcPr>
                <w:p w:rsidR="00E31AD9" w:rsidRPr="00FE1B26" w:rsidRDefault="00E31AD9" w:rsidP="00E31A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2011</w:t>
                  </w:r>
                </w:p>
              </w:tc>
              <w:tc>
                <w:tcPr>
                  <w:tcW w:w="4363" w:type="dxa"/>
                </w:tcPr>
                <w:p w:rsidR="00E31AD9" w:rsidRPr="00FE1B26" w:rsidRDefault="00E31AD9" w:rsidP="00D35BF8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E1B26">
                    <w:rPr>
                      <w:rFonts w:ascii="Times New Roman" w:hAnsi="Times New Roman"/>
                    </w:rPr>
                    <w:t>Magang</w:t>
                  </w:r>
                  <w:proofErr w:type="spellEnd"/>
                </w:p>
              </w:tc>
              <w:tc>
                <w:tcPr>
                  <w:tcW w:w="2387" w:type="dxa"/>
                </w:tcPr>
                <w:p w:rsidR="00E31AD9" w:rsidRPr="00FE1B26" w:rsidRDefault="00E31AD9" w:rsidP="009F15B2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PT. Telkom</w:t>
                  </w:r>
                  <w:r w:rsidR="00D35BF8" w:rsidRPr="00FE1B26">
                    <w:rPr>
                      <w:rFonts w:ascii="Times New Roman" w:hAnsi="Times New Roman"/>
                    </w:rPr>
                    <w:t xml:space="preserve"> Indonesia,</w:t>
                  </w:r>
                  <w:r w:rsidRPr="00FE1B2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Purwokerto</w:t>
                  </w:r>
                  <w:proofErr w:type="spellEnd"/>
                </w:p>
              </w:tc>
            </w:tr>
            <w:tr w:rsidR="00874541" w:rsidRPr="00FE1B26" w:rsidTr="00874541">
              <w:tc>
                <w:tcPr>
                  <w:tcW w:w="1435" w:type="dxa"/>
                </w:tcPr>
                <w:p w:rsidR="00874541" w:rsidRPr="00FE1B26" w:rsidRDefault="00874541" w:rsidP="00E31A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4363" w:type="dxa"/>
                </w:tcPr>
                <w:p w:rsidR="00874541" w:rsidRPr="00FE1B26" w:rsidRDefault="00874541" w:rsidP="009F15B2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E1B26">
                    <w:rPr>
                      <w:rFonts w:ascii="Times New Roman" w:hAnsi="Times New Roman"/>
                    </w:rPr>
                    <w:t>Kerja</w:t>
                  </w:r>
                  <w:proofErr w:type="spellEnd"/>
                  <w:r w:rsidR="001A17CA" w:rsidRPr="00FE1B26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Praktek</w:t>
                  </w:r>
                  <w:proofErr w:type="spellEnd"/>
                  <w:r w:rsidRPr="00FE1B26">
                    <w:rPr>
                      <w:rFonts w:ascii="Times New Roman" w:hAnsi="Times New Roman"/>
                    </w:rPr>
                    <w:t xml:space="preserve">, Development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Programer</w:t>
                  </w:r>
                  <w:proofErr w:type="spellEnd"/>
                </w:p>
              </w:tc>
              <w:tc>
                <w:tcPr>
                  <w:tcW w:w="2387" w:type="dxa"/>
                </w:tcPr>
                <w:p w:rsidR="00515A3B" w:rsidRPr="00FE1B26" w:rsidRDefault="00874541" w:rsidP="009F15B2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PT. Air Media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Persada</w:t>
                  </w:r>
                  <w:proofErr w:type="spellEnd"/>
                </w:p>
              </w:tc>
            </w:tr>
            <w:tr w:rsidR="00515A3B" w:rsidRPr="00FE1B26" w:rsidTr="00874541">
              <w:tc>
                <w:tcPr>
                  <w:tcW w:w="1435" w:type="dxa"/>
                </w:tcPr>
                <w:p w:rsidR="00515A3B" w:rsidRPr="00FE1B26" w:rsidRDefault="00515A3B" w:rsidP="00E31A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4363" w:type="dxa"/>
                </w:tcPr>
                <w:p w:rsidR="00515A3B" w:rsidRPr="00FE1B26" w:rsidRDefault="00515A3B" w:rsidP="001A17CA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Design</w:t>
                  </w:r>
                  <w:r w:rsidR="00351256">
                    <w:rPr>
                      <w:rFonts w:ascii="Times New Roman" w:hAnsi="Times New Roman"/>
                    </w:rPr>
                    <w:t xml:space="preserve"> FTTH</w:t>
                  </w:r>
                </w:p>
              </w:tc>
              <w:tc>
                <w:tcPr>
                  <w:tcW w:w="2387" w:type="dxa"/>
                </w:tcPr>
                <w:p w:rsidR="00515A3B" w:rsidRPr="00FE1B26" w:rsidRDefault="00515A3B" w:rsidP="009F15B2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PT. Telkom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Akses</w:t>
                  </w:r>
                  <w:proofErr w:type="spellEnd"/>
                </w:p>
              </w:tc>
            </w:tr>
            <w:tr w:rsidR="001A17CA" w:rsidRPr="00FE1B26" w:rsidTr="00874541">
              <w:tc>
                <w:tcPr>
                  <w:tcW w:w="1435" w:type="dxa"/>
                </w:tcPr>
                <w:p w:rsidR="001A17CA" w:rsidRPr="00FE1B26" w:rsidRDefault="001A17CA" w:rsidP="00E31A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2014</w:t>
                  </w:r>
                </w:p>
              </w:tc>
              <w:tc>
                <w:tcPr>
                  <w:tcW w:w="4363" w:type="dxa"/>
                </w:tcPr>
                <w:p w:rsidR="001A17CA" w:rsidRPr="00FE1B26" w:rsidRDefault="001A17CA" w:rsidP="00515A3B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Helpdesk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Tenoss</w:t>
                  </w:r>
                  <w:proofErr w:type="spellEnd"/>
                </w:p>
              </w:tc>
              <w:tc>
                <w:tcPr>
                  <w:tcW w:w="2387" w:type="dxa"/>
                </w:tcPr>
                <w:p w:rsidR="001A17CA" w:rsidRPr="00FE1B26" w:rsidRDefault="001A17CA" w:rsidP="009F15B2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PT. Telkom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Akses</w:t>
                  </w:r>
                  <w:proofErr w:type="spellEnd"/>
                </w:p>
              </w:tc>
            </w:tr>
            <w:tr w:rsidR="001A17CA" w:rsidRPr="00FE1B26" w:rsidTr="00874541">
              <w:tc>
                <w:tcPr>
                  <w:tcW w:w="1435" w:type="dxa"/>
                </w:tcPr>
                <w:p w:rsidR="001A17CA" w:rsidRPr="00FE1B26" w:rsidRDefault="001A17CA" w:rsidP="00E31A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4363" w:type="dxa"/>
                </w:tcPr>
                <w:p w:rsidR="001A17CA" w:rsidRPr="00FE1B26" w:rsidRDefault="001A17CA" w:rsidP="00515A3B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>AHR Provisioning Type 1,2,3</w:t>
                  </w:r>
                </w:p>
              </w:tc>
              <w:tc>
                <w:tcPr>
                  <w:tcW w:w="2387" w:type="dxa"/>
                </w:tcPr>
                <w:p w:rsidR="001A17CA" w:rsidRPr="00FE1B26" w:rsidRDefault="001A17CA" w:rsidP="009F15B2">
                  <w:pPr>
                    <w:rPr>
                      <w:rFonts w:ascii="Times New Roman" w:hAnsi="Times New Roman"/>
                    </w:rPr>
                  </w:pPr>
                  <w:r w:rsidRPr="00FE1B26">
                    <w:rPr>
                      <w:rFonts w:ascii="Times New Roman" w:hAnsi="Times New Roman"/>
                    </w:rPr>
                    <w:t xml:space="preserve">PT. Telkom </w:t>
                  </w:r>
                  <w:proofErr w:type="spellStart"/>
                  <w:r w:rsidRPr="00FE1B26">
                    <w:rPr>
                      <w:rFonts w:ascii="Times New Roman" w:hAnsi="Times New Roman"/>
                    </w:rPr>
                    <w:t>Akses</w:t>
                  </w:r>
                  <w:proofErr w:type="spellEnd"/>
                </w:p>
              </w:tc>
            </w:tr>
            <w:tr w:rsidR="00F7640F" w:rsidRPr="00FE1B26" w:rsidTr="00874541">
              <w:tc>
                <w:tcPr>
                  <w:tcW w:w="1435" w:type="dxa"/>
                </w:tcPr>
                <w:p w:rsidR="00F7640F" w:rsidRPr="00FE1B26" w:rsidRDefault="00F7640F" w:rsidP="00E31AD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4363" w:type="dxa"/>
                </w:tcPr>
                <w:p w:rsidR="00F7640F" w:rsidRPr="00FE1B26" w:rsidRDefault="00F7640F" w:rsidP="00FB5D5B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Pengawas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Lapangan</w:t>
                  </w:r>
                  <w:proofErr w:type="spellEnd"/>
                  <w:r w:rsidR="00CF5DB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CF5DB5">
                    <w:rPr>
                      <w:rFonts w:ascii="Times New Roman" w:hAnsi="Times New Roman"/>
                    </w:rPr>
                    <w:t>proyek</w:t>
                  </w:r>
                  <w:proofErr w:type="spellEnd"/>
                  <w:r w:rsidR="00CF5DB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B5D5B">
                    <w:rPr>
                      <w:rFonts w:ascii="Times New Roman" w:hAnsi="Times New Roman"/>
                    </w:rPr>
                    <w:t>Galery</w:t>
                  </w:r>
                  <w:proofErr w:type="spellEnd"/>
                  <w:r w:rsidR="00FB5D5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CF5DB5">
                    <w:rPr>
                      <w:rFonts w:ascii="Times New Roman" w:hAnsi="Times New Roman"/>
                    </w:rPr>
                    <w:t>Apartemen</w:t>
                  </w:r>
                  <w:proofErr w:type="spellEnd"/>
                  <w:r w:rsidR="00CF5DB5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CF5DB5">
                    <w:rPr>
                      <w:rFonts w:ascii="Times New Roman" w:hAnsi="Times New Roman"/>
                    </w:rPr>
                    <w:t>Ciumbeluit</w:t>
                  </w:r>
                  <w:proofErr w:type="spellEnd"/>
                  <w:r w:rsidR="00CF5DB5">
                    <w:rPr>
                      <w:rFonts w:ascii="Times New Roman" w:hAnsi="Times New Roman"/>
                    </w:rPr>
                    <w:t xml:space="preserve"> 3</w:t>
                  </w:r>
                </w:p>
              </w:tc>
              <w:tc>
                <w:tcPr>
                  <w:tcW w:w="2387" w:type="dxa"/>
                </w:tcPr>
                <w:p w:rsidR="00F7640F" w:rsidRPr="00FE1B26" w:rsidRDefault="00F7640F" w:rsidP="009F15B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PT. Telkom </w:t>
                  </w:r>
                  <w:proofErr w:type="spellStart"/>
                  <w:r>
                    <w:rPr>
                      <w:rFonts w:ascii="Times New Roman" w:hAnsi="Times New Roman"/>
                    </w:rPr>
                    <w:t>Akses</w:t>
                  </w:r>
                  <w:proofErr w:type="spellEnd"/>
                </w:p>
              </w:tc>
            </w:tr>
          </w:tbl>
          <w:p w:rsidR="00E31AD9" w:rsidRPr="00FE1B26" w:rsidRDefault="00E31AD9" w:rsidP="009F1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B2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HOBI</w:t>
            </w:r>
          </w:p>
          <w:p w:rsidR="00BB6814" w:rsidRDefault="004B6F0D" w:rsidP="009F15B2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Olah</w:t>
            </w:r>
            <w:r w:rsidR="00A61877">
              <w:rPr>
                <w:rFonts w:ascii="Times New Roman" w:hAnsi="Times New Roman"/>
                <w:color w:val="000000"/>
              </w:rPr>
              <w:t>raga</w:t>
            </w:r>
            <w:proofErr w:type="spellEnd"/>
            <w:r w:rsidR="00A61877">
              <w:rPr>
                <w:rFonts w:ascii="Times New Roman" w:hAnsi="Times New Roman"/>
                <w:color w:val="000000"/>
              </w:rPr>
              <w:t xml:space="preserve"> ,</w:t>
            </w:r>
            <w:proofErr w:type="spellStart"/>
            <w:r w:rsidR="00515A3B" w:rsidRPr="00FE1B26">
              <w:rPr>
                <w:rFonts w:ascii="Times New Roman" w:hAnsi="Times New Roman"/>
                <w:color w:val="000000"/>
              </w:rPr>
              <w:t>D</w:t>
            </w:r>
            <w:r w:rsidR="003024CB" w:rsidRPr="00FE1B26">
              <w:rPr>
                <w:rFonts w:ascii="Times New Roman" w:hAnsi="Times New Roman"/>
                <w:color w:val="000000"/>
              </w:rPr>
              <w:t>esaingrafis</w:t>
            </w:r>
            <w:proofErr w:type="spellEnd"/>
            <w:r w:rsidR="00FE1B2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FE1B26">
              <w:rPr>
                <w:rFonts w:ascii="Times New Roman" w:hAnsi="Times New Roman"/>
                <w:color w:val="000000"/>
              </w:rPr>
              <w:t>Mendengarkan</w:t>
            </w:r>
            <w:proofErr w:type="spellEnd"/>
            <w:r w:rsidR="00FE1B2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1B26">
              <w:rPr>
                <w:rFonts w:ascii="Times New Roman" w:hAnsi="Times New Roman"/>
                <w:color w:val="000000"/>
              </w:rPr>
              <w:t>Musik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Membaca</w:t>
            </w:r>
            <w:proofErr w:type="spellEnd"/>
          </w:p>
          <w:p w:rsidR="00FE1B26" w:rsidRDefault="00FE1B26" w:rsidP="009F15B2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E1B26" w:rsidRDefault="00FE1B26" w:rsidP="00FE1B2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KEMAMPUAN</w:t>
            </w:r>
          </w:p>
          <w:p w:rsidR="0038466F" w:rsidRDefault="0038466F" w:rsidP="00FE1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Microsoft Office : Microsoft Word, Microsoft </w:t>
            </w:r>
            <w:proofErr w:type="spellStart"/>
            <w:r>
              <w:rPr>
                <w:rFonts w:ascii="Times New Roman" w:hAnsi="Times New Roman"/>
                <w:color w:val="000000"/>
              </w:rPr>
              <w:t>Exel,PPT</w:t>
            </w:r>
            <w:proofErr w:type="spellEnd"/>
          </w:p>
          <w:p w:rsidR="00686E19" w:rsidRDefault="00686E19" w:rsidP="00FE1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Transmisi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Fiber </w:t>
            </w:r>
            <w:proofErr w:type="spellStart"/>
            <w:r>
              <w:rPr>
                <w:rFonts w:ascii="Times New Roman" w:hAnsi="Times New Roman"/>
                <w:color w:val="000000"/>
              </w:rPr>
              <w:t>Optik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8466F" w:rsidRDefault="00F41876" w:rsidP="00FE1B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Adobe </w:t>
            </w:r>
            <w:proofErr w:type="spellStart"/>
            <w:r>
              <w:rPr>
                <w:rFonts w:ascii="Times New Roman" w:hAnsi="Times New Roman"/>
                <w:color w:val="000000"/>
              </w:rPr>
              <w:t>photosop</w:t>
            </w:r>
            <w:proofErr w:type="spellEnd"/>
            <w:r>
              <w:rPr>
                <w:rFonts w:ascii="Times New Roman" w:hAnsi="Times New Roman"/>
                <w:color w:val="000000"/>
              </w:rPr>
              <w:t>, AUTOCAD</w:t>
            </w:r>
            <w:r w:rsidR="0038466F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="0038466F">
              <w:rPr>
                <w:rFonts w:ascii="Times New Roman" w:hAnsi="Times New Roman"/>
                <w:color w:val="000000"/>
              </w:rPr>
              <w:t>Presentasi</w:t>
            </w:r>
            <w:proofErr w:type="spellEnd"/>
            <w:r w:rsidR="003846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8466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="003846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8466F">
              <w:rPr>
                <w:rFonts w:ascii="Times New Roman" w:hAnsi="Times New Roman"/>
                <w:color w:val="000000"/>
              </w:rPr>
              <w:t>komunikasi</w:t>
            </w:r>
            <w:proofErr w:type="spellEnd"/>
          </w:p>
          <w:p w:rsidR="0038466F" w:rsidRDefault="0038466F" w:rsidP="00FE1B2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E1B26" w:rsidRPr="00FE1B26" w:rsidRDefault="00FE1B26" w:rsidP="00FE1B26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FE1B26" w:rsidRPr="00FE1B26" w:rsidRDefault="00FE1B26" w:rsidP="009F15B2">
            <w:pPr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60"/>
            </w:tblGrid>
            <w:tr w:rsidR="00BB6814" w:rsidRPr="00FE1B26" w:rsidTr="00804A04">
              <w:trPr>
                <w:trHeight w:val="2418"/>
                <w:jc w:val="center"/>
              </w:trPr>
              <w:tc>
                <w:tcPr>
                  <w:tcW w:w="2260" w:type="dxa"/>
                  <w:shd w:val="clear" w:color="auto" w:fill="auto"/>
                </w:tcPr>
                <w:p w:rsidR="00BB6814" w:rsidRPr="00FE1B26" w:rsidRDefault="00804A04" w:rsidP="009F15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E1B26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76472" cy="1562895"/>
                        <wp:effectExtent l="19050" t="0" r="0" b="0"/>
                        <wp:docPr id="3" name="Picture 2" descr="D:\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c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352" cy="1560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Start w:id="0" w:name="_GoBack"/>
              <w:bookmarkEnd w:id="0"/>
            </w:tr>
          </w:tbl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  <w:t>DATA PRIBADI</w:t>
            </w: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Tempat,TanggalLahir</w:t>
            </w:r>
            <w:proofErr w:type="spellEnd"/>
          </w:p>
          <w:p w:rsidR="00BB6814" w:rsidRPr="00FE1B26" w:rsidRDefault="003024CB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Purbalingga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>, 10 November 1991</w:t>
            </w: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JenisKelamin</w:t>
            </w:r>
            <w:proofErr w:type="spellEnd"/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Laki-laki</w:t>
            </w:r>
            <w:proofErr w:type="spellEnd"/>
          </w:p>
          <w:p w:rsidR="00BB6814" w:rsidRPr="00FE1B26" w:rsidRDefault="00BB6814" w:rsidP="00BB68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Agama</w:t>
            </w:r>
          </w:p>
          <w:p w:rsidR="00BB6814" w:rsidRPr="00FE1B26" w:rsidRDefault="00BB6814" w:rsidP="00BB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Islam</w:t>
            </w:r>
          </w:p>
          <w:p w:rsidR="00BB6814" w:rsidRPr="00FE1B26" w:rsidRDefault="00BB6814" w:rsidP="00BB68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1B26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  <w:proofErr w:type="spellStart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Perkawinan</w:t>
            </w:r>
            <w:proofErr w:type="spellEnd"/>
          </w:p>
          <w:p w:rsidR="00BB6814" w:rsidRPr="00FE1B26" w:rsidRDefault="00BB6814" w:rsidP="00BB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="00D35BF8" w:rsidRPr="00FE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Kawin</w:t>
            </w:r>
            <w:proofErr w:type="spellEnd"/>
          </w:p>
          <w:p w:rsidR="00BB6814" w:rsidRPr="00FE1B26" w:rsidRDefault="00BB6814" w:rsidP="00BB68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Kewarganegaraan</w:t>
            </w:r>
            <w:proofErr w:type="spellEnd"/>
          </w:p>
          <w:p w:rsidR="00BB6814" w:rsidRPr="00FE1B26" w:rsidRDefault="00BB6814" w:rsidP="00BB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Indonesia</w:t>
            </w:r>
          </w:p>
          <w:p w:rsidR="00BB6814" w:rsidRPr="00FE1B26" w:rsidRDefault="00BB6814" w:rsidP="00BB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  <w:t>DATA KONTAK</w:t>
            </w: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Alamat</w:t>
            </w:r>
            <w:proofErr w:type="spellEnd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 xml:space="preserve"> Bandung</w:t>
            </w:r>
          </w:p>
          <w:p w:rsidR="00BB6814" w:rsidRPr="00FE1B26" w:rsidRDefault="009175BF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 xml:space="preserve">Jl.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Alamanda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 xml:space="preserve"> 2 no.10</w:t>
            </w:r>
          </w:p>
          <w:p w:rsidR="009175BF" w:rsidRPr="00FE1B26" w:rsidRDefault="009175BF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 xml:space="preserve">RT.01/13-Bojong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Kacor</w:t>
            </w:r>
            <w:proofErr w:type="spellEnd"/>
          </w:p>
          <w:p w:rsidR="00FE1B26" w:rsidRPr="00FE1B26" w:rsidRDefault="00FE1B26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Belakang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Indomart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1B26" w:rsidRPr="00FE1B26" w:rsidRDefault="00FE1B26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Kel.Cibeunying</w:t>
            </w:r>
            <w:proofErr w:type="spellEnd"/>
          </w:p>
          <w:p w:rsidR="00FE1B26" w:rsidRPr="00FE1B26" w:rsidRDefault="00FE1B26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Kec.Cimenyan</w:t>
            </w:r>
            <w:proofErr w:type="spellEnd"/>
          </w:p>
          <w:p w:rsidR="00FE1B26" w:rsidRPr="00FE1B26" w:rsidRDefault="00FE1B26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Bandung 40191</w:t>
            </w: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AlamatAsal</w:t>
            </w:r>
            <w:proofErr w:type="spellEnd"/>
          </w:p>
          <w:p w:rsidR="00BB6814" w:rsidRPr="00FE1B26" w:rsidRDefault="003024CB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 xml:space="preserve">Jl.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Mangga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blok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 xml:space="preserve"> Y-9</w:t>
            </w:r>
          </w:p>
          <w:p w:rsidR="00BB6814" w:rsidRPr="00FE1B26" w:rsidRDefault="003024CB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RT 03/RW7</w:t>
            </w:r>
          </w:p>
          <w:p w:rsidR="00FE1B26" w:rsidRPr="00FE1B26" w:rsidRDefault="003024CB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Prum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Selabaya</w:t>
            </w:r>
            <w:proofErr w:type="spellEnd"/>
            <w:r w:rsidRPr="00FE1B26">
              <w:rPr>
                <w:rFonts w:ascii="Times New Roman" w:hAnsi="Times New Roman"/>
                <w:sz w:val="20"/>
                <w:szCs w:val="20"/>
              </w:rPr>
              <w:t xml:space="preserve"> Indah</w:t>
            </w:r>
          </w:p>
          <w:p w:rsidR="00FE1B26" w:rsidRPr="00FE1B26" w:rsidRDefault="00FE1B26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Kel.Selabaya</w:t>
            </w:r>
            <w:proofErr w:type="spellEnd"/>
          </w:p>
          <w:p w:rsidR="00FE1B26" w:rsidRPr="00FE1B26" w:rsidRDefault="00FE1B26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Kec.Kalimanah</w:t>
            </w:r>
            <w:proofErr w:type="spellEnd"/>
            <w:r w:rsidR="00BB6814" w:rsidRPr="00FE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6814" w:rsidRPr="00FE1B26" w:rsidRDefault="00515A3B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FE1B26">
              <w:rPr>
                <w:rFonts w:ascii="Times New Roman" w:hAnsi="Times New Roman"/>
                <w:sz w:val="20"/>
                <w:szCs w:val="20"/>
              </w:rPr>
              <w:t>Purbalingga</w:t>
            </w:r>
            <w:proofErr w:type="spellEnd"/>
            <w:r w:rsidR="00FE1B26" w:rsidRPr="00FE1B26">
              <w:rPr>
                <w:rFonts w:ascii="Times New Roman" w:hAnsi="Times New Roman"/>
                <w:sz w:val="20"/>
                <w:szCs w:val="20"/>
              </w:rPr>
              <w:t xml:space="preserve"> 43371</w:t>
            </w: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NomorKontak</w:t>
            </w:r>
            <w:proofErr w:type="spellEnd"/>
          </w:p>
          <w:p w:rsidR="00BB6814" w:rsidRPr="00FE1B26" w:rsidRDefault="00187055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082217114440</w:t>
            </w:r>
          </w:p>
          <w:p w:rsidR="00842939" w:rsidRPr="00FE1B26" w:rsidRDefault="00842939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2939" w:rsidRPr="00FE1B26" w:rsidRDefault="00842939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Pin BBM</w:t>
            </w:r>
          </w:p>
          <w:p w:rsidR="00B24271" w:rsidRPr="00FE1B26" w:rsidRDefault="00FE1B26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54F22221</w:t>
            </w: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E1B26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</w:p>
          <w:p w:rsidR="00BB6814" w:rsidRPr="00FE1B26" w:rsidRDefault="00187055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1B26">
              <w:rPr>
                <w:rFonts w:ascii="Times New Roman" w:hAnsi="Times New Roman"/>
                <w:sz w:val="20"/>
                <w:szCs w:val="20"/>
              </w:rPr>
              <w:t>a</w:t>
            </w:r>
            <w:r w:rsidR="00515A3B" w:rsidRPr="00FE1B26">
              <w:rPr>
                <w:rFonts w:ascii="Times New Roman" w:hAnsi="Times New Roman"/>
                <w:sz w:val="20"/>
                <w:szCs w:val="20"/>
              </w:rPr>
              <w:t>ntoyosvine10@g</w:t>
            </w:r>
            <w:r w:rsidR="00BB6814" w:rsidRPr="00FE1B26">
              <w:rPr>
                <w:rFonts w:ascii="Times New Roman" w:hAnsi="Times New Roman"/>
                <w:sz w:val="20"/>
                <w:szCs w:val="20"/>
              </w:rPr>
              <w:t>mail.com</w:t>
            </w:r>
          </w:p>
          <w:p w:rsidR="00BB6814" w:rsidRPr="00FE1B26" w:rsidRDefault="00BB6814" w:rsidP="00FE1B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814" w:rsidRPr="00FE1B26" w:rsidTr="00874541">
        <w:tc>
          <w:tcPr>
            <w:tcW w:w="8388" w:type="dxa"/>
            <w:gridSpan w:val="2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BB6814" w:rsidRPr="00FE1B26" w:rsidRDefault="00BB6814" w:rsidP="009F15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6814" w:rsidRPr="00FE1B26" w:rsidRDefault="00BB6814" w:rsidP="009F15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3BA1" w:rsidRPr="00FE1B26" w:rsidRDefault="00323BA1">
      <w:pPr>
        <w:rPr>
          <w:rFonts w:ascii="Times New Roman" w:hAnsi="Times New Roman"/>
        </w:rPr>
      </w:pPr>
    </w:p>
    <w:sectPr w:rsidR="00323BA1" w:rsidRPr="00FE1B26" w:rsidSect="0040507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814"/>
    <w:rsid w:val="00022053"/>
    <w:rsid w:val="00111D02"/>
    <w:rsid w:val="0013693E"/>
    <w:rsid w:val="00187055"/>
    <w:rsid w:val="001A17CA"/>
    <w:rsid w:val="002673FC"/>
    <w:rsid w:val="0028333B"/>
    <w:rsid w:val="003024CB"/>
    <w:rsid w:val="00323BA1"/>
    <w:rsid w:val="00351256"/>
    <w:rsid w:val="0038466F"/>
    <w:rsid w:val="00416DA5"/>
    <w:rsid w:val="004B6F0D"/>
    <w:rsid w:val="00515A3B"/>
    <w:rsid w:val="005352E0"/>
    <w:rsid w:val="0057313B"/>
    <w:rsid w:val="00686E19"/>
    <w:rsid w:val="006A38E4"/>
    <w:rsid w:val="006D153A"/>
    <w:rsid w:val="00787C7A"/>
    <w:rsid w:val="00804A04"/>
    <w:rsid w:val="00842939"/>
    <w:rsid w:val="00874541"/>
    <w:rsid w:val="008C09FB"/>
    <w:rsid w:val="008F5961"/>
    <w:rsid w:val="009175BF"/>
    <w:rsid w:val="0097572A"/>
    <w:rsid w:val="0099142E"/>
    <w:rsid w:val="00A26B3B"/>
    <w:rsid w:val="00A33C36"/>
    <w:rsid w:val="00A61877"/>
    <w:rsid w:val="00A62A18"/>
    <w:rsid w:val="00B24271"/>
    <w:rsid w:val="00BB6814"/>
    <w:rsid w:val="00BC2AB5"/>
    <w:rsid w:val="00BD0F36"/>
    <w:rsid w:val="00C554BC"/>
    <w:rsid w:val="00CF5DB5"/>
    <w:rsid w:val="00D16702"/>
    <w:rsid w:val="00D35BF8"/>
    <w:rsid w:val="00E31AD9"/>
    <w:rsid w:val="00F10C4F"/>
    <w:rsid w:val="00F41876"/>
    <w:rsid w:val="00F7640F"/>
    <w:rsid w:val="00F83924"/>
    <w:rsid w:val="00F954F3"/>
    <w:rsid w:val="00FB5D5B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8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Handono</dc:creator>
  <cp:lastModifiedBy>Anto Saputra</cp:lastModifiedBy>
  <cp:revision>28</cp:revision>
  <dcterms:created xsi:type="dcterms:W3CDTF">2013-03-17T21:39:00Z</dcterms:created>
  <dcterms:modified xsi:type="dcterms:W3CDTF">2016-03-29T14:37:00Z</dcterms:modified>
</cp:coreProperties>
</file>