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11"/>
        <w:tblW w:w="5000" w:type="pct"/>
        <w:tblLook w:val="04A0" w:firstRow="1" w:lastRow="0" w:firstColumn="1" w:lastColumn="0" w:noHBand="0" w:noVBand="1"/>
      </w:tblPr>
      <w:tblGrid>
        <w:gridCol w:w="9243"/>
      </w:tblGrid>
      <w:tr w:rsidR="00F04540" w:rsidRPr="00F04540" w:rsidTr="00F0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CC6280" w:rsidP="00CC62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INFORMASI PELAMAR</w:t>
            </w:r>
            <w:r w:rsidR="00F04540" w:rsidRPr="00F0454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MediumShading1-Accent11"/>
        <w:tblW w:w="5000" w:type="pct"/>
        <w:tblLook w:val="04A0" w:firstRow="1" w:lastRow="0" w:firstColumn="1" w:lastColumn="0" w:noHBand="0" w:noVBand="1"/>
      </w:tblPr>
      <w:tblGrid>
        <w:gridCol w:w="3150"/>
        <w:gridCol w:w="2462"/>
        <w:gridCol w:w="3631"/>
      </w:tblGrid>
      <w:tr w:rsidR="00F04540" w:rsidRPr="00F04540" w:rsidTr="00A90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hideMark/>
          </w:tcPr>
          <w:p w:rsidR="00F04540" w:rsidRPr="00F04540" w:rsidRDefault="00F04540" w:rsidP="00F04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4" w:type="dxa"/>
            <w:hideMark/>
          </w:tcPr>
          <w:p w:rsidR="00F04540" w:rsidRPr="00F04540" w:rsidRDefault="00F04540" w:rsidP="00324F8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540" w:rsidRPr="00F04540" w:rsidTr="00A9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vMerge w:val="restart"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40" w:rsidRPr="00F04540" w:rsidTr="00A90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vMerge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hideMark/>
          </w:tcPr>
          <w:p w:rsidR="00F04540" w:rsidRPr="00F04540" w:rsidRDefault="00F04540" w:rsidP="00F045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Perusahaan</w:t>
            </w:r>
          </w:p>
        </w:tc>
        <w:tc>
          <w:tcPr>
            <w:tcW w:w="3744" w:type="dxa"/>
            <w:hideMark/>
          </w:tcPr>
          <w:p w:rsidR="00F04540" w:rsidRPr="00A408A3" w:rsidRDefault="00F04540" w:rsidP="007E78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540" w:rsidRPr="00F04540" w:rsidTr="00A9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vMerge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Posisi</w:t>
            </w:r>
            <w:proofErr w:type="spellEnd"/>
          </w:p>
        </w:tc>
        <w:tc>
          <w:tcPr>
            <w:tcW w:w="3744" w:type="dxa"/>
            <w:hideMark/>
          </w:tcPr>
          <w:p w:rsidR="00F04540" w:rsidRPr="00F04540" w:rsidRDefault="00F04540" w:rsidP="007C7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540" w:rsidRPr="00F04540" w:rsidTr="00A90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vMerge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hideMark/>
          </w:tcPr>
          <w:p w:rsidR="00F04540" w:rsidRPr="00F04540" w:rsidRDefault="00F04540" w:rsidP="00F045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Lamaran</w:t>
            </w:r>
            <w:proofErr w:type="spellEnd"/>
          </w:p>
        </w:tc>
        <w:tc>
          <w:tcPr>
            <w:tcW w:w="3744" w:type="dxa"/>
            <w:hideMark/>
          </w:tcPr>
          <w:p w:rsidR="00F04540" w:rsidRPr="00F04540" w:rsidRDefault="00F04540" w:rsidP="00F045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540" w:rsidRPr="00F04540" w:rsidTr="00A9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vMerge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744" w:type="dxa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S1</w:t>
            </w:r>
            <w:r w:rsidR="00CC6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SISTEM INFORMASI</w:t>
            </w:r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F04540" w:rsidRPr="00F04540">
        <w:trPr>
          <w:tblCellSpacing w:w="0" w:type="dxa"/>
        </w:trPr>
        <w:tc>
          <w:tcPr>
            <w:tcW w:w="0" w:type="auto"/>
            <w:shd w:val="clear" w:color="auto" w:fill="2D30A2"/>
            <w:vAlign w:val="center"/>
            <w:hideMark/>
          </w:tcPr>
          <w:p w:rsidR="00F04540" w:rsidRPr="00F04540" w:rsidRDefault="00F04540" w:rsidP="00F0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INFO PELAMAR</w:t>
            </w:r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MediumShading1-Accent11"/>
        <w:tblW w:w="5000" w:type="pct"/>
        <w:tblLook w:val="04A0" w:firstRow="1" w:lastRow="0" w:firstColumn="1" w:lastColumn="0" w:noHBand="0" w:noVBand="1"/>
      </w:tblPr>
      <w:tblGrid>
        <w:gridCol w:w="3750"/>
        <w:gridCol w:w="1585"/>
        <w:gridCol w:w="3908"/>
      </w:tblGrid>
      <w:tr w:rsidR="00F04540" w:rsidRPr="00F04540" w:rsidTr="00F04540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  <w:vMerge w:val="restart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4940" cy="2137410"/>
                  <wp:effectExtent l="19050" t="0" r="3810" b="0"/>
                  <wp:docPr id="1" name="Picture 1" descr="http://sac.its.ac.id/v2/pelamar/foto/5208100069pas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c.its.ac.id/v2/pelamar/foto/5208100069pas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5208 100 069</w:t>
            </w:r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UserID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5208100069</w:t>
            </w:r>
          </w:p>
        </w:tc>
      </w:tr>
      <w:tr w:rsidR="00F04540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catraaldino@gmail.com</w:t>
            </w:r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CATRA ALDINO</w:t>
            </w:r>
          </w:p>
        </w:tc>
      </w:tr>
      <w:tr w:rsidR="00F04540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KTP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3515182005900002</w:t>
            </w:r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AF6E56" w:rsidP="00123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Surabaya</w:t>
            </w:r>
            <w:r w:rsidR="00123CEC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Mei</w:t>
            </w:r>
            <w:r w:rsidR="00F04540"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F04540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Nikah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Menikah</w:t>
            </w:r>
            <w:proofErr w:type="spellEnd"/>
          </w:p>
        </w:tc>
      </w:tr>
      <w:tr w:rsidR="00F04540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Tinggal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JL. GARUDA IX NO 22</w:t>
            </w:r>
            <w:r w:rsidR="00CC6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PERUMAHAN REWWIN-WARU , SIDOAR</w:t>
            </w: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JO 61256</w:t>
            </w:r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085247880996</w:t>
            </w:r>
          </w:p>
        </w:tc>
      </w:tr>
      <w:tr w:rsidR="00F04540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085649591243</w:t>
            </w:r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F04540" w:rsidRPr="00F04540">
        <w:trPr>
          <w:tblCellSpacing w:w="0" w:type="dxa"/>
        </w:trPr>
        <w:tc>
          <w:tcPr>
            <w:tcW w:w="0" w:type="auto"/>
            <w:shd w:val="clear" w:color="auto" w:fill="2D30A2"/>
            <w:vAlign w:val="center"/>
            <w:hideMark/>
          </w:tcPr>
          <w:p w:rsidR="00F04540" w:rsidRPr="00F04540" w:rsidRDefault="00F04540" w:rsidP="00F0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PENDIDIKAN</w:t>
            </w:r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MediumShading1-Accent11"/>
        <w:tblW w:w="5000" w:type="pct"/>
        <w:tblLook w:val="04A0" w:firstRow="1" w:lastRow="0" w:firstColumn="1" w:lastColumn="0" w:noHBand="0" w:noVBand="1"/>
      </w:tblPr>
      <w:tblGrid>
        <w:gridCol w:w="1482"/>
        <w:gridCol w:w="1558"/>
        <w:gridCol w:w="1638"/>
        <w:gridCol w:w="1030"/>
        <w:gridCol w:w="1809"/>
        <w:gridCol w:w="696"/>
        <w:gridCol w:w="1030"/>
      </w:tblGrid>
      <w:tr w:rsidR="00F04540" w:rsidRPr="00F04540" w:rsidTr="00F0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Nomor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Induk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Nama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Universitas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Jenjang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Masa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IPK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TOEFL</w:t>
            </w:r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 5208100069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 ITS SURABAYA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 SISTEM INFORMASI 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 S1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 2008-September 2012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 3.05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 500</w:t>
            </w:r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F04540" w:rsidRPr="00F04540">
        <w:trPr>
          <w:tblCellSpacing w:w="0" w:type="dxa"/>
        </w:trPr>
        <w:tc>
          <w:tcPr>
            <w:tcW w:w="0" w:type="auto"/>
            <w:shd w:val="clear" w:color="auto" w:fill="2D30A2"/>
            <w:vAlign w:val="center"/>
            <w:hideMark/>
          </w:tcPr>
          <w:p w:rsidR="00F04540" w:rsidRPr="00F04540" w:rsidRDefault="00F04540" w:rsidP="00F0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PENGALAMAN KERJA</w:t>
            </w:r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MediumShading1-Accent11"/>
        <w:tblW w:w="5412" w:type="pct"/>
        <w:tblInd w:w="-500" w:type="dxa"/>
        <w:tblLook w:val="04A0" w:firstRow="1" w:lastRow="0" w:firstColumn="1" w:lastColumn="0" w:noHBand="0" w:noVBand="1"/>
      </w:tblPr>
      <w:tblGrid>
        <w:gridCol w:w="2363"/>
        <w:gridCol w:w="2835"/>
        <w:gridCol w:w="1991"/>
        <w:gridCol w:w="1339"/>
        <w:gridCol w:w="1477"/>
      </w:tblGrid>
      <w:tr w:rsidR="00290C61" w:rsidRPr="00F04540" w:rsidTr="00FF6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Perusahaan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Industri</w:t>
            </w:r>
            <w:proofErr w:type="spellEnd"/>
          </w:p>
        </w:tc>
        <w:tc>
          <w:tcPr>
            <w:tcW w:w="995" w:type="pct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Posisi</w:t>
            </w:r>
            <w:proofErr w:type="spellEnd"/>
          </w:p>
        </w:tc>
        <w:tc>
          <w:tcPr>
            <w:tcW w:w="669" w:type="pct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Gaji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738" w:type="pct"/>
            <w:hideMark/>
          </w:tcPr>
          <w:p w:rsidR="00F04540" w:rsidRPr="00F04540" w:rsidRDefault="00F04540" w:rsidP="00F04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Masa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Kerja</w:t>
            </w:r>
            <w:proofErr w:type="spellEnd"/>
          </w:p>
        </w:tc>
      </w:tr>
      <w:tr w:rsidR="00290C61" w:rsidRPr="00F04540" w:rsidTr="00FF6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PT TELKOM INDONESIA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TELEKOMUNIKASI</w:t>
            </w:r>
          </w:p>
        </w:tc>
        <w:tc>
          <w:tcPr>
            <w:tcW w:w="995" w:type="pct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ANALISIS ISP</w:t>
            </w:r>
          </w:p>
        </w:tc>
        <w:tc>
          <w:tcPr>
            <w:tcW w:w="669" w:type="pct"/>
            <w:hideMark/>
          </w:tcPr>
          <w:p w:rsidR="00F04540" w:rsidRPr="00F04540" w:rsidRDefault="00CA7353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MAGANG</w:t>
            </w:r>
          </w:p>
        </w:tc>
        <w:tc>
          <w:tcPr>
            <w:tcW w:w="738" w:type="pct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Mei 2011 -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 2011</w:t>
            </w:r>
          </w:p>
        </w:tc>
      </w:tr>
      <w:tr w:rsidR="00290C61" w:rsidRPr="00F04540" w:rsidTr="00FF6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90C61" w:rsidRPr="00F04540" w:rsidRDefault="00290C61" w:rsidP="00247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TALITHA TOUR &amp; TRAVEL</w:t>
            </w:r>
          </w:p>
        </w:tc>
        <w:tc>
          <w:tcPr>
            <w:tcW w:w="0" w:type="auto"/>
            <w:hideMark/>
          </w:tcPr>
          <w:p w:rsidR="00290C61" w:rsidRPr="00F04540" w:rsidRDefault="00290C61" w:rsidP="00247D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TRANSPORTASI</w:t>
            </w:r>
          </w:p>
        </w:tc>
        <w:tc>
          <w:tcPr>
            <w:tcW w:w="995" w:type="pct"/>
            <w:hideMark/>
          </w:tcPr>
          <w:p w:rsidR="00290C61" w:rsidRPr="00F04540" w:rsidRDefault="00290C61" w:rsidP="00247D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TICKETING</w:t>
            </w:r>
          </w:p>
        </w:tc>
        <w:tc>
          <w:tcPr>
            <w:tcW w:w="669" w:type="pct"/>
            <w:hideMark/>
          </w:tcPr>
          <w:p w:rsidR="00290C61" w:rsidRPr="00F04540" w:rsidRDefault="00290C61" w:rsidP="00247D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1jt</w:t>
            </w:r>
          </w:p>
        </w:tc>
        <w:tc>
          <w:tcPr>
            <w:tcW w:w="738" w:type="pct"/>
            <w:hideMark/>
          </w:tcPr>
          <w:p w:rsidR="00290C61" w:rsidRPr="00710AF6" w:rsidRDefault="00290C61" w:rsidP="00247D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2009 -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 2010</w:t>
            </w:r>
          </w:p>
        </w:tc>
      </w:tr>
      <w:tr w:rsidR="00290C61" w:rsidRPr="00F04540" w:rsidTr="006F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90C61" w:rsidRPr="00710AF6" w:rsidRDefault="00290C61" w:rsidP="00247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STATEMENT CO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NSULTING</w:t>
            </w:r>
          </w:p>
        </w:tc>
        <w:tc>
          <w:tcPr>
            <w:tcW w:w="1417" w:type="pct"/>
            <w:hideMark/>
          </w:tcPr>
          <w:p w:rsidR="00290C61" w:rsidRPr="00710AF6" w:rsidRDefault="00290C61" w:rsidP="00247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KONSULTAN EDUKASI CIPUTRA</w:t>
            </w:r>
          </w:p>
        </w:tc>
        <w:tc>
          <w:tcPr>
            <w:tcW w:w="995" w:type="pct"/>
            <w:hideMark/>
          </w:tcPr>
          <w:p w:rsidR="00290C61" w:rsidRPr="00FA5993" w:rsidRDefault="00290C61" w:rsidP="00247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KONSULTAN IT +  MARKETING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　</w:t>
            </w:r>
          </w:p>
          <w:p w:rsidR="00290C61" w:rsidRPr="00FA5993" w:rsidRDefault="00290C61" w:rsidP="00247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hideMark/>
          </w:tcPr>
          <w:p w:rsidR="00290C61" w:rsidRPr="00710AF6" w:rsidRDefault="00290C61" w:rsidP="00247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5993">
              <w:rPr>
                <w:rFonts w:ascii="Adobe Heiti Std R" w:eastAsia="Adobe Heiti Std R" w:hAnsi="Adobe Heiti Std R" w:cs="Times New Roman" w:hint="eastAsia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jt</w:t>
            </w:r>
          </w:p>
        </w:tc>
        <w:tc>
          <w:tcPr>
            <w:tcW w:w="738" w:type="pct"/>
            <w:hideMark/>
          </w:tcPr>
          <w:p w:rsidR="009E3383" w:rsidRDefault="00290C61" w:rsidP="00247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J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uli2012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</w:t>
            </w:r>
          </w:p>
          <w:p w:rsidR="00290C61" w:rsidRPr="00710AF6" w:rsidRDefault="00290C61" w:rsidP="00247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Des 2012</w:t>
            </w:r>
          </w:p>
        </w:tc>
      </w:tr>
      <w:tr w:rsidR="00290C61" w:rsidRPr="00F04540" w:rsidTr="00FF6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90C61" w:rsidRPr="00290C61" w:rsidRDefault="00290C61" w:rsidP="00247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GOTANDADENSHI</w:t>
            </w:r>
          </w:p>
        </w:tc>
        <w:tc>
          <w:tcPr>
            <w:tcW w:w="0" w:type="auto"/>
            <w:hideMark/>
          </w:tcPr>
          <w:p w:rsidR="00290C61" w:rsidRPr="00290C61" w:rsidRDefault="00290C61" w:rsidP="00247D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KONSULTAN IT JAPAN</w:t>
            </w:r>
          </w:p>
        </w:tc>
        <w:tc>
          <w:tcPr>
            <w:tcW w:w="995" w:type="pct"/>
            <w:hideMark/>
          </w:tcPr>
          <w:p w:rsidR="00290C61" w:rsidRPr="00290C61" w:rsidRDefault="00290C61" w:rsidP="00247D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WEB DEVELOPER</w:t>
            </w:r>
          </w:p>
        </w:tc>
        <w:tc>
          <w:tcPr>
            <w:tcW w:w="669" w:type="pct"/>
            <w:hideMark/>
          </w:tcPr>
          <w:p w:rsidR="00290C61" w:rsidRPr="00290C61" w:rsidRDefault="00290C61" w:rsidP="00247D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3jt</w:t>
            </w:r>
          </w:p>
        </w:tc>
        <w:tc>
          <w:tcPr>
            <w:tcW w:w="738" w:type="pct"/>
            <w:hideMark/>
          </w:tcPr>
          <w:p w:rsidR="00290C61" w:rsidRPr="00AC73A3" w:rsidRDefault="00290C61" w:rsidP="00AC73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Jan 2013 </w:t>
            </w:r>
            <w:r w:rsidR="00AC73A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</w:t>
            </w:r>
            <w:r w:rsidR="00AC73A3"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  <w:t>Agust 2013</w:t>
            </w:r>
          </w:p>
        </w:tc>
      </w:tr>
      <w:tr w:rsidR="00AC73A3" w:rsidRPr="00F04540" w:rsidTr="00FF6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C73A3" w:rsidRPr="00AC73A3" w:rsidRDefault="00AC73A3" w:rsidP="00247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  <w:t>FG INDUSTRIES</w:t>
            </w:r>
          </w:p>
        </w:tc>
        <w:tc>
          <w:tcPr>
            <w:tcW w:w="0" w:type="auto"/>
            <w:hideMark/>
          </w:tcPr>
          <w:p w:rsidR="00AC73A3" w:rsidRPr="00AC73A3" w:rsidRDefault="00AC73A3" w:rsidP="00247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  <w:t>MANUFACTURING ROBOTIC SYSTEM</w:t>
            </w:r>
          </w:p>
        </w:tc>
        <w:tc>
          <w:tcPr>
            <w:tcW w:w="995" w:type="pct"/>
            <w:hideMark/>
          </w:tcPr>
          <w:p w:rsidR="00AC73A3" w:rsidRPr="00AC73A3" w:rsidRDefault="00EE2AEE" w:rsidP="00247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SPV - </w:t>
            </w:r>
            <w:r w:rsidR="001F4BE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MARCOMM</w:t>
            </w:r>
            <w:r w:rsidR="00A11632"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  <w:t xml:space="preserve"> </w:t>
            </w:r>
          </w:p>
        </w:tc>
        <w:tc>
          <w:tcPr>
            <w:tcW w:w="669" w:type="pct"/>
            <w:hideMark/>
          </w:tcPr>
          <w:p w:rsidR="00AC73A3" w:rsidRPr="00AC73A3" w:rsidRDefault="00EE2AEE" w:rsidP="00E17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  <w:r w:rsidR="00AC73A3"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  <w:t>jt</w:t>
            </w:r>
          </w:p>
        </w:tc>
        <w:tc>
          <w:tcPr>
            <w:tcW w:w="738" w:type="pct"/>
            <w:hideMark/>
          </w:tcPr>
          <w:p w:rsidR="00AC73A3" w:rsidRPr="00FF6FF9" w:rsidRDefault="00355075" w:rsidP="00FF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Sept 2013 </w:t>
            </w:r>
            <w:r w:rsidR="00FF6FF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FF6FF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April 2015</w:t>
            </w:r>
          </w:p>
        </w:tc>
      </w:tr>
      <w:tr w:rsidR="00FF6FF9" w:rsidRPr="00F04540" w:rsidTr="00FF6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6FF9" w:rsidRPr="00AC73A3" w:rsidRDefault="00FF6FF9" w:rsidP="00FF6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  <w:t>FG INDUSTRIES</w:t>
            </w:r>
          </w:p>
        </w:tc>
        <w:tc>
          <w:tcPr>
            <w:tcW w:w="0" w:type="auto"/>
          </w:tcPr>
          <w:p w:rsidR="00FF6FF9" w:rsidRPr="00AC73A3" w:rsidRDefault="00FF6FF9" w:rsidP="00FF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  <w:t>MANUFACTURING ROBOTIC SYSTEM</w:t>
            </w:r>
          </w:p>
        </w:tc>
        <w:tc>
          <w:tcPr>
            <w:tcW w:w="995" w:type="pct"/>
          </w:tcPr>
          <w:p w:rsidR="00FF6FF9" w:rsidRPr="00AC73A3" w:rsidRDefault="00FF6FF9" w:rsidP="00FF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MANAGER - MARCOMM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  <w:t xml:space="preserve"> </w:t>
            </w:r>
          </w:p>
        </w:tc>
        <w:tc>
          <w:tcPr>
            <w:tcW w:w="669" w:type="pct"/>
          </w:tcPr>
          <w:p w:rsidR="00FF6FF9" w:rsidRPr="00AC73A3" w:rsidRDefault="00FF6FF9" w:rsidP="00FF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  <w:t>jt</w:t>
            </w:r>
          </w:p>
        </w:tc>
        <w:tc>
          <w:tcPr>
            <w:tcW w:w="738" w:type="pct"/>
          </w:tcPr>
          <w:p w:rsidR="00FF6FF9" w:rsidRPr="00AC73A3" w:rsidRDefault="00FF6FF9" w:rsidP="00FF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April 2015 - 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ja-JP"/>
              </w:rPr>
              <w:t>NOW</w:t>
            </w:r>
          </w:p>
        </w:tc>
      </w:tr>
    </w:tbl>
    <w:p w:rsidR="00F04540" w:rsidRDefault="00F04540" w:rsidP="00F045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75C6A" w:rsidRDefault="00D75C6A" w:rsidP="00F045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F6FF9" w:rsidRDefault="00FF6FF9" w:rsidP="00F045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E03F6A" w:rsidRPr="00F04540" w:rsidTr="00850E9E">
        <w:trPr>
          <w:tblCellSpacing w:w="0" w:type="dxa"/>
        </w:trPr>
        <w:tc>
          <w:tcPr>
            <w:tcW w:w="0" w:type="auto"/>
            <w:shd w:val="clear" w:color="auto" w:fill="2D30A2"/>
            <w:vAlign w:val="center"/>
            <w:hideMark/>
          </w:tcPr>
          <w:p w:rsidR="00E03F6A" w:rsidRPr="00F04540" w:rsidRDefault="00E03F6A" w:rsidP="0085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lastRenderedPageBreak/>
              <w:t>TUGAS AKHIR</w:t>
            </w:r>
          </w:p>
        </w:tc>
      </w:tr>
    </w:tbl>
    <w:p w:rsidR="00E03F6A" w:rsidRPr="00F04540" w:rsidRDefault="00E03F6A" w:rsidP="00E03F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MediumShading1-Accent11"/>
        <w:tblW w:w="5145" w:type="pct"/>
        <w:tblLook w:val="04A0" w:firstRow="1" w:lastRow="0" w:firstColumn="1" w:lastColumn="0" w:noHBand="0" w:noVBand="1"/>
      </w:tblPr>
      <w:tblGrid>
        <w:gridCol w:w="8019"/>
        <w:gridCol w:w="234"/>
        <w:gridCol w:w="790"/>
        <w:gridCol w:w="234"/>
        <w:gridCol w:w="234"/>
      </w:tblGrid>
      <w:tr w:rsidR="00E03F6A" w:rsidRPr="00F04540" w:rsidTr="00E03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hideMark/>
          </w:tcPr>
          <w:p w:rsidR="00E03F6A" w:rsidRPr="00F04540" w:rsidRDefault="00E03F6A" w:rsidP="00850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36" w:type="dxa"/>
          </w:tcPr>
          <w:p w:rsidR="00E03F6A" w:rsidRPr="00F04540" w:rsidRDefault="00E03F6A" w:rsidP="00850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E03F6A" w:rsidRPr="00F04540" w:rsidRDefault="00E03F6A" w:rsidP="00850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236" w:type="dxa"/>
            <w:hideMark/>
          </w:tcPr>
          <w:p w:rsidR="00E03F6A" w:rsidRPr="00F04540" w:rsidRDefault="00E03F6A" w:rsidP="00850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E03F6A" w:rsidRPr="00F04540" w:rsidRDefault="00E03F6A" w:rsidP="00850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F6A" w:rsidRPr="00F04540" w:rsidTr="00E03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hideMark/>
          </w:tcPr>
          <w:p w:rsidR="00E03F6A" w:rsidRDefault="00E03F6A" w:rsidP="00E03F6A">
            <w:pPr>
              <w:jc w:val="center"/>
              <w:rPr>
                <w:b w:val="0"/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VISUALISASI SALES DAN LOKASI PENJUALAN  MENGGUNAKAN GOOGLE MAP SERTA PROYEKSI DEMAND FLEXY DAN MODEM DI MASA MENDATANG.</w:t>
            </w:r>
          </w:p>
          <w:p w:rsidR="00E03F6A" w:rsidRPr="00A91D88" w:rsidRDefault="00E03F6A" w:rsidP="00A91D88">
            <w:pPr>
              <w:jc w:val="center"/>
              <w:rPr>
                <w:b w:val="0"/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 xml:space="preserve">(STUDI KASUS : </w:t>
            </w:r>
            <w:r w:rsidRPr="00707D95">
              <w:rPr>
                <w:noProof/>
                <w:sz w:val="24"/>
                <w:szCs w:val="28"/>
              </w:rPr>
              <w:t>PT. TELKOM INDONESIA</w:t>
            </w:r>
            <w:r>
              <w:rPr>
                <w:noProof/>
                <w:sz w:val="24"/>
                <w:szCs w:val="28"/>
              </w:rPr>
              <w:t>)</w:t>
            </w:r>
          </w:p>
        </w:tc>
        <w:tc>
          <w:tcPr>
            <w:tcW w:w="236" w:type="dxa"/>
          </w:tcPr>
          <w:p w:rsidR="00E03F6A" w:rsidRPr="00F04540" w:rsidRDefault="00E03F6A" w:rsidP="0085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E03F6A" w:rsidRPr="00E03F6A" w:rsidRDefault="00E03F6A" w:rsidP="0085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6" w:type="dxa"/>
            <w:hideMark/>
          </w:tcPr>
          <w:p w:rsidR="00E03F6A" w:rsidRPr="00F04540" w:rsidRDefault="00E03F6A" w:rsidP="0085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E03F6A" w:rsidRPr="00F04540" w:rsidRDefault="00E03F6A" w:rsidP="00850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F04540" w:rsidRPr="00F04540">
        <w:trPr>
          <w:tblCellSpacing w:w="0" w:type="dxa"/>
        </w:trPr>
        <w:tc>
          <w:tcPr>
            <w:tcW w:w="0" w:type="auto"/>
            <w:shd w:val="clear" w:color="auto" w:fill="2D30A2"/>
            <w:vAlign w:val="center"/>
            <w:hideMark/>
          </w:tcPr>
          <w:p w:rsidR="00F04540" w:rsidRPr="00F04540" w:rsidRDefault="00F04540" w:rsidP="00F0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RIWAYAT PENDIDIKAN</w:t>
            </w:r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MediumShading1-Accent11"/>
        <w:tblW w:w="5000" w:type="pct"/>
        <w:tblLook w:val="04A0" w:firstRow="1" w:lastRow="0" w:firstColumn="1" w:lastColumn="0" w:noHBand="0" w:noVBand="1"/>
      </w:tblPr>
      <w:tblGrid>
        <w:gridCol w:w="1359"/>
        <w:gridCol w:w="5847"/>
        <w:gridCol w:w="2037"/>
      </w:tblGrid>
      <w:tr w:rsidR="00F04540" w:rsidRPr="00F04540" w:rsidTr="00F0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Jenjang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Nama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Sekolah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&amp; Kota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Lulus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Tahun</w:t>
            </w:r>
            <w:proofErr w:type="spellEnd"/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 001 BALIKPAPAN 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04540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SMP PATRA DHARMA 2 BALIKPAPAN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SMA 5 BALIKPAPAN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F04540" w:rsidRPr="00F04540">
        <w:trPr>
          <w:tblCellSpacing w:w="0" w:type="dxa"/>
        </w:trPr>
        <w:tc>
          <w:tcPr>
            <w:tcW w:w="0" w:type="auto"/>
            <w:shd w:val="clear" w:color="auto" w:fill="2D30A2"/>
            <w:vAlign w:val="center"/>
            <w:hideMark/>
          </w:tcPr>
          <w:p w:rsidR="00F04540" w:rsidRPr="00F04540" w:rsidRDefault="00F04540" w:rsidP="00F0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KURSUS/LOKAKARYA/SEMINAR</w:t>
            </w:r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MediumShading1-Accent11"/>
        <w:tblW w:w="5000" w:type="pct"/>
        <w:tblLook w:val="04A0" w:firstRow="1" w:lastRow="0" w:firstColumn="1" w:lastColumn="0" w:noHBand="0" w:noVBand="1"/>
      </w:tblPr>
      <w:tblGrid>
        <w:gridCol w:w="7032"/>
        <w:gridCol w:w="930"/>
        <w:gridCol w:w="1281"/>
      </w:tblGrid>
      <w:tr w:rsidR="00F04540" w:rsidRPr="00F04540" w:rsidTr="00F0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Topik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/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Sertifikat</w:t>
            </w:r>
            <w:proofErr w:type="spellEnd"/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LKMM PRA-TD I FTIF ITS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F04540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MENTORING AGAMA ISLAM ITS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HASIL </w:t>
            </w:r>
            <w:r w:rsidR="00B9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TOEFL </w:t>
            </w: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ELMT YPIA INTENASIONAL SCORE = 550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F04540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SEMINAR ENTREPRENEUR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SEMINAR IT ENTREPRENEUR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F04540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SEMINAR INTERNASIONAL SCHOLARSHIP EXHIBITION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SEMINAR BAHARI NASIONAL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F04540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PELATIHAN KARYA TULIS MAHASISWA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THE BEST GUITARIS SE- BALIKPAPAN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Ada</w:t>
            </w:r>
          </w:p>
        </w:tc>
      </w:tr>
      <w:tr w:rsidR="00F04540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JUARA 1 BAND INDIE ROCK SE-JATIM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THE BEST GUITARIS SE- SURABAYA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hideMark/>
          </w:tcPr>
          <w:p w:rsidR="00F04540" w:rsidRPr="00F04540" w:rsidRDefault="004A05EA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Piala</w:t>
            </w:r>
            <w:proofErr w:type="spellEnd"/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F04540" w:rsidRPr="00F04540">
        <w:trPr>
          <w:tblCellSpacing w:w="0" w:type="dxa"/>
        </w:trPr>
        <w:tc>
          <w:tcPr>
            <w:tcW w:w="0" w:type="auto"/>
            <w:shd w:val="clear" w:color="auto" w:fill="2D30A2"/>
            <w:vAlign w:val="center"/>
            <w:hideMark/>
          </w:tcPr>
          <w:p w:rsidR="00F04540" w:rsidRPr="00F04540" w:rsidRDefault="00F04540" w:rsidP="00F0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KETERAMPILAN KOMPUTER</w:t>
            </w:r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MediumShading1-Accent11"/>
        <w:tblW w:w="5000" w:type="pct"/>
        <w:tblLook w:val="04A0" w:firstRow="1" w:lastRow="0" w:firstColumn="1" w:lastColumn="0" w:noHBand="0" w:noVBand="1"/>
      </w:tblPr>
      <w:tblGrid>
        <w:gridCol w:w="6070"/>
        <w:gridCol w:w="2775"/>
        <w:gridCol w:w="398"/>
      </w:tblGrid>
      <w:tr w:rsidR="00F04540" w:rsidRPr="00F04540" w:rsidTr="00F0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Program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Kemampuan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OS WINDOWS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Mahir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540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EE2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OFFICE</w:t>
            </w:r>
            <w:r w:rsidR="00B8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AE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Mahir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PHP</w:t>
            </w:r>
            <w:r w:rsidR="0004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D8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4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HTML</w:t>
            </w:r>
            <w:r w:rsidR="00F70D89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 xml:space="preserve">　－　ｃｓｓ</w:t>
            </w:r>
          </w:p>
        </w:tc>
        <w:tc>
          <w:tcPr>
            <w:tcW w:w="0" w:type="auto"/>
            <w:hideMark/>
          </w:tcPr>
          <w:p w:rsidR="00F04540" w:rsidRPr="00AC73A3" w:rsidRDefault="00AC73A3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Mahir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540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ORACLE - SQL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Pemula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F6A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3F6A" w:rsidRPr="00AC73A3" w:rsidRDefault="00046649" w:rsidP="00AC7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PHOTOSHOP CS</w:t>
            </w:r>
            <w:r w:rsidR="00AC73A3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0" w:type="auto"/>
            <w:hideMark/>
          </w:tcPr>
          <w:p w:rsidR="00E03F6A" w:rsidRPr="00AC73A3" w:rsidRDefault="00AC73A3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Mahir</w:t>
            </w:r>
          </w:p>
        </w:tc>
        <w:tc>
          <w:tcPr>
            <w:tcW w:w="0" w:type="auto"/>
            <w:hideMark/>
          </w:tcPr>
          <w:p w:rsidR="00E03F6A" w:rsidRPr="00F04540" w:rsidRDefault="00E03F6A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540" w:rsidRPr="00F04540" w:rsidTr="004E6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15F79" w:rsidP="00F15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 PUBLISHER 2007</w:t>
            </w:r>
          </w:p>
        </w:tc>
        <w:tc>
          <w:tcPr>
            <w:tcW w:w="0" w:type="auto"/>
            <w:hideMark/>
          </w:tcPr>
          <w:p w:rsidR="00F04540" w:rsidRPr="00F04540" w:rsidRDefault="00F15F79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Mahir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674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E6674" w:rsidRPr="00F04540" w:rsidRDefault="004E6674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DREAMWEAVER</w:t>
            </w:r>
          </w:p>
        </w:tc>
        <w:tc>
          <w:tcPr>
            <w:tcW w:w="0" w:type="auto"/>
            <w:hideMark/>
          </w:tcPr>
          <w:p w:rsidR="004E6674" w:rsidRPr="00F04540" w:rsidRDefault="004E6674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Mahir</w:t>
            </w:r>
            <w:proofErr w:type="spellEnd"/>
          </w:p>
        </w:tc>
        <w:tc>
          <w:tcPr>
            <w:tcW w:w="0" w:type="auto"/>
            <w:hideMark/>
          </w:tcPr>
          <w:p w:rsidR="004E6674" w:rsidRPr="00F04540" w:rsidRDefault="004E6674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674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E6674" w:rsidRPr="00F04540" w:rsidRDefault="004E6674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OPEN ERP</w:t>
            </w:r>
          </w:p>
        </w:tc>
        <w:tc>
          <w:tcPr>
            <w:tcW w:w="0" w:type="auto"/>
            <w:hideMark/>
          </w:tcPr>
          <w:p w:rsidR="004E6674" w:rsidRPr="00F04540" w:rsidRDefault="004E6674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Pemula</w:t>
            </w:r>
            <w:proofErr w:type="spellEnd"/>
          </w:p>
        </w:tc>
        <w:tc>
          <w:tcPr>
            <w:tcW w:w="0" w:type="auto"/>
            <w:hideMark/>
          </w:tcPr>
          <w:p w:rsidR="004E6674" w:rsidRPr="00F04540" w:rsidRDefault="004E6674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674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E6674" w:rsidRPr="00F04540" w:rsidRDefault="004E6674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MS. OFFICE PROJECT</w:t>
            </w:r>
          </w:p>
        </w:tc>
        <w:tc>
          <w:tcPr>
            <w:tcW w:w="0" w:type="auto"/>
            <w:hideMark/>
          </w:tcPr>
          <w:p w:rsidR="004E6674" w:rsidRPr="00F04540" w:rsidRDefault="004E6674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Pemula</w:t>
            </w:r>
            <w:proofErr w:type="spellEnd"/>
          </w:p>
        </w:tc>
        <w:tc>
          <w:tcPr>
            <w:tcW w:w="0" w:type="auto"/>
            <w:hideMark/>
          </w:tcPr>
          <w:p w:rsidR="004E6674" w:rsidRPr="00F04540" w:rsidRDefault="004E6674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674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E6674" w:rsidRPr="00F04540" w:rsidRDefault="004E6674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XCELSIUS (DASHBOARD)</w:t>
            </w:r>
          </w:p>
        </w:tc>
        <w:tc>
          <w:tcPr>
            <w:tcW w:w="0" w:type="auto"/>
            <w:hideMark/>
          </w:tcPr>
          <w:p w:rsidR="004E6674" w:rsidRPr="00F04540" w:rsidRDefault="004E6674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Mahir</w:t>
            </w:r>
            <w:proofErr w:type="spellEnd"/>
          </w:p>
        </w:tc>
        <w:tc>
          <w:tcPr>
            <w:tcW w:w="0" w:type="auto"/>
            <w:hideMark/>
          </w:tcPr>
          <w:p w:rsidR="004E6674" w:rsidRPr="00F04540" w:rsidRDefault="004E6674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674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E6674" w:rsidRPr="00F04540" w:rsidRDefault="004E6674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MATLAB</w:t>
            </w:r>
          </w:p>
        </w:tc>
        <w:tc>
          <w:tcPr>
            <w:tcW w:w="0" w:type="auto"/>
            <w:hideMark/>
          </w:tcPr>
          <w:p w:rsidR="004E6674" w:rsidRPr="00F04540" w:rsidRDefault="004E6674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Pemula</w:t>
            </w:r>
            <w:proofErr w:type="spellEnd"/>
          </w:p>
        </w:tc>
        <w:tc>
          <w:tcPr>
            <w:tcW w:w="0" w:type="auto"/>
            <w:hideMark/>
          </w:tcPr>
          <w:p w:rsidR="004E6674" w:rsidRPr="00F04540" w:rsidRDefault="004E6674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674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E6674" w:rsidRPr="00F04540" w:rsidRDefault="004E6674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POWER DESIGNER 12</w:t>
            </w:r>
          </w:p>
        </w:tc>
        <w:tc>
          <w:tcPr>
            <w:tcW w:w="0" w:type="auto"/>
            <w:hideMark/>
          </w:tcPr>
          <w:p w:rsidR="004E6674" w:rsidRPr="00F04540" w:rsidRDefault="004E6674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Pemula</w:t>
            </w:r>
            <w:proofErr w:type="spellEnd"/>
          </w:p>
        </w:tc>
        <w:tc>
          <w:tcPr>
            <w:tcW w:w="0" w:type="auto"/>
            <w:hideMark/>
          </w:tcPr>
          <w:p w:rsidR="004E6674" w:rsidRPr="00F04540" w:rsidRDefault="004E6674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674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E6674" w:rsidRPr="00F04540" w:rsidRDefault="004E6674" w:rsidP="008B3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SPSS</w:t>
            </w:r>
            <w:r w:rsidR="008B3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LISREL</w:t>
            </w:r>
          </w:p>
        </w:tc>
        <w:tc>
          <w:tcPr>
            <w:tcW w:w="0" w:type="auto"/>
            <w:hideMark/>
          </w:tcPr>
          <w:p w:rsidR="004E6674" w:rsidRPr="00F04540" w:rsidRDefault="004E6674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Pemula</w:t>
            </w:r>
            <w:proofErr w:type="spellEnd"/>
          </w:p>
        </w:tc>
        <w:tc>
          <w:tcPr>
            <w:tcW w:w="0" w:type="auto"/>
            <w:hideMark/>
          </w:tcPr>
          <w:p w:rsidR="004E6674" w:rsidRPr="00F04540" w:rsidRDefault="004E6674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674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E6674" w:rsidRPr="00F04540" w:rsidRDefault="004E6674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ORACLE VM VIRTUALBOX</w:t>
            </w:r>
          </w:p>
        </w:tc>
        <w:tc>
          <w:tcPr>
            <w:tcW w:w="0" w:type="auto"/>
            <w:hideMark/>
          </w:tcPr>
          <w:p w:rsidR="004E6674" w:rsidRDefault="004E6674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Mahir</w:t>
            </w:r>
            <w:proofErr w:type="spellEnd"/>
          </w:p>
          <w:p w:rsidR="00747424" w:rsidRPr="00F04540" w:rsidRDefault="00747424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6674" w:rsidRPr="00F04540" w:rsidRDefault="004E6674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507617" w:rsidRPr="00F04540" w:rsidTr="00247D20">
        <w:trPr>
          <w:tblCellSpacing w:w="0" w:type="dxa"/>
        </w:trPr>
        <w:tc>
          <w:tcPr>
            <w:tcW w:w="0" w:type="auto"/>
            <w:shd w:val="clear" w:color="auto" w:fill="2D30A2"/>
            <w:vAlign w:val="center"/>
            <w:hideMark/>
          </w:tcPr>
          <w:p w:rsidR="00507617" w:rsidRPr="00F04540" w:rsidRDefault="00507617" w:rsidP="0024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KEMAMPUAN BAHASA</w:t>
            </w:r>
          </w:p>
        </w:tc>
      </w:tr>
    </w:tbl>
    <w:p w:rsidR="00507617" w:rsidRPr="00F04540" w:rsidRDefault="00507617" w:rsidP="005076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MediumShading1-Accent11"/>
        <w:tblW w:w="5000" w:type="pct"/>
        <w:tblLook w:val="04A0" w:firstRow="1" w:lastRow="0" w:firstColumn="1" w:lastColumn="0" w:noHBand="0" w:noVBand="1"/>
      </w:tblPr>
      <w:tblGrid>
        <w:gridCol w:w="3000"/>
        <w:gridCol w:w="1803"/>
        <w:gridCol w:w="2099"/>
        <w:gridCol w:w="2341"/>
      </w:tblGrid>
      <w:tr w:rsidR="00507617" w:rsidRPr="00F04540" w:rsidTr="00247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:rsidR="00507617" w:rsidRPr="00F04540" w:rsidRDefault="00507617" w:rsidP="00247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Bahasa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Asing</w:t>
            </w:r>
            <w:proofErr w:type="spellEnd"/>
          </w:p>
        </w:tc>
        <w:tc>
          <w:tcPr>
            <w:tcW w:w="0" w:type="auto"/>
            <w:hideMark/>
          </w:tcPr>
          <w:p w:rsidR="00507617" w:rsidRPr="00F04540" w:rsidRDefault="00507617" w:rsidP="00247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Bicara</w:t>
            </w:r>
            <w:proofErr w:type="spellEnd"/>
          </w:p>
        </w:tc>
        <w:tc>
          <w:tcPr>
            <w:tcW w:w="0" w:type="auto"/>
            <w:hideMark/>
          </w:tcPr>
          <w:p w:rsidR="00507617" w:rsidRPr="00F04540" w:rsidRDefault="00507617" w:rsidP="00247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Menulis</w:t>
            </w:r>
            <w:proofErr w:type="spellEnd"/>
          </w:p>
        </w:tc>
        <w:tc>
          <w:tcPr>
            <w:tcW w:w="0" w:type="auto"/>
            <w:hideMark/>
          </w:tcPr>
          <w:p w:rsidR="00507617" w:rsidRPr="00F04540" w:rsidRDefault="00507617" w:rsidP="00247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Mengerti</w:t>
            </w:r>
            <w:proofErr w:type="spellEnd"/>
          </w:p>
        </w:tc>
      </w:tr>
      <w:tr w:rsidR="00507617" w:rsidRPr="00F04540" w:rsidTr="00247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07617" w:rsidRPr="00F04540" w:rsidRDefault="00507617" w:rsidP="00247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TOEFL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Score = 500</w:t>
            </w:r>
          </w:p>
        </w:tc>
        <w:tc>
          <w:tcPr>
            <w:tcW w:w="0" w:type="auto"/>
            <w:hideMark/>
          </w:tcPr>
          <w:p w:rsidR="00507617" w:rsidRPr="00F04540" w:rsidRDefault="00507617" w:rsidP="00247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0" w:type="auto"/>
            <w:hideMark/>
          </w:tcPr>
          <w:p w:rsidR="00507617" w:rsidRPr="00F04540" w:rsidRDefault="00507617" w:rsidP="00247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0" w:type="auto"/>
            <w:hideMark/>
          </w:tcPr>
          <w:p w:rsidR="00507617" w:rsidRPr="00F04540" w:rsidRDefault="00507617" w:rsidP="00247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  <w:tr w:rsidR="00507617" w:rsidRPr="00F04540" w:rsidTr="00247D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07617" w:rsidRPr="00F04540" w:rsidRDefault="00507617" w:rsidP="00247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0" w:type="auto"/>
            <w:hideMark/>
          </w:tcPr>
          <w:p w:rsidR="00507617" w:rsidRPr="00F04540" w:rsidRDefault="00507617" w:rsidP="00247D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0" w:type="auto"/>
            <w:hideMark/>
          </w:tcPr>
          <w:p w:rsidR="00507617" w:rsidRPr="00F04540" w:rsidRDefault="00507617" w:rsidP="00247D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0" w:type="auto"/>
            <w:hideMark/>
          </w:tcPr>
          <w:p w:rsidR="00507617" w:rsidRPr="00F04540" w:rsidRDefault="00507617" w:rsidP="00247D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F04540" w:rsidRPr="00F04540">
        <w:trPr>
          <w:tblCellSpacing w:w="0" w:type="dxa"/>
        </w:trPr>
        <w:tc>
          <w:tcPr>
            <w:tcW w:w="0" w:type="auto"/>
            <w:shd w:val="clear" w:color="auto" w:fill="2D30A2"/>
            <w:vAlign w:val="center"/>
            <w:hideMark/>
          </w:tcPr>
          <w:p w:rsidR="00F04540" w:rsidRPr="00F04540" w:rsidRDefault="00F04540" w:rsidP="00F0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PENGALAMAN ORGANISASI</w:t>
            </w:r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MediumShading1-Accent11"/>
        <w:tblW w:w="5000" w:type="pct"/>
        <w:tblLook w:val="04A0" w:firstRow="1" w:lastRow="0" w:firstColumn="1" w:lastColumn="0" w:noHBand="0" w:noVBand="1"/>
      </w:tblPr>
      <w:tblGrid>
        <w:gridCol w:w="1843"/>
        <w:gridCol w:w="990"/>
        <w:gridCol w:w="897"/>
        <w:gridCol w:w="5513"/>
      </w:tblGrid>
      <w:tr w:rsidR="00F04540" w:rsidRPr="00F04540" w:rsidTr="00F0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Jabatan</w:t>
            </w:r>
            <w:proofErr w:type="spellEnd"/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UKM MUSIK ITS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MUSIK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PLAYER GUITAR + INSTUKTUR GITAR UNTUK UKM MUSIC</w:t>
            </w:r>
          </w:p>
        </w:tc>
      </w:tr>
      <w:tr w:rsidR="00F04540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E0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UKM MUSIK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MUSIK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hideMark/>
          </w:tcPr>
          <w:p w:rsidR="00F04540" w:rsidRPr="00F04540" w:rsidRDefault="00F04540" w:rsidP="00F04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PENASIHAT UKM MUSIK ITS</w:t>
            </w:r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F04540" w:rsidRPr="00F04540">
        <w:trPr>
          <w:tblCellSpacing w:w="0" w:type="dxa"/>
        </w:trPr>
        <w:tc>
          <w:tcPr>
            <w:tcW w:w="0" w:type="auto"/>
            <w:shd w:val="clear" w:color="auto" w:fill="2D30A2"/>
            <w:vAlign w:val="center"/>
            <w:hideMark/>
          </w:tcPr>
          <w:p w:rsidR="00F04540" w:rsidRPr="00F04540" w:rsidRDefault="00F04540" w:rsidP="00F0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INFORMASI TAMBAHAN</w:t>
            </w:r>
          </w:p>
        </w:tc>
      </w:tr>
    </w:tbl>
    <w:p w:rsidR="00F04540" w:rsidRPr="00F04540" w:rsidRDefault="00F04540" w:rsidP="00F045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MediumShading1-Accent11"/>
        <w:tblW w:w="5000" w:type="pct"/>
        <w:tblLook w:val="04A0" w:firstRow="1" w:lastRow="0" w:firstColumn="1" w:lastColumn="0" w:noHBand="0" w:noVBand="1"/>
      </w:tblPr>
      <w:tblGrid>
        <w:gridCol w:w="2484"/>
        <w:gridCol w:w="6759"/>
      </w:tblGrid>
      <w:tr w:rsidR="00F04540" w:rsidRPr="00F04540" w:rsidTr="00F0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04540" w:rsidRPr="00F04540" w:rsidRDefault="00F04540" w:rsidP="009E3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Siap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9E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F04540" w:rsidRPr="00F2585A" w:rsidRDefault="009E3383" w:rsidP="00EE2A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E2AE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2014</w:t>
            </w:r>
          </w:p>
        </w:tc>
      </w:tr>
      <w:tr w:rsidR="00F04540" w:rsidRPr="00F04540" w:rsidTr="00F0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Gaji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diharapkan</w:t>
            </w:r>
            <w:proofErr w:type="spellEnd"/>
          </w:p>
        </w:tc>
        <w:tc>
          <w:tcPr>
            <w:tcW w:w="0" w:type="auto"/>
            <w:hideMark/>
          </w:tcPr>
          <w:p w:rsidR="00F04540" w:rsidRPr="00D74531" w:rsidRDefault="008B39E6" w:rsidP="008B3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≥</m:t>
              </m:r>
            </m:oMath>
            <w:r w:rsidR="00025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proofErr w:type="spellStart"/>
            <w:r w:rsidR="00EE2AEE" w:rsidRPr="00D74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jt</w:t>
            </w:r>
            <w:proofErr w:type="spellEnd"/>
          </w:p>
        </w:tc>
      </w:tr>
      <w:tr w:rsidR="00F04540" w:rsidRPr="00F04540" w:rsidTr="00F04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4540" w:rsidRPr="00F04540" w:rsidRDefault="00F04540" w:rsidP="00F04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0" w:type="auto"/>
            <w:hideMark/>
          </w:tcPr>
          <w:p w:rsidR="00F04540" w:rsidRPr="00EE2AEE" w:rsidRDefault="00EE2AEE" w:rsidP="00E766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Sekerang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lanjut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S2 Magister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 UPH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akselerasi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malam</w:t>
            </w:r>
            <w:proofErr w:type="spellEnd"/>
            <w:r w:rsidR="005F3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3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senin-kamis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B3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SEDANG TESIS</w:t>
            </w:r>
          </w:p>
        </w:tc>
      </w:tr>
    </w:tbl>
    <w:p w:rsidR="00F04540" w:rsidRPr="00F04540" w:rsidRDefault="006F46B9" w:rsidP="00F0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04540" w:rsidRPr="00F04540" w:rsidRDefault="00F04540" w:rsidP="00F045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540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F045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4540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F045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4540">
        <w:rPr>
          <w:rFonts w:ascii="Times New Roman" w:eastAsia="Times New Roman" w:hAnsi="Times New Roman" w:cs="Times New Roman"/>
          <w:sz w:val="20"/>
          <w:szCs w:val="20"/>
        </w:rPr>
        <w:t>saya</w:t>
      </w:r>
      <w:proofErr w:type="spellEnd"/>
      <w:r w:rsidRPr="00F045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4540">
        <w:rPr>
          <w:rFonts w:ascii="Times New Roman" w:eastAsia="Times New Roman" w:hAnsi="Times New Roman" w:cs="Times New Roman"/>
          <w:sz w:val="20"/>
          <w:szCs w:val="20"/>
        </w:rPr>
        <w:t>menyatakan</w:t>
      </w:r>
      <w:proofErr w:type="spellEnd"/>
      <w:r w:rsidRPr="00F045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4540">
        <w:rPr>
          <w:rFonts w:ascii="Times New Roman" w:eastAsia="Times New Roman" w:hAnsi="Times New Roman" w:cs="Times New Roman"/>
          <w:sz w:val="20"/>
          <w:szCs w:val="20"/>
        </w:rPr>
        <w:t>bahwa</w:t>
      </w:r>
      <w:proofErr w:type="spellEnd"/>
      <w:r w:rsidRPr="00F045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4540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F04540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F04540">
        <w:rPr>
          <w:rFonts w:ascii="Times New Roman" w:eastAsia="Times New Roman" w:hAnsi="Times New Roman" w:cs="Times New Roman"/>
          <w:sz w:val="20"/>
          <w:szCs w:val="20"/>
        </w:rPr>
        <w:t>atas</w:t>
      </w:r>
      <w:proofErr w:type="spellEnd"/>
      <w:r w:rsidRPr="00F045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4540">
        <w:rPr>
          <w:rFonts w:ascii="Times New Roman" w:eastAsia="Times New Roman" w:hAnsi="Times New Roman" w:cs="Times New Roman"/>
          <w:sz w:val="20"/>
          <w:szCs w:val="20"/>
        </w:rPr>
        <w:t>adalah</w:t>
      </w:r>
      <w:proofErr w:type="spellEnd"/>
      <w:r w:rsidRPr="00F045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4540">
        <w:rPr>
          <w:rFonts w:ascii="Times New Roman" w:eastAsia="Times New Roman" w:hAnsi="Times New Roman" w:cs="Times New Roman"/>
          <w:sz w:val="20"/>
          <w:szCs w:val="20"/>
        </w:rPr>
        <w:t>sebenar-benarnya</w:t>
      </w:r>
      <w:proofErr w:type="spellEnd"/>
      <w:r w:rsidRPr="00F04540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5000" w:type="pct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27"/>
      </w:tblGrid>
      <w:tr w:rsidR="00F04540" w:rsidRPr="00F04540" w:rsidTr="001D27C4">
        <w:trPr>
          <w:tblCellSpacing w:w="0" w:type="dxa"/>
        </w:trPr>
        <w:tc>
          <w:tcPr>
            <w:tcW w:w="3000" w:type="dxa"/>
            <w:vAlign w:val="center"/>
            <w:hideMark/>
          </w:tcPr>
          <w:p w:rsidR="00F04540" w:rsidRPr="00F04540" w:rsidRDefault="00F04540" w:rsidP="00F0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4540" w:rsidRPr="00F04540" w:rsidRDefault="00F04540" w:rsidP="00C177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URABAYA</w:t>
            </w:r>
            <w:r w:rsidR="00175E4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C17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E338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406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04540" w:rsidRPr="00F04540" w:rsidTr="001D27C4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540" w:rsidRPr="00F04540" w:rsidRDefault="00F04540" w:rsidP="00F0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4540" w:rsidRPr="00F04540" w:rsidRDefault="00F04540" w:rsidP="00F0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CATRA ALDINO</w:t>
            </w:r>
          </w:p>
        </w:tc>
      </w:tr>
    </w:tbl>
    <w:p w:rsidR="0096014C" w:rsidRPr="00F04540" w:rsidRDefault="0096014C"/>
    <w:sectPr w:rsidR="0096014C" w:rsidRPr="00F04540" w:rsidSect="00D75C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215E"/>
    <w:multiLevelType w:val="hybridMultilevel"/>
    <w:tmpl w:val="88A82F54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53BEA"/>
    <w:multiLevelType w:val="hybridMultilevel"/>
    <w:tmpl w:val="E8E430CC"/>
    <w:lvl w:ilvl="0" w:tplc="00867EC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540"/>
    <w:rsid w:val="00011D17"/>
    <w:rsid w:val="000251DD"/>
    <w:rsid w:val="000355E5"/>
    <w:rsid w:val="00046649"/>
    <w:rsid w:val="00052535"/>
    <w:rsid w:val="000A7878"/>
    <w:rsid w:val="000B13FD"/>
    <w:rsid w:val="000E6AA4"/>
    <w:rsid w:val="00123CEC"/>
    <w:rsid w:val="00136072"/>
    <w:rsid w:val="00142666"/>
    <w:rsid w:val="00175E41"/>
    <w:rsid w:val="00180BF7"/>
    <w:rsid w:val="001C06D6"/>
    <w:rsid w:val="001D27C4"/>
    <w:rsid w:val="001D5FEC"/>
    <w:rsid w:val="001F4BE8"/>
    <w:rsid w:val="00237181"/>
    <w:rsid w:val="00290C61"/>
    <w:rsid w:val="00310156"/>
    <w:rsid w:val="003151F7"/>
    <w:rsid w:val="00324F84"/>
    <w:rsid w:val="00346BED"/>
    <w:rsid w:val="00355075"/>
    <w:rsid w:val="00363AC5"/>
    <w:rsid w:val="003D13BA"/>
    <w:rsid w:val="00425BA8"/>
    <w:rsid w:val="00426D29"/>
    <w:rsid w:val="00430F6C"/>
    <w:rsid w:val="004624EF"/>
    <w:rsid w:val="00484AC6"/>
    <w:rsid w:val="004A05EA"/>
    <w:rsid w:val="004C45B4"/>
    <w:rsid w:val="004D11B6"/>
    <w:rsid w:val="004D1DF5"/>
    <w:rsid w:val="004E6674"/>
    <w:rsid w:val="004F5E09"/>
    <w:rsid w:val="00507617"/>
    <w:rsid w:val="00584143"/>
    <w:rsid w:val="0058769B"/>
    <w:rsid w:val="00591147"/>
    <w:rsid w:val="005966E4"/>
    <w:rsid w:val="005B7DA6"/>
    <w:rsid w:val="005C2BE6"/>
    <w:rsid w:val="005D05AF"/>
    <w:rsid w:val="005F11FE"/>
    <w:rsid w:val="005F39DE"/>
    <w:rsid w:val="0062258D"/>
    <w:rsid w:val="006767D8"/>
    <w:rsid w:val="006D5291"/>
    <w:rsid w:val="006F46B9"/>
    <w:rsid w:val="00710AF6"/>
    <w:rsid w:val="00737EBE"/>
    <w:rsid w:val="00747424"/>
    <w:rsid w:val="00755D55"/>
    <w:rsid w:val="00761D9A"/>
    <w:rsid w:val="00766303"/>
    <w:rsid w:val="007C3EA6"/>
    <w:rsid w:val="007C7048"/>
    <w:rsid w:val="007E78E8"/>
    <w:rsid w:val="007F21CE"/>
    <w:rsid w:val="00823F9A"/>
    <w:rsid w:val="008949D6"/>
    <w:rsid w:val="008B39E6"/>
    <w:rsid w:val="00935F67"/>
    <w:rsid w:val="00956157"/>
    <w:rsid w:val="0096014C"/>
    <w:rsid w:val="00972C38"/>
    <w:rsid w:val="00993715"/>
    <w:rsid w:val="009E3383"/>
    <w:rsid w:val="00A11632"/>
    <w:rsid w:val="00A13A56"/>
    <w:rsid w:val="00A408A3"/>
    <w:rsid w:val="00A90E20"/>
    <w:rsid w:val="00A91D88"/>
    <w:rsid w:val="00AC73A3"/>
    <w:rsid w:val="00AF313F"/>
    <w:rsid w:val="00AF6E56"/>
    <w:rsid w:val="00B36F61"/>
    <w:rsid w:val="00B4065C"/>
    <w:rsid w:val="00B82438"/>
    <w:rsid w:val="00B91588"/>
    <w:rsid w:val="00B96755"/>
    <w:rsid w:val="00BA0692"/>
    <w:rsid w:val="00C177C1"/>
    <w:rsid w:val="00C21A08"/>
    <w:rsid w:val="00C8724F"/>
    <w:rsid w:val="00CA7353"/>
    <w:rsid w:val="00CC0F2D"/>
    <w:rsid w:val="00CC6280"/>
    <w:rsid w:val="00D1008A"/>
    <w:rsid w:val="00D457DA"/>
    <w:rsid w:val="00D67C66"/>
    <w:rsid w:val="00D74531"/>
    <w:rsid w:val="00D75C6A"/>
    <w:rsid w:val="00DF6F09"/>
    <w:rsid w:val="00E034BD"/>
    <w:rsid w:val="00E03F6A"/>
    <w:rsid w:val="00E1780C"/>
    <w:rsid w:val="00E27DF6"/>
    <w:rsid w:val="00E44D02"/>
    <w:rsid w:val="00E7669C"/>
    <w:rsid w:val="00E92AB4"/>
    <w:rsid w:val="00EA0F5B"/>
    <w:rsid w:val="00EA1E36"/>
    <w:rsid w:val="00ED3AF4"/>
    <w:rsid w:val="00EE2AEE"/>
    <w:rsid w:val="00EE5F4C"/>
    <w:rsid w:val="00F04540"/>
    <w:rsid w:val="00F15F79"/>
    <w:rsid w:val="00F2585A"/>
    <w:rsid w:val="00F31651"/>
    <w:rsid w:val="00F531D1"/>
    <w:rsid w:val="00F70D89"/>
    <w:rsid w:val="00F85CDC"/>
    <w:rsid w:val="00FA599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EA3BE7-2610-4B18-8F7C-1BB4DC62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40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F04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F045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F04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F04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04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04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04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04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F04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045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045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F5E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6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A010-BBE9-40DA-8C0A-606BE205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</dc:creator>
  <cp:lastModifiedBy>catraaldino</cp:lastModifiedBy>
  <cp:revision>90</cp:revision>
  <cp:lastPrinted>2014-10-18T02:41:00Z</cp:lastPrinted>
  <dcterms:created xsi:type="dcterms:W3CDTF">2012-08-10T15:30:00Z</dcterms:created>
  <dcterms:modified xsi:type="dcterms:W3CDTF">2015-06-09T01:15:00Z</dcterms:modified>
</cp:coreProperties>
</file>