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E1996" w:rsidRPr="00F14A59" w:rsidRDefault="00AD79D4" w:rsidP="004A22A2">
      <w:pPr>
        <w:rPr>
          <w:b/>
          <w:sz w:val="28"/>
          <w:szCs w:val="28"/>
        </w:rPr>
      </w:pPr>
      <w:r w:rsidRPr="004A22A2">
        <w:rPr>
          <w:b/>
          <w:noProof/>
          <w:color w:val="4F81BD" w:themeColor="accent1"/>
          <w:spacing w:val="20"/>
          <w:sz w:val="28"/>
          <w:szCs w:val="28"/>
        </w:rPr>
        <w:drawing>
          <wp:anchor distT="0" distB="0" distL="114300" distR="114300" simplePos="0" relativeHeight="251675648" behindDoc="0" locked="0" layoutInCell="1" allowOverlap="1">
            <wp:simplePos x="0" y="0"/>
            <wp:positionH relativeFrom="column">
              <wp:posOffset>4038600</wp:posOffset>
            </wp:positionH>
            <wp:positionV relativeFrom="paragraph">
              <wp:posOffset>66675</wp:posOffset>
            </wp:positionV>
            <wp:extent cx="1439545" cy="2066290"/>
            <wp:effectExtent l="95250" t="38100" r="103505" b="638810"/>
            <wp:wrapSquare wrapText="bothSides"/>
            <wp:docPr id="18" name="Picture 18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G_4615.jpg"/>
                    <pic:cNvPicPr/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wpc="http://schemas.microsoft.com/office/word/2010/wordprocessingCanvas" xmlns="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39545" cy="2066290"/>
                    </a:xfrm>
                    <a:prstGeom prst="roundRect">
                      <a:avLst>
                        <a:gd name="adj" fmla="val 8594"/>
                      </a:avLst>
                    </a:prstGeom>
                    <a:solidFill>
                      <a:srgbClr val="FFFFFF">
                        <a:shade val="85000"/>
                      </a:srgbClr>
                    </a:solidFill>
                    <a:ln>
                      <a:solidFill>
                        <a:schemeClr val="tx1">
                          <a:lumMod val="75000"/>
                          <a:lumOff val="25000"/>
                        </a:schemeClr>
                      </a:solidFill>
                    </a:ln>
                    <a:effectLst>
                      <a:outerShdw blurRad="50800" dist="38100" dir="5400000" algn="t" rotWithShape="0">
                        <a:prstClr val="black">
                          <a:alpha val="40000"/>
                        </a:prstClr>
                      </a:outerShdw>
                      <a:reflection blurRad="12700" stA="38000" endPos="28000" dist="5000" dir="5400000" sy="-100000" algn="bl" rotWithShape="0"/>
                    </a:effectLst>
                  </pic:spPr>
                </pic:pic>
              </a:graphicData>
            </a:graphic>
          </wp:anchor>
        </w:drawing>
      </w:r>
      <w:r w:rsidR="004E1996" w:rsidRPr="004A22A2">
        <w:rPr>
          <w:b/>
          <w:color w:val="4F81BD" w:themeColor="accent1"/>
          <w:spacing w:val="20"/>
          <w:sz w:val="28"/>
          <w:szCs w:val="28"/>
        </w:rPr>
        <w:t>Curriculum Vitae</w:t>
      </w:r>
    </w:p>
    <w:p w:rsidR="004A22A2" w:rsidRDefault="004A22A2" w:rsidP="004E1996">
      <w:pPr>
        <w:spacing w:after="0" w:line="240" w:lineRule="auto"/>
        <w:rPr>
          <w:b/>
          <w:color w:val="FF0000"/>
          <w:sz w:val="28"/>
          <w:szCs w:val="28"/>
        </w:rPr>
      </w:pPr>
    </w:p>
    <w:p w:rsidR="0008773B" w:rsidRPr="004A22A2" w:rsidRDefault="004E1996" w:rsidP="004E1996">
      <w:pPr>
        <w:spacing w:after="0" w:line="240" w:lineRule="auto"/>
        <w:rPr>
          <w:b/>
          <w:color w:val="FF0000"/>
          <w:sz w:val="28"/>
          <w:szCs w:val="28"/>
        </w:rPr>
      </w:pPr>
      <w:r w:rsidRPr="004A22A2">
        <w:rPr>
          <w:b/>
          <w:color w:val="FF0000"/>
          <w:sz w:val="28"/>
          <w:szCs w:val="28"/>
        </w:rPr>
        <w:t>ALEK</w:t>
      </w:r>
      <w:r w:rsidR="00E22ED2">
        <w:rPr>
          <w:b/>
          <w:color w:val="FF0000"/>
          <w:sz w:val="28"/>
          <w:szCs w:val="28"/>
        </w:rPr>
        <w:t>, S.ST</w:t>
      </w:r>
    </w:p>
    <w:p w:rsidR="0004362D" w:rsidRDefault="0004362D" w:rsidP="004E1996">
      <w:pPr>
        <w:spacing w:after="0" w:line="240" w:lineRule="auto"/>
      </w:pPr>
      <w:proofErr w:type="spellStart"/>
      <w:r>
        <w:t>Ampel</w:t>
      </w:r>
      <w:proofErr w:type="spellEnd"/>
      <w:r>
        <w:t xml:space="preserve"> </w:t>
      </w:r>
      <w:proofErr w:type="spellStart"/>
      <w:r>
        <w:t>Lonceng</w:t>
      </w:r>
      <w:proofErr w:type="spellEnd"/>
      <w:r>
        <w:t xml:space="preserve"> 31 RT 001 RW 004 </w:t>
      </w:r>
      <w:proofErr w:type="spellStart"/>
      <w:r>
        <w:t>Ampel</w:t>
      </w:r>
      <w:proofErr w:type="spellEnd"/>
      <w:r>
        <w:t xml:space="preserve"> </w:t>
      </w:r>
      <w:proofErr w:type="spellStart"/>
      <w:r>
        <w:t>Semampir</w:t>
      </w:r>
      <w:proofErr w:type="spellEnd"/>
      <w:r>
        <w:t xml:space="preserve"> Surabaya Indonesia </w:t>
      </w:r>
    </w:p>
    <w:p w:rsidR="00425BEE" w:rsidRDefault="004A22A2" w:rsidP="004E1996">
      <w:pPr>
        <w:spacing w:after="0" w:line="240" w:lineRule="auto"/>
      </w:pPr>
      <w:r>
        <w:t xml:space="preserve">Mobile Phone </w:t>
      </w:r>
      <w:r>
        <w:tab/>
        <w:t xml:space="preserve">: </w:t>
      </w:r>
      <w:r w:rsidR="00283C29">
        <w:t>+62</w:t>
      </w:r>
      <w:r w:rsidR="00EC6A02">
        <w:t>857 3118 2043 (Primary)</w:t>
      </w:r>
      <w:r w:rsidR="00425BEE">
        <w:tab/>
      </w:r>
      <w:r w:rsidR="00425BEE">
        <w:tab/>
      </w:r>
      <w:r w:rsidR="00E22ED2">
        <w:t xml:space="preserve">  </w:t>
      </w:r>
    </w:p>
    <w:p w:rsidR="004E1996" w:rsidRPr="004E1996" w:rsidRDefault="004A22A2" w:rsidP="004E1996">
      <w:pPr>
        <w:spacing w:after="0" w:line="240" w:lineRule="auto"/>
      </w:pPr>
      <w:r>
        <w:t xml:space="preserve">Email </w:t>
      </w:r>
      <w:r>
        <w:tab/>
      </w:r>
      <w:r>
        <w:tab/>
        <w:t xml:space="preserve">: </w:t>
      </w:r>
      <w:hyperlink r:id="rId6" w:history="1">
        <w:r w:rsidR="004E1996" w:rsidRPr="004E1996">
          <w:rPr>
            <w:rStyle w:val="Hyperlink"/>
            <w:color w:val="auto"/>
            <w:u w:val="none"/>
          </w:rPr>
          <w:t>alek_it07@yahoo.com</w:t>
        </w:r>
      </w:hyperlink>
    </w:p>
    <w:p w:rsidR="004E1996" w:rsidRDefault="00E22ED2" w:rsidP="004A22A2">
      <w:pPr>
        <w:ind w:left="720" w:firstLine="720"/>
      </w:pPr>
      <w:r>
        <w:t xml:space="preserve">  </w:t>
      </w:r>
      <w:r w:rsidR="00DD0EB7">
        <w:t>alekkuningan@gmail.com</w:t>
      </w:r>
    </w:p>
    <w:p w:rsidR="004E1996" w:rsidRDefault="004E1996"/>
    <w:p w:rsidR="00313B7C" w:rsidRDefault="00313B7C"/>
    <w:p w:rsidR="00313B7C" w:rsidRDefault="00313B7C"/>
    <w:p w:rsidR="004E1996" w:rsidRPr="00D77B9F" w:rsidRDefault="00955AF8">
      <w:pPr>
        <w:rPr>
          <w:b/>
        </w:rPr>
      </w:pPr>
      <w:r>
        <w:rPr>
          <w:b/>
          <w:noProof/>
        </w:rPr>
        <w:pict>
          <v:line id="Straight Connector 1" o:spid="_x0000_s1026" style="position:absolute;z-index:251659264;visibility:visible" from="-.05pt,15.85pt" to="468.7pt,15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pHc8MwIAAOQEAAAOAAAAZHJzL2Uyb0RvYy54bWysVEuP2jAQvlfqf7ByL0mgbLcRYQ+s2ksf&#10;aGnVs3HsxJJjW2ND4N93PIEs6lOqejGZxzcz3zc2q4dTb9hRQtDO1lk5KzImrXCNtm2dff3y7tV9&#10;xkLktuHGWVlnZxmyh/XLF6vBV3LuOmcaCQyL2FANvs66GH2V50F0sudh5ry0GFQOeh7RhDZvgA9Y&#10;vTf5vCju8sFB48EJGQJ6H8dgtqb6SkkRPysVZGSmznC2SCfQuU9nvl7xqgXuOy0uY/B/mKLn2mLT&#10;qdQjj5wdQP9UqtcCXHAqzoTrc6eUFpI4IJuy+IHNruNeEhcUJ/hJpvD/yopPxy0w3eDuMmZ5jyva&#10;ReC67SLbOGtRQAesTDoNPlSYvrFbuFjBbyGRPino0y/SYSfS9jxpK0+RCXQu3y4X5XyZMXGN5c9A&#10;DyG+l65n6aPOjLaJNq/48UOI2AxTrynJLWmxGEpGa9zAgCcGRXlXFASk+yM3BtiR4+a5ENLGxRji&#10;8aNrRn/5Zlkggi4BN77jo/s1OsmLfadKNEVqRkwPUcKuawa2Nwd4St1HEGt0YoBXEyuggVdtSRG0&#10;wMVvOna01aRPKhSg3U9jJtCFwM00i/vkHFW4pNMs7joDWTea5GlT427oK56NTL2MfZIKd43bmP9e&#10;pfmlFWUnmNLGTMA/yHsFXvITdBxqApd/7zohqLOzcQL32jr4VYF4ouuJu1JjPupxwzt97l1zpltL&#10;AXxK4zLHZ5/e6q1N8Oc/p/V3AAAA//8DAFBLAwQUAAYACAAAACEAXYziRNoAAAAHAQAADwAAAGRy&#10;cy9kb3ducmV2LnhtbEyOzU7DMBCE70i8g7VI3FonLRAa4lSoEhdutJV63cTbOGq8jmKnSd8eIw5w&#10;nB/NfMV2tp240uBbxwrSZQKCuHa65UbB8fCxeAXhA7LGzjEpuJGHbXl/V2Cu3cRfdN2HRsQR9jkq&#10;MCH0uZS+NmTRL11PHLOzGyyGKIdG6gGnOG47uUqSF2mx5fhgsKedofqyH62CiS/n7LTKduOxrZ83&#10;pxuaSn4q9fgwv7+BCDSHvzL84Ed0KCNT5UbWXnQKFmksKlinGYgYb9bZE4jq15BlIf/zl98AAAD/&#10;/wMAUEsBAi0AFAAGAAgAAAAhALaDOJL+AAAA4QEAABMAAAAAAAAAAAAAAAAAAAAAAFtDb250ZW50&#10;X1R5cGVzXS54bWxQSwECLQAUAAYACAAAACEAOP0h/9YAAACUAQAACwAAAAAAAAAAAAAAAAAvAQAA&#10;X3JlbHMvLnJlbHNQSwECLQAUAAYACAAAACEAFaR3PDMCAADkBAAADgAAAAAAAAAAAAAAAAAuAgAA&#10;ZHJzL2Uyb0RvYy54bWxQSwECLQAUAAYACAAAACEAXYziRNoAAAAHAQAADwAAAAAAAAAAAAAAAACN&#10;BAAAZHJzL2Rvd25yZXYueG1sUEsFBgAAAAAEAAQA8wAAAJQFAAAAAA==&#10;" strokecolor="#c0504d [3205]" strokeweight="2pt">
            <v:shadow on="t" color="black" opacity="24903f" origin=",.5" offset="0,.55556mm"/>
          </v:line>
        </w:pict>
      </w:r>
      <w:r w:rsidR="00520C9E">
        <w:rPr>
          <w:b/>
        </w:rPr>
        <w:t>Personal Details</w:t>
      </w:r>
    </w:p>
    <w:p w:rsidR="00520C9E" w:rsidRDefault="00520C9E" w:rsidP="00520C9E">
      <w:pPr>
        <w:tabs>
          <w:tab w:val="left" w:pos="3402"/>
        </w:tabs>
        <w:spacing w:after="0"/>
      </w:pPr>
      <w:r>
        <w:t>Full Name</w:t>
      </w:r>
      <w:r>
        <w:tab/>
        <w:t xml:space="preserve">: </w:t>
      </w:r>
      <w:proofErr w:type="spellStart"/>
      <w:r>
        <w:t>Alek</w:t>
      </w:r>
      <w:proofErr w:type="spellEnd"/>
      <w:r w:rsidR="00E22ED2">
        <w:t>, S.ST</w:t>
      </w:r>
    </w:p>
    <w:p w:rsidR="004E1996" w:rsidRDefault="00EC6A02" w:rsidP="00520C9E">
      <w:pPr>
        <w:tabs>
          <w:tab w:val="left" w:pos="3402"/>
        </w:tabs>
        <w:spacing w:after="0"/>
      </w:pPr>
      <w:r>
        <w:t>Age &amp; Date of Birth</w:t>
      </w:r>
      <w:r>
        <w:tab/>
        <w:t>: 26</w:t>
      </w:r>
      <w:r w:rsidR="00520C9E">
        <w:t xml:space="preserve"> years, </w:t>
      </w:r>
      <w:r w:rsidR="004E1996">
        <w:t xml:space="preserve">2 </w:t>
      </w:r>
      <w:proofErr w:type="spellStart"/>
      <w:r w:rsidR="004E1996">
        <w:t>Nopember</w:t>
      </w:r>
      <w:proofErr w:type="spellEnd"/>
      <w:r w:rsidR="004E1996">
        <w:t xml:space="preserve"> 1988</w:t>
      </w:r>
    </w:p>
    <w:p w:rsidR="004E1996" w:rsidRDefault="00520C9E" w:rsidP="00520C9E">
      <w:pPr>
        <w:tabs>
          <w:tab w:val="left" w:pos="3402"/>
        </w:tabs>
        <w:spacing w:after="0"/>
      </w:pPr>
      <w:r>
        <w:t>Religion</w:t>
      </w:r>
      <w:r>
        <w:tab/>
      </w:r>
      <w:r w:rsidR="004E1996">
        <w:t>: Islam</w:t>
      </w:r>
    </w:p>
    <w:p w:rsidR="004E1996" w:rsidRDefault="00520C9E" w:rsidP="00520C9E">
      <w:pPr>
        <w:tabs>
          <w:tab w:val="left" w:pos="3402"/>
        </w:tabs>
        <w:spacing w:after="0"/>
      </w:pPr>
      <w:r>
        <w:t>Height</w:t>
      </w:r>
      <w:r w:rsidR="004E1996">
        <w:t>/</w:t>
      </w:r>
      <w:proofErr w:type="spellStart"/>
      <w:r>
        <w:t>weigth</w:t>
      </w:r>
      <w:proofErr w:type="spellEnd"/>
      <w:r>
        <w:t xml:space="preserve"> body</w:t>
      </w:r>
      <w:r>
        <w:tab/>
      </w:r>
      <w:r w:rsidR="004E1996">
        <w:t>: 16</w:t>
      </w:r>
      <w:r>
        <w:t>3</w:t>
      </w:r>
      <w:r w:rsidR="00394C6C">
        <w:t xml:space="preserve"> cm/54</w:t>
      </w:r>
      <w:r w:rsidR="004E1996">
        <w:t xml:space="preserve"> kg</w:t>
      </w:r>
    </w:p>
    <w:p w:rsidR="004E1996" w:rsidRDefault="00520C9E" w:rsidP="00520C9E">
      <w:pPr>
        <w:tabs>
          <w:tab w:val="left" w:pos="3402"/>
        </w:tabs>
        <w:spacing w:after="0"/>
      </w:pPr>
      <w:r>
        <w:t>Marital Status</w:t>
      </w:r>
      <w:r>
        <w:tab/>
      </w:r>
      <w:r w:rsidR="004E1996">
        <w:t xml:space="preserve">: </w:t>
      </w:r>
      <w:r w:rsidR="007F2819">
        <w:t>Married</w:t>
      </w:r>
    </w:p>
    <w:p w:rsidR="00313B7C" w:rsidRDefault="00520C9E" w:rsidP="00520C9E">
      <w:pPr>
        <w:tabs>
          <w:tab w:val="left" w:pos="3402"/>
        </w:tabs>
        <w:spacing w:after="0"/>
      </w:pPr>
      <w:r>
        <w:t>Sex</w:t>
      </w:r>
      <w:r>
        <w:tab/>
      </w:r>
      <w:r w:rsidR="00313B7C">
        <w:t xml:space="preserve">: </w:t>
      </w:r>
      <w:r>
        <w:t>Male</w:t>
      </w:r>
    </w:p>
    <w:p w:rsidR="00520C9E" w:rsidRDefault="00520C9E" w:rsidP="00520C9E">
      <w:pPr>
        <w:tabs>
          <w:tab w:val="left" w:pos="3402"/>
        </w:tabs>
        <w:spacing w:after="0"/>
      </w:pPr>
      <w:r>
        <w:t>Nationality</w:t>
      </w:r>
      <w:r>
        <w:tab/>
        <w:t>: Indonesia</w:t>
      </w:r>
    </w:p>
    <w:p w:rsidR="00520C9E" w:rsidRDefault="00520C9E" w:rsidP="00520C9E">
      <w:pPr>
        <w:tabs>
          <w:tab w:val="left" w:pos="3402"/>
        </w:tabs>
        <w:spacing w:after="0"/>
        <w:ind w:left="3544" w:hanging="3544"/>
      </w:pPr>
      <w:r>
        <w:t>Permanent</w:t>
      </w:r>
      <w:r>
        <w:tab/>
        <w:t xml:space="preserve">: </w:t>
      </w:r>
      <w:proofErr w:type="spellStart"/>
      <w:r w:rsidR="008A627A">
        <w:t>Ampel</w:t>
      </w:r>
      <w:proofErr w:type="spellEnd"/>
      <w:r w:rsidR="008A627A">
        <w:t xml:space="preserve"> </w:t>
      </w:r>
      <w:proofErr w:type="spellStart"/>
      <w:r w:rsidR="008A627A">
        <w:t>Lonceng</w:t>
      </w:r>
      <w:proofErr w:type="spellEnd"/>
      <w:r w:rsidR="008A627A">
        <w:t xml:space="preserve"> 31 RT 001 RW 004 </w:t>
      </w:r>
      <w:proofErr w:type="spellStart"/>
      <w:r w:rsidR="008A627A">
        <w:t>Ampel</w:t>
      </w:r>
      <w:proofErr w:type="spellEnd"/>
      <w:r w:rsidR="008A627A">
        <w:t xml:space="preserve"> </w:t>
      </w:r>
      <w:proofErr w:type="spellStart"/>
      <w:r w:rsidR="008A627A">
        <w:t>Semampir</w:t>
      </w:r>
      <w:proofErr w:type="spellEnd"/>
      <w:r w:rsidR="008A627A">
        <w:t xml:space="preserve"> Surabaya Indonesia</w:t>
      </w:r>
    </w:p>
    <w:p w:rsidR="00F64A1D" w:rsidRDefault="00F64A1D" w:rsidP="00520C9E">
      <w:pPr>
        <w:tabs>
          <w:tab w:val="left" w:pos="3402"/>
        </w:tabs>
        <w:spacing w:after="0"/>
        <w:ind w:left="3544" w:hanging="3544"/>
      </w:pPr>
      <w:r>
        <w:t>Temporary</w:t>
      </w:r>
      <w:r>
        <w:tab/>
        <w:t xml:space="preserve">: </w:t>
      </w:r>
      <w:proofErr w:type="spellStart"/>
      <w:r w:rsidR="00E42375">
        <w:t>Jalan</w:t>
      </w:r>
      <w:proofErr w:type="spellEnd"/>
      <w:r w:rsidR="00E42375">
        <w:t xml:space="preserve"> </w:t>
      </w:r>
      <w:proofErr w:type="spellStart"/>
      <w:r w:rsidR="00E42375">
        <w:t>Manggis</w:t>
      </w:r>
      <w:proofErr w:type="spellEnd"/>
      <w:r w:rsidR="00E42375">
        <w:t xml:space="preserve"> No.29 Wage </w:t>
      </w:r>
      <w:proofErr w:type="spellStart"/>
      <w:r w:rsidR="00E42375">
        <w:t>Waru</w:t>
      </w:r>
      <w:proofErr w:type="spellEnd"/>
      <w:r w:rsidR="00E42375">
        <w:t xml:space="preserve"> West Java Indonesia</w:t>
      </w:r>
    </w:p>
    <w:p w:rsidR="00520C9E" w:rsidRDefault="00520C9E" w:rsidP="00520C9E">
      <w:pPr>
        <w:tabs>
          <w:tab w:val="left" w:pos="3402"/>
        </w:tabs>
        <w:spacing w:after="0"/>
        <w:ind w:left="3544" w:hanging="3544"/>
      </w:pPr>
      <w:r>
        <w:t>Contact Number</w:t>
      </w:r>
      <w:r>
        <w:tab/>
        <w:t xml:space="preserve">: </w:t>
      </w:r>
      <w:r w:rsidR="00EC6A02">
        <w:t xml:space="preserve"> </w:t>
      </w:r>
      <w:r w:rsidR="00E22ED2">
        <w:t>+6285731182043</w:t>
      </w:r>
    </w:p>
    <w:p w:rsidR="00520C9E" w:rsidRDefault="00520C9E" w:rsidP="00520C9E">
      <w:pPr>
        <w:tabs>
          <w:tab w:val="left" w:pos="3402"/>
        </w:tabs>
        <w:spacing w:after="0"/>
        <w:ind w:left="3544" w:hanging="3544"/>
      </w:pPr>
      <w:r>
        <w:t>Languages Known</w:t>
      </w:r>
      <w:r>
        <w:tab/>
        <w:t xml:space="preserve">: </w:t>
      </w:r>
      <w:proofErr w:type="spellStart"/>
      <w:r>
        <w:t>Sundanese</w:t>
      </w:r>
      <w:proofErr w:type="spellEnd"/>
      <w:r>
        <w:t>, Javanese, Indonesian, English</w:t>
      </w:r>
    </w:p>
    <w:p w:rsidR="004A22A2" w:rsidRDefault="000602BE" w:rsidP="00520C9E">
      <w:pPr>
        <w:tabs>
          <w:tab w:val="left" w:pos="3402"/>
        </w:tabs>
        <w:spacing w:after="0"/>
        <w:ind w:left="3544" w:hanging="3544"/>
      </w:pPr>
      <w:r>
        <w:t>GPA</w:t>
      </w:r>
      <w:r w:rsidR="004A22A2">
        <w:tab/>
        <w:t xml:space="preserve">: 3.66 </w:t>
      </w:r>
      <w:proofErr w:type="gramStart"/>
      <w:r w:rsidR="004A22A2">
        <w:t>Scale</w:t>
      </w:r>
      <w:proofErr w:type="gramEnd"/>
      <w:r w:rsidR="004A22A2">
        <w:t xml:space="preserve"> 4.00</w:t>
      </w:r>
    </w:p>
    <w:p w:rsidR="004A22A2" w:rsidRDefault="004A22A2" w:rsidP="00520C9E">
      <w:pPr>
        <w:tabs>
          <w:tab w:val="left" w:pos="3402"/>
        </w:tabs>
        <w:spacing w:after="0"/>
        <w:ind w:left="3544" w:hanging="3544"/>
      </w:pPr>
      <w:proofErr w:type="spellStart"/>
      <w:r>
        <w:t>Toefl</w:t>
      </w:r>
      <w:proofErr w:type="spellEnd"/>
      <w:r>
        <w:tab/>
        <w:t>: 464</w:t>
      </w:r>
      <w:r w:rsidR="009B34DE">
        <w:t xml:space="preserve"> Hel</w:t>
      </w:r>
      <w:r w:rsidR="00F64A1D">
        <w:t xml:space="preserve">d </w:t>
      </w:r>
      <w:proofErr w:type="gramStart"/>
      <w:r w:rsidR="00F64A1D">
        <w:t>By</w:t>
      </w:r>
      <w:proofErr w:type="gramEnd"/>
      <w:r w:rsidR="00F64A1D">
        <w:t xml:space="preserve"> EEPIS</w:t>
      </w:r>
    </w:p>
    <w:p w:rsidR="004E1996" w:rsidRDefault="004E1996" w:rsidP="004E1996">
      <w:pPr>
        <w:spacing w:after="0"/>
      </w:pPr>
    </w:p>
    <w:p w:rsidR="004E1996" w:rsidRPr="00D77B9F" w:rsidRDefault="00955AF8" w:rsidP="004E1996">
      <w:pPr>
        <w:spacing w:after="0"/>
        <w:rPr>
          <w:b/>
        </w:rPr>
      </w:pPr>
      <w:r>
        <w:rPr>
          <w:b/>
          <w:noProof/>
        </w:rPr>
        <w:pict>
          <v:line id="Straight Connector 2" o:spid="_x0000_s1039" style="position:absolute;z-index:251661312;visibility:visible" from="-.8pt,14.45pt" to="467.95pt,14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4xPPMwIAAOQEAAAOAAAAZHJzL2Uyb0RvYy54bWysVEuP2yAQvlfqf0DcGz/SbLdWnD1k1V76&#10;iDateiYYbCQMaCBx8u87YMcb9SlVvRDP45uZ7xvI+uHca3IS4JU1NS0WOSXCcNso09b065d3r+4p&#10;8YGZhmlrRE0vwtOHzcsX68FVorSd1Y0AgkWMrwZX0y4EV2WZ553omV9YJwwGpYWeBTShzRpgA1bv&#10;dVbm+V02WGgcWC68R+/jGKSbVF9KwcNnKb0IRNcUZwvphHQe4plt1qxqgblO8WkM9g9T9EwZbDqX&#10;emSBkSOon0r1ioP1VoYFt31mpVRcJA7Ipsh/YLPvmBOJC4rj3SyT/39l+afTDohqalpSYliPK9oH&#10;YKrtAtlaY1BAC6SMOg3OV5i+NTuYLO92EEmfJfTxF+mQc9L2MmsrzoFwdK7erpZFuaKEX2PZM9CB&#10;D++F7Un8qKlWJtJmFTt98AGbYeo1JbpFWiyGotFqOxBgyKDIi7s8T8B0f8RWAzkx3DzjXJiwHEMs&#10;fLTN6C/erHJEpEvAtOvY6H6NzuTFvnOlNEVslpgeg4B91wzkoI/wFLuPINKoyACvJlZAA6/aKkXQ&#10;Ahu+qdClrUZ9YiEP7WEeM4ImAjfTLO+jc1RhSk+z2OsMybrRJIubGneTvsJFi9hLmychcde4jfL3&#10;KqVdI/GUHWFSaT0D/yDvFTjlR+g41Awu/t51RqTO1oQZ3Ctj4VcFwrmY1JFjPupxwzt+HmxzSbc2&#10;BfApjcscn318q7d2gj//OW2+AwAA//8DAFBLAwQUAAYACAAAACEAUndfnNwAAAAIAQAADwAAAGRy&#10;cy9kb3ducmV2LnhtbEyPzU7DMBCE70i8g7VI3FqnQf1JiFOhSly4USr16sTbOGq8jmKnSd+eRRzg&#10;trszmv2m2M+uEzccQutJwWqZgECqvWmpUXD6el/sQISoyejOEyq4Y4B9+fhQ6Nz4iT7xdoyN4BAK&#10;uVZgY+xzKUNt0emw9D0Saxc/OB15HRppBj1xuOtkmiQb6XRL/MHqHg8W6+txdAomul6253R7GE9t&#10;vc7Od20r+aHU89P89goi4hz/zPCDz+hQMlPlRzJBdAoWqw07FaS7DATr2cuah+r3IMtC/i9QfgMA&#10;AP//AwBQSwECLQAUAAYACAAAACEAtoM4kv4AAADhAQAAEwAAAAAAAAAAAAAAAAAAAAAAW0NvbnRl&#10;bnRfVHlwZXNdLnhtbFBLAQItABQABgAIAAAAIQA4/SH/1gAAAJQBAAALAAAAAAAAAAAAAAAAAC8B&#10;AABfcmVscy8ucmVsc1BLAQItABQABgAIAAAAIQB44xPPMwIAAOQEAAAOAAAAAAAAAAAAAAAAAC4C&#10;AABkcnMvZTJvRG9jLnhtbFBLAQItABQABgAIAAAAIQBSd1+c3AAAAAgBAAAPAAAAAAAAAAAAAAAA&#10;AI0EAABkcnMvZG93bnJldi54bWxQSwUGAAAAAAQABADzAAAAlgUAAAAA&#10;" strokecolor="#c0504d [3205]" strokeweight="2pt">
            <v:shadow on="t" color="black" opacity="24903f" origin=",.5" offset="0,.55556mm"/>
          </v:line>
        </w:pict>
      </w:r>
      <w:r w:rsidR="00520C9E">
        <w:rPr>
          <w:b/>
        </w:rPr>
        <w:t>Education</w:t>
      </w:r>
    </w:p>
    <w:p w:rsidR="004E1996" w:rsidRDefault="004E1996" w:rsidP="004E1996">
      <w:pPr>
        <w:spacing w:after="0"/>
      </w:pPr>
    </w:p>
    <w:p w:rsidR="004E1996" w:rsidRDefault="004A22A2" w:rsidP="004E1996">
      <w:pPr>
        <w:spacing w:after="0"/>
      </w:pPr>
      <w:r>
        <w:t>2007 - 2011</w:t>
      </w:r>
      <w:r w:rsidR="0092313E">
        <w:tab/>
      </w:r>
      <w:r w:rsidR="004E1996">
        <w:t xml:space="preserve">: </w:t>
      </w:r>
      <w:proofErr w:type="spellStart"/>
      <w:r w:rsidR="004E1996">
        <w:t>Politeknik</w:t>
      </w:r>
      <w:proofErr w:type="spellEnd"/>
      <w:r w:rsidR="004E1996">
        <w:t xml:space="preserve"> </w:t>
      </w:r>
      <w:proofErr w:type="spellStart"/>
      <w:r w:rsidR="004E1996">
        <w:t>El</w:t>
      </w:r>
      <w:r>
        <w:t>ektronika</w:t>
      </w:r>
      <w:proofErr w:type="spellEnd"/>
      <w:r>
        <w:t xml:space="preserve"> </w:t>
      </w:r>
      <w:proofErr w:type="spellStart"/>
      <w:r>
        <w:t>Negeri</w:t>
      </w:r>
      <w:proofErr w:type="spellEnd"/>
      <w:r>
        <w:t xml:space="preserve"> Surabaya </w:t>
      </w:r>
      <w:r w:rsidR="00283C29">
        <w:t xml:space="preserve">- </w:t>
      </w:r>
      <w:r>
        <w:t>Majoring Information Technology (IT)</w:t>
      </w:r>
    </w:p>
    <w:p w:rsidR="004E1996" w:rsidRDefault="004E1996" w:rsidP="004E1996">
      <w:pPr>
        <w:spacing w:after="0"/>
      </w:pPr>
      <w:r>
        <w:t>2004 – 2007</w:t>
      </w:r>
      <w:r>
        <w:tab/>
        <w:t xml:space="preserve">: SMA </w:t>
      </w:r>
      <w:proofErr w:type="spellStart"/>
      <w:proofErr w:type="gramStart"/>
      <w:r>
        <w:t>Negeri</w:t>
      </w:r>
      <w:proofErr w:type="spellEnd"/>
      <w:r>
        <w:t xml:space="preserve">  2</w:t>
      </w:r>
      <w:proofErr w:type="gramEnd"/>
      <w:r>
        <w:t xml:space="preserve"> </w:t>
      </w:r>
      <w:proofErr w:type="spellStart"/>
      <w:r>
        <w:t>Kuningan</w:t>
      </w:r>
      <w:proofErr w:type="spellEnd"/>
    </w:p>
    <w:p w:rsidR="00632197" w:rsidRDefault="00632197" w:rsidP="004E1996">
      <w:pPr>
        <w:spacing w:after="0"/>
      </w:pPr>
      <w:r>
        <w:t>2001 – 2004</w:t>
      </w:r>
      <w:r>
        <w:tab/>
        <w:t xml:space="preserve">: SMP </w:t>
      </w:r>
      <w:proofErr w:type="spellStart"/>
      <w:proofErr w:type="gramStart"/>
      <w:r>
        <w:t>Negeri</w:t>
      </w:r>
      <w:proofErr w:type="spellEnd"/>
      <w:r>
        <w:t xml:space="preserve">  1</w:t>
      </w:r>
      <w:proofErr w:type="gramEnd"/>
      <w:r>
        <w:t xml:space="preserve"> </w:t>
      </w:r>
      <w:proofErr w:type="spellStart"/>
      <w:r>
        <w:t>Kuningan</w:t>
      </w:r>
      <w:proofErr w:type="spellEnd"/>
    </w:p>
    <w:p w:rsidR="00632197" w:rsidRDefault="00632197" w:rsidP="004E1996">
      <w:pPr>
        <w:spacing w:after="0"/>
      </w:pPr>
      <w:r>
        <w:t>1995 – 2001</w:t>
      </w:r>
      <w:r>
        <w:tab/>
        <w:t xml:space="preserve">: SD </w:t>
      </w:r>
      <w:proofErr w:type="spellStart"/>
      <w:r>
        <w:t>Negeri</w:t>
      </w:r>
      <w:proofErr w:type="spellEnd"/>
      <w:r>
        <w:t xml:space="preserve"> 1 </w:t>
      </w:r>
      <w:proofErr w:type="spellStart"/>
      <w:r>
        <w:t>Bojong</w:t>
      </w:r>
      <w:proofErr w:type="spellEnd"/>
    </w:p>
    <w:p w:rsidR="004E1996" w:rsidRDefault="004E1996" w:rsidP="004E1996">
      <w:pPr>
        <w:spacing w:after="0"/>
      </w:pPr>
    </w:p>
    <w:p w:rsidR="004E1996" w:rsidRDefault="004E1996" w:rsidP="004E1996">
      <w:pPr>
        <w:spacing w:after="0"/>
      </w:pPr>
    </w:p>
    <w:p w:rsidR="004E1996" w:rsidRPr="004E1996" w:rsidRDefault="004E1996" w:rsidP="004E1996">
      <w:pPr>
        <w:spacing w:after="0"/>
        <w:rPr>
          <w:b/>
        </w:rPr>
      </w:pPr>
      <w:r w:rsidRPr="004E1996">
        <w:rPr>
          <w:b/>
        </w:rPr>
        <w:t>Non Formal</w:t>
      </w:r>
      <w:r w:rsidR="00944326">
        <w:rPr>
          <w:b/>
        </w:rPr>
        <w:t xml:space="preserve"> Education</w:t>
      </w:r>
    </w:p>
    <w:p w:rsidR="004E1996" w:rsidRDefault="00955AF8" w:rsidP="004E1996">
      <w:pPr>
        <w:spacing w:after="0"/>
      </w:pPr>
      <w:r w:rsidRPr="00955AF8">
        <w:rPr>
          <w:b/>
          <w:noProof/>
        </w:rPr>
        <w:pict>
          <v:line id="Straight Connector 19" o:spid="_x0000_s1038" style="position:absolute;z-index:251677696;visibility:visible" from="-1.55pt,3.75pt" to="467.2pt,3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cbJ9MwIAAOYEAAAOAAAAZHJzL2Uyb0RvYy54bWysVMlu2zAQvRfoPxC815LsOk0Eyzk4aC9d&#10;jDhBzjRFSgQokhjSlv33HVKyYnQFil5ozfJm5r0hvbo/dZocBXhlTUWLWU6JMNzWyjQVfX76+O6W&#10;Eh+YqZm2RlT0LDy9X799s+pdKea2tboWQLCI8WXvKtqG4Mos87wVHfMz64TBoLTQsYAmNFkNrMfq&#10;nc7meX6T9RZqB5YL79H7MATpOtWXUvDwTUovAtEVxdlCOiGd+3hm6xUrG2CuVXwcg/3DFB1TBptO&#10;pR5YYOQA6qdSneJgvZVhxm2XWSkVF4kDsinyH9jsWuZE4oLieDfJ5P9fWf71uAWiatzdHSWGdbij&#10;XQCmmjaQjTUGFbRAMIhK9c6XCNiYLYyWd1uItE8SuviLhMgpqXue1BWnQDg6l3fLRTFfUsIvsewV&#10;6MCHT8J2JH5UVCsTibOSHT/7gM0w9ZIS3SKtFkPRaLTtCbDIIS9u8jwB0w0SGw3kyHD3jHNhwmII&#10;sfDF1oO/+LDMEZGuAdOuZYP7PTqTF/tOldIUsVlieggCdm3dk70+wGPsPoBIrSIDvJxYAQ28bMsU&#10;QQtseFGhTXuN+sRCHpr9NGYEjQSuplncRuegwpieZrGXGZJ1pUkWNzXsJn2FsxaxlzaPQuK2cRvz&#10;36s0H1ul7AiTSusJ+Ad5L8AxP0KHoSZw8feuEyJ1tiZM4E4ZC78qEE7FOLIc8lGPK97xc2/rc7q1&#10;KYCPaVjm8PDja722E/z172n9HQAA//8DAFBLAwQUAAYACAAAACEANvAF9toAAAAGAQAADwAAAGRy&#10;cy9kb3ducmV2LnhtbEyOTU/DMBBE70j8B2uRuLVOvwgNcSpUiQs32kq9buJtHDVeR7HTpP8ewwWO&#10;oxm9eflusq24Ue8bxwoW8wQEceV0w7WC0/Fj9grCB2SNrWNScCcPu+LxIcdMu5G/6HYItYgQ9hkq&#10;MCF0mZS+MmTRz11HHLuL6y2GGPta6h7HCLetXCbJi7TYcHww2NHeUHU9DFbByNdLel6m++HUVJvt&#10;+Y6mlJ9KPT9N728gAk3hbww/+lEdiuhUuoG1F62C2WoRlwrSDYhYb1frNYjyN8sil//1i28AAAD/&#10;/wMAUEsBAi0AFAAGAAgAAAAhALaDOJL+AAAA4QEAABMAAAAAAAAAAAAAAAAAAAAAAFtDb250ZW50&#10;X1R5cGVzXS54bWxQSwECLQAUAAYACAAAACEAOP0h/9YAAACUAQAACwAAAAAAAAAAAAAAAAAvAQAA&#10;X3JlbHMvLnJlbHNQSwECLQAUAAYACAAAACEAqHGyfTMCAADmBAAADgAAAAAAAAAAAAAAAAAuAgAA&#10;ZHJzL2Uyb0RvYy54bWxQSwECLQAUAAYACAAAACEANvAF9toAAAAGAQAADwAAAAAAAAAAAAAAAACN&#10;BAAAZHJzL2Rvd25yZXYueG1sUEsFBgAAAAAEAAQA8wAAAJQFAAAAAA==&#10;" strokecolor="#c0504d [3205]" strokeweight="2pt">
            <v:shadow on="t" color="black" opacity="24903f" origin=",.5" offset="0,.55556mm"/>
          </v:line>
        </w:pict>
      </w:r>
      <w:r>
        <w:rPr>
          <w:noProof/>
        </w:rPr>
        <w:pict>
          <v:line id="Straight Connector 3" o:spid="_x0000_s1037" style="position:absolute;z-index:251663360;visibility:visible" from="-.8pt,3.1pt" to="467.95pt,3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dfObuQEAAMMDAAAOAAAAZHJzL2Uyb0RvYy54bWysU8tu2zAQvBfIPxC815JsuGgFyzk4SC9F&#10;YzTtBzDU0iLAF5asJf99lrStFGmBokUuFJfcmd0Zrja3kzXsCBi1dx1vFjVn4KTvtTt0/Mf3+/cf&#10;OYtJuF4Y76DjJ4j8dnvzbjOGFpZ+8KYHZETiYjuGjg8phbaqohzAirjwARxdKo9WJArxUPUoRmK3&#10;plrW9Ydq9NgH9BJipNO78yXfFn6lQKYHpSIkZjpOvaWyYlmf8lptN6I9oAiDlpc2xH90YYV2VHSm&#10;uhNJsJ+of6OyWqKPXqWF9LbySmkJRQOpaepXah4HEaBoIXNimG2Kb0crvx73yHTf8RVnTlh6oseE&#10;Qh+GxHbeOTLQI1tln8YQW0rfuT1eohj2mEVPCm3+khw2FW9Ps7cwJSbpcP1pvWqWa87k9a56AQaM&#10;6TN4y/Km40a7LFu04vglJipGqdcUCnIj59Jll04GcrJx30CRFCrWFHQZItgZZEdBzy+kBJeaLIX4&#10;SnaGKW3MDKz/DrzkZyiUAfsX8Iwolb1LM9hq5/FP1dN0bVmd868OnHVnC558fyqPUqyhSSkKL1Od&#10;R/HXuMBf/r3tMwAAAP//AwBQSwMEFAAGAAgAAAAhAIj/kFbdAAAABgEAAA8AAABkcnMvZG93bnJl&#10;di54bWxMjsFOwzAQRO9I/IO1SFxQ67SQqA1xKkCqeqAI0fAB23hJIuJ1FDtpytdjuMBxNKM3L9tM&#10;phUj9a6xrGAxj0AQl1Y3XCl4L7azFQjnkTW2lknBmRxs8suLDFNtT/xG48FXIkDYpaig9r5LpXRl&#10;TQbd3HbEofuwvUEfYl9J3eMpwE0rl1GUSIMNh4caO3qqqfw8DEbBbvtIz/F5qO50vCtuxmL/8vW6&#10;Uur6anq4B+Fp8n9j+NEP6pAHp6MdWDvRKpgtkrBUkCxBhHp9G69BHH+zzDP5Xz//BgAA//8DAFBL&#10;AQItABQABgAIAAAAIQC2gziS/gAAAOEBAAATAAAAAAAAAAAAAAAAAAAAAABbQ29udGVudF9UeXBl&#10;c10ueG1sUEsBAi0AFAAGAAgAAAAhADj9If/WAAAAlAEAAAsAAAAAAAAAAAAAAAAALwEAAF9yZWxz&#10;Ly5yZWxzUEsBAi0AFAAGAAgAAAAhAF5185u5AQAAwwMAAA4AAAAAAAAAAAAAAAAALgIAAGRycy9l&#10;Mm9Eb2MueG1sUEsBAi0AFAAGAAgAAAAhAIj/kFbdAAAABgEAAA8AAAAAAAAAAAAAAAAAEwQAAGRy&#10;cy9kb3ducmV2LnhtbFBLBQYAAAAABAAEAPMAAAAdBQAAAAA=&#10;" strokecolor="#4579b8 [3044]"/>
        </w:pict>
      </w:r>
    </w:p>
    <w:p w:rsidR="004E1996" w:rsidRDefault="00F33585" w:rsidP="004E1996">
      <w:pPr>
        <w:spacing w:after="0"/>
      </w:pPr>
      <w:r>
        <w:t>Training of</w:t>
      </w:r>
      <w:r w:rsidR="004E1996">
        <w:t xml:space="preserve"> Database Oracle</w:t>
      </w:r>
      <w:r w:rsidR="00DE0279">
        <w:tab/>
      </w:r>
      <w:r w:rsidR="00DE0279">
        <w:tab/>
      </w:r>
      <w:r w:rsidR="00DE0279">
        <w:tab/>
      </w:r>
      <w:r w:rsidR="00DE0279">
        <w:tab/>
      </w:r>
      <w:r>
        <w:t>held by</w:t>
      </w:r>
      <w:r w:rsidR="00DE0279">
        <w:t xml:space="preserve"> TC PENS-ITS</w:t>
      </w:r>
    </w:p>
    <w:p w:rsidR="004E1996" w:rsidRDefault="00F33585" w:rsidP="004E1996">
      <w:pPr>
        <w:spacing w:after="0"/>
      </w:pPr>
      <w:r>
        <w:t>Training of Computer Build</w:t>
      </w:r>
      <w:r w:rsidR="00DE0279">
        <w:tab/>
      </w:r>
      <w:r w:rsidR="00DE0279">
        <w:tab/>
      </w:r>
      <w:r w:rsidR="00DE0279">
        <w:tab/>
      </w:r>
      <w:r>
        <w:tab/>
        <w:t>held by</w:t>
      </w:r>
      <w:r w:rsidR="00DE0279">
        <w:t xml:space="preserve"> HIMIT PENS-ITS</w:t>
      </w:r>
    </w:p>
    <w:p w:rsidR="00DE0279" w:rsidRDefault="00F33585" w:rsidP="004E1996">
      <w:pPr>
        <w:spacing w:after="0"/>
      </w:pPr>
      <w:r>
        <w:t>Training of</w:t>
      </w:r>
      <w:r w:rsidR="00DE0279">
        <w:t xml:space="preserve"> </w:t>
      </w:r>
      <w:proofErr w:type="spellStart"/>
      <w:r w:rsidR="00DE0279">
        <w:t>Manajemen</w:t>
      </w:r>
      <w:proofErr w:type="spellEnd"/>
      <w:r w:rsidR="00DE0279">
        <w:t xml:space="preserve"> </w:t>
      </w:r>
      <w:proofErr w:type="spellStart"/>
      <w:r w:rsidR="00DE0279">
        <w:t>Pra</w:t>
      </w:r>
      <w:proofErr w:type="spellEnd"/>
      <w:r w:rsidR="00DE0279">
        <w:t xml:space="preserve"> TD</w:t>
      </w:r>
      <w:r w:rsidR="00DE0279">
        <w:tab/>
      </w:r>
      <w:r w:rsidR="00DE0279">
        <w:tab/>
      </w:r>
      <w:r w:rsidR="00DE0279">
        <w:tab/>
      </w:r>
      <w:r>
        <w:tab/>
        <w:t>held</w:t>
      </w:r>
      <w:r w:rsidR="00E22ED2">
        <w:t xml:space="preserve"> </w:t>
      </w:r>
      <w:r>
        <w:t xml:space="preserve">by </w:t>
      </w:r>
      <w:r w:rsidR="00DE0279">
        <w:t>BEM PENS-ITS</w:t>
      </w:r>
    </w:p>
    <w:p w:rsidR="004E1996" w:rsidRDefault="004E1996" w:rsidP="004E1996">
      <w:pPr>
        <w:spacing w:after="0"/>
      </w:pPr>
    </w:p>
    <w:p w:rsidR="00D77B9F" w:rsidRDefault="00D77B9F" w:rsidP="004E1996">
      <w:pPr>
        <w:spacing w:after="0"/>
      </w:pPr>
    </w:p>
    <w:p w:rsidR="004E1996" w:rsidRPr="004E1996" w:rsidRDefault="00944326" w:rsidP="004E1996">
      <w:pPr>
        <w:spacing w:after="0"/>
        <w:rPr>
          <w:b/>
        </w:rPr>
      </w:pPr>
      <w:r>
        <w:rPr>
          <w:b/>
        </w:rPr>
        <w:t>Organization Experience</w:t>
      </w:r>
    </w:p>
    <w:p w:rsidR="004E1996" w:rsidRDefault="00955AF8" w:rsidP="004E1996">
      <w:pPr>
        <w:spacing w:after="0"/>
      </w:pPr>
      <w:r w:rsidRPr="00955AF8">
        <w:rPr>
          <w:b/>
          <w:noProof/>
        </w:rPr>
        <w:pict>
          <v:line id="Straight Connector 20" o:spid="_x0000_s1036" style="position:absolute;z-index:251679744;visibility:visible" from="-.05pt,2.15pt" to="468.7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9fFoMwIAAOYEAAAOAAAAZHJzL2Uyb0RvYy54bWysVEuP2yAQvlfqf0DcGz/SbLdWnD1k1V76&#10;iDateiYYbCQMaCBx8u87YMcb9SlVvRDP45uZ7xvI+uHca3IS4JU1NS0WOSXCcNso09b065d3r+4p&#10;8YGZhmlrRE0vwtOHzcsX68FVorSd1Y0AgkWMrwZX0y4EV2WZ553omV9YJwwGpYWeBTShzRpgA1bv&#10;dVbm+V02WGgcWC68R+/jGKSbVF9KwcNnKb0IRNcUZwvphHQe4plt1qxqgblO8WkM9g9T9EwZbDqX&#10;emSBkSOon0r1ioP1VoYFt31mpVRcJA7Ipsh/YLPvmBOJC4rj3SyT/39l+afTDohqalqiPIb1uKN9&#10;AKbaLpCtNQYVtEAwiEoNzlcI2JodTJZ3O4i0zxL6+IuEyDmpe5nVFedAODpXb1fLolxRwq+x7Bno&#10;wIf3wvYkftRUKxOJs4qdPviAzTD1mhLdIq0WQ9FotR0IMORQ5MVdnidgukFiq4GcGO6ecS5MWI4h&#10;Fj7aZvQXb1Y5ItI1YNp1bHS/RmfyYt+5UpoiNktMj0HAvmsGctBHeIrdRxBpVGSAlxMroIGXbZUi&#10;aIEN31To0l6jPrGQh/YwjxlBE4GbaZb30TmqMKWnWex1hmTdaJLFTY27SV/hokXspc2TkLht3Eb5&#10;e5XKqVXKjjCptJ6Bf5D3CpzyI3QcagYXf+86I1Jna8IM7pWx8KsC4VxMI8sxH/W44R0/D7a5pFub&#10;AviYxmWODz++1ls7wZ//njbfAQAA//8DAFBLAwQUAAYACAAAACEANgaAPdkAAAAFAQAADwAAAGRy&#10;cy9kb3ducmV2LnhtbEyOTU/DMBBE70j9D9ZW4tY6/YDQEKdClbhwo1TqdRNv46jxOoqdJv33GC5w&#10;HM3ozcv3k23FjXrfOFawWiYgiCunG64VnL7eFy8gfEDW2DomBXfysC9mDzlm2o38SbdjqEWEsM9Q&#10;gQmhy6T0lSGLfuk64thdXG8xxNjXUvc4Rrht5TpJnqXFhuODwY4OhqrrcbAKRr5e0vM6PQynpnra&#10;ne9oSvmh1ON8ensFEWgKf2P40Y/qUESn0g2svWgVLFZxqGC7ARHb3Sbdgih/syxy+d+++AYAAP//&#10;AwBQSwECLQAUAAYACAAAACEAtoM4kv4AAADhAQAAEwAAAAAAAAAAAAAAAAAAAAAAW0NvbnRlbnRf&#10;VHlwZXNdLnhtbFBLAQItABQABgAIAAAAIQA4/SH/1gAAAJQBAAALAAAAAAAAAAAAAAAAAC8BAABf&#10;cmVscy8ucmVsc1BLAQItABQABgAIAAAAIQCE9fFoMwIAAOYEAAAOAAAAAAAAAAAAAAAAAC4CAABk&#10;cnMvZTJvRG9jLnhtbFBLAQItABQABgAIAAAAIQA2BoA92QAAAAUBAAAPAAAAAAAAAAAAAAAAAI0E&#10;AABkcnMvZG93bnJldi54bWxQSwUGAAAAAAQABADzAAAAkwUAAAAA&#10;" strokecolor="#c0504d [3205]" strokeweight="2pt">
            <v:shadow on="t" color="black" opacity="24903f" origin=",.5" offset="0,.55556mm"/>
          </v:line>
        </w:pict>
      </w:r>
      <w:r>
        <w:rPr>
          <w:noProof/>
        </w:rPr>
        <w:pict>
          <v:line id="Straight Connector 4" o:spid="_x0000_s1035" style="position:absolute;z-index:251665408;visibility:visible" from="-.8pt,2.4pt" to="467.95pt,2.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Noi4uQEAAMMDAAAOAAAAZHJzL2Uyb0RvYy54bWysU8tu2zAQvBfoPxC815LcuGgEyzk4SC9F&#10;azTJBzDU0iLAF5asJf99l7StFGmBokEuFJfcmd0ZrtY3kzXsABi1dx1vFjVn4KTvtdt3/PHh7sNn&#10;zmISrhfGO+j4ESK/2bx/tx5DC0s/eNMDMiJxsR1Dx4eUQltVUQ5gRVz4AI4ulUcrEoW4r3oUI7Fb&#10;Uy3r+lM1euwDegkx0unt6ZJvCr9SINN3pSIkZjpOvaWyYlmf8lpt1qLdowiDluc2xCu6sEI7KjpT&#10;3Yok2E/Uf1BZLdFHr9JCelt5pbSEooHUNPULNfeDCFC0kDkxzDbFt6OV3w47ZLrv+BVnTlh6ovuE&#10;Qu+HxLbeOTLQI7vKPo0htpS+dTs8RzHsMIueFNr8JTlsKt4eZ29hSkzS4ep69bFZrjiTl7vqGRgw&#10;pi/gLcubjhvtsmzRisPXmKgYpV5SKMiNnEqXXToayMnG/QBFUqhYU9BliGBrkB0EPb+QElxqshTi&#10;K9kZprQxM7D+N/Ccn6FQBux/wDOiVPYuzWCrnce/VU/TpWV1yr84cNKdLXjy/bE8SrGGJqUoPE91&#10;HsXf4wJ//vc2vwAAAP//AwBQSwMEFAAGAAgAAAAhAM+1057eAAAABgEAAA8AAABkcnMvZG93bnJl&#10;di54bWxMj8FOwzAQRO9I/IO1SFxQ6xSaqg1xKkCqeqAItekHuPGSRMTrKHbSlK9n4QLH0Yxm3qTr&#10;0TZiwM7XjhTMphEIpMKZmkoFx3wzWYLwQZPRjSNUcEEP6+z6KtWJcWfa43AIpeAS8olWUIXQJlL6&#10;okKr/dS1SOx9uM7qwLIrpen0mcttI++jaCGtrokXKt3iS4XF56G3CrabZ3yNL305N/E2vxvy3dvX&#10;+1Kp25vx6RFEwDH8heEHn9EhY6aT68l40SiYzBacVDDnA2yvHuIViNOvllkq/+Nn3wAAAP//AwBQ&#10;SwECLQAUAAYACAAAACEAtoM4kv4AAADhAQAAEwAAAAAAAAAAAAAAAAAAAAAAW0NvbnRlbnRfVHlw&#10;ZXNdLnhtbFBLAQItABQABgAIAAAAIQA4/SH/1gAAAJQBAAALAAAAAAAAAAAAAAAAAC8BAABfcmVs&#10;cy8ucmVsc1BLAQItABQABgAIAAAAIQAZNoi4uQEAAMMDAAAOAAAAAAAAAAAAAAAAAC4CAABkcnMv&#10;ZTJvRG9jLnhtbFBLAQItABQABgAIAAAAIQDPtdOe3gAAAAYBAAAPAAAAAAAAAAAAAAAAABMEAABk&#10;cnMvZG93bnJldi54bWxQSwUGAAAAAAQABADzAAAAHgUAAAAA&#10;" strokecolor="#4579b8 [3044]"/>
        </w:pict>
      </w:r>
    </w:p>
    <w:p w:rsidR="004E1996" w:rsidRDefault="00F33585" w:rsidP="004E1996">
      <w:pPr>
        <w:spacing w:after="0"/>
      </w:pPr>
      <w:r>
        <w:t>Head of</w:t>
      </w:r>
      <w:r w:rsidR="004E1996">
        <w:t xml:space="preserve"> </w:t>
      </w:r>
      <w:proofErr w:type="spellStart"/>
      <w:r w:rsidR="004E1996">
        <w:t>Badan</w:t>
      </w:r>
      <w:proofErr w:type="spellEnd"/>
      <w:r w:rsidR="004E1996">
        <w:t xml:space="preserve"> </w:t>
      </w:r>
      <w:proofErr w:type="spellStart"/>
      <w:r w:rsidR="004E1996">
        <w:t>Sosial</w:t>
      </w:r>
      <w:proofErr w:type="spellEnd"/>
      <w:r w:rsidR="004E1996">
        <w:t xml:space="preserve"> U</w:t>
      </w:r>
      <w:r w:rsidR="00DE0279">
        <w:t xml:space="preserve">nit </w:t>
      </w:r>
      <w:proofErr w:type="spellStart"/>
      <w:r w:rsidR="004E1996">
        <w:t>K</w:t>
      </w:r>
      <w:r w:rsidR="00DE0279">
        <w:t>egiatan</w:t>
      </w:r>
      <w:proofErr w:type="spellEnd"/>
      <w:r w:rsidR="00DE0279">
        <w:t xml:space="preserve"> </w:t>
      </w:r>
      <w:proofErr w:type="spellStart"/>
      <w:r w:rsidR="004E1996">
        <w:t>K</w:t>
      </w:r>
      <w:r w:rsidR="00DE0279">
        <w:t>erohanian</w:t>
      </w:r>
      <w:proofErr w:type="spellEnd"/>
      <w:r w:rsidR="00DE0279">
        <w:t xml:space="preserve"> </w:t>
      </w:r>
      <w:r w:rsidR="004E1996">
        <w:t>I</w:t>
      </w:r>
      <w:r w:rsidR="00DE0279">
        <w:t>slam PENS-ITS</w:t>
      </w:r>
    </w:p>
    <w:p w:rsidR="004A22A2" w:rsidRDefault="004A22A2" w:rsidP="004E1996">
      <w:pPr>
        <w:spacing w:after="0"/>
      </w:pPr>
      <w:r>
        <w:t xml:space="preserve">Staff of </w:t>
      </w:r>
      <w:proofErr w:type="spellStart"/>
      <w:r>
        <w:t>Badan</w:t>
      </w:r>
      <w:proofErr w:type="spellEnd"/>
      <w:r>
        <w:t xml:space="preserve"> </w:t>
      </w:r>
      <w:proofErr w:type="spellStart"/>
      <w:r>
        <w:t>Pelaksana</w:t>
      </w:r>
      <w:proofErr w:type="spellEnd"/>
      <w:r>
        <w:t xml:space="preserve"> Mentoring Unit </w:t>
      </w:r>
      <w:proofErr w:type="spellStart"/>
      <w:r>
        <w:t>Kegiatan</w:t>
      </w:r>
      <w:proofErr w:type="spellEnd"/>
      <w:r>
        <w:t xml:space="preserve"> </w:t>
      </w:r>
      <w:proofErr w:type="spellStart"/>
      <w:r>
        <w:t>Kerohaniaan</w:t>
      </w:r>
      <w:proofErr w:type="spellEnd"/>
      <w:r>
        <w:t xml:space="preserve"> Islam PENS-ITS</w:t>
      </w:r>
    </w:p>
    <w:p w:rsidR="00DE0279" w:rsidRDefault="00F33585" w:rsidP="004E1996">
      <w:pPr>
        <w:spacing w:after="0"/>
      </w:pPr>
      <w:r>
        <w:t>Head of</w:t>
      </w:r>
      <w:r w:rsidR="00DE0279">
        <w:t xml:space="preserve"> OSIS SMA </w:t>
      </w:r>
      <w:proofErr w:type="spellStart"/>
      <w:r w:rsidR="00DE0279">
        <w:t>Negeri</w:t>
      </w:r>
      <w:proofErr w:type="spellEnd"/>
      <w:r w:rsidR="00DE0279">
        <w:t xml:space="preserve"> 2 </w:t>
      </w:r>
      <w:proofErr w:type="spellStart"/>
      <w:r w:rsidR="00DE0279">
        <w:t>Kuningan</w:t>
      </w:r>
      <w:proofErr w:type="spellEnd"/>
    </w:p>
    <w:p w:rsidR="00DE0279" w:rsidRDefault="00DE0279" w:rsidP="004E1996">
      <w:pPr>
        <w:spacing w:after="0"/>
      </w:pPr>
    </w:p>
    <w:p w:rsidR="004E1996" w:rsidRDefault="004E1996" w:rsidP="004E1996">
      <w:pPr>
        <w:spacing w:after="0"/>
      </w:pPr>
    </w:p>
    <w:p w:rsidR="004E1996" w:rsidRPr="004E1996" w:rsidRDefault="002A4EAC" w:rsidP="004E1996">
      <w:pPr>
        <w:spacing w:after="0"/>
        <w:rPr>
          <w:b/>
        </w:rPr>
      </w:pPr>
      <w:r>
        <w:rPr>
          <w:b/>
        </w:rPr>
        <w:t xml:space="preserve">Working </w:t>
      </w:r>
      <w:proofErr w:type="spellStart"/>
      <w:r>
        <w:rPr>
          <w:b/>
        </w:rPr>
        <w:t>Experince</w:t>
      </w:r>
      <w:proofErr w:type="spellEnd"/>
    </w:p>
    <w:p w:rsidR="004E1996" w:rsidRPr="000A2F35" w:rsidRDefault="00955AF8" w:rsidP="004E1996">
      <w:pPr>
        <w:spacing w:after="0"/>
      </w:pPr>
      <w:r w:rsidRPr="00955AF8">
        <w:rPr>
          <w:b/>
          <w:noProof/>
        </w:rPr>
        <w:pict>
          <v:line id="Straight Connector 21" o:spid="_x0000_s1034" style="position:absolute;z-index:251681792;visibility:visible" from="-.8pt,4.3pt" to="467.95pt,4.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fqXlNQIAAOYEAAAOAAAAZHJzL2Uyb0RvYy54bWysVMmO2zAMvRfoPwi6N17STKdGnDlk0F66&#10;BJMWPSuyZAuQJYFS4uTvS8mOJ+gKFL0oJqlH8j1SWT+ce01OAryypqbFIqdEGG4bZdqafv3y7tU9&#10;JT4w0zBtjajpRXj6sHn5Yj24SpS2s7oRQDCJ8dXgatqF4Kos87wTPfML64TBoLTQs4AmtFkDbMDs&#10;vc7KPL/LBguNA8uF9+h9HIN0k/JLKXj4LKUXgeiaYm8hnZDOQzyzzZpVLTDXKT61wf6hi54pg0Xn&#10;VI8sMHIE9VOqXnGw3sqw4LbPrJSKi8QB2RT5D2z2HXMicUFxvJtl8v8vLf902gFRTU3LghLDepzR&#10;PgBTbRfI1hqDClogGESlBucrBGzNDibLux1E2mcJffxFQuSc1L3M6opzIBydq7erZVGuKOHXWPYM&#10;dODDe2F7Ej9qqpWJxFnFTh98wGJ49XolukUaLYai0Wo7EGDIociLuzxPwLRBYquBnBjOnnEuTFiO&#10;IRY+2mb0F29WOSLSGjDtOja6X6MzebHunCl1EYslpscgYN81AznoIzzF6iOINCoywOXEDGjgsq1S&#10;BC2w4ZsKXZpr1Ccm8tAe5jYjaCJw083yPjpHFabrqRd77SFZN5pkcVLjbNJXuGgRa2nzJCROG6dR&#10;/l6lciqVbkeYVFrPwD/IewVO9yN0bGoGF3+vOiNSZWvCDO6VsfCrBOGc1hNnJcf7qMcN7/h5sM0l&#10;bW0K4GMahzk+/Phab+0Ef/572nwHAAD//wMAUEsDBBQABgAIAAAAIQCq00on2gAAAAYBAAAPAAAA&#10;ZHJzL2Rvd25yZXYueG1sTI7NasMwEITvhbyD2EJviZyU/Ni1HEKgl96aBnKVrY1lYq2MJcfO23fb&#10;S3sahhlmvnw/uVbcsQ+NJwXLRQICqfKmoVrB+et9vgMRoiajW0+o4IEB9sXsKdeZ8SN94v0Ua8Ej&#10;FDKtwMbYZVKGyqLTYeE7JM6uvnc6su1raXo98rhr5SpJNtLphvjB6g6PFqvbaXAKRrpdt5fV9jic&#10;m2qdXh7alvJDqZfn6fAGIuIU/8rwg8/oUDBT6QcyQbQK5ssNNxXsWDhOX9cpiPLXyyKX//GLbwAA&#10;AP//AwBQSwECLQAUAAYACAAAACEAtoM4kv4AAADhAQAAEwAAAAAAAAAAAAAAAAAAAAAAW0NvbnRl&#10;bnRfVHlwZXNdLnhtbFBLAQItABQABgAIAAAAIQA4/SH/1gAAAJQBAAALAAAAAAAAAAAAAAAAAC8B&#10;AABfcmVscy8ucmVsc1BLAQItABQABgAIAAAAIQBsfqXlNQIAAOYEAAAOAAAAAAAAAAAAAAAAAC4C&#10;AABkcnMvZTJvRG9jLnhtbFBLAQItABQABgAIAAAAIQCq00on2gAAAAYBAAAPAAAAAAAAAAAAAAAA&#10;AI8EAABkcnMvZG93bnJldi54bWxQSwUGAAAAAAQABADzAAAAlgUAAAAA&#10;" strokecolor="#c0504d [3205]" strokeweight="2pt">
            <v:shadow on="t" color="black" opacity="24903f" origin=",.5" offset="0,.55556mm"/>
          </v:line>
        </w:pict>
      </w:r>
      <w:r>
        <w:rPr>
          <w:noProof/>
        </w:rPr>
        <w:pict>
          <v:line id="Straight Connector 5" o:spid="_x0000_s1033" style="position:absolute;z-index:251667456;visibility:visible" from="-.8pt,3.95pt" to="467.95pt,3.9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Q6t6twEAAMMDAAAOAAAAZHJzL2Uyb0RvYy54bWysU8GO0zAQvSPxD5bvNE1REURN99AVXBBU&#10;LPsBXmfcWLI91ti06d8zdtssAiQE4uJ47Hlv5j1PNneTd+IIlCyGXraLpRQQNA42HHr5+PX9q7dS&#10;pKzCoBwG6OUZkrzbvnyxOcUOVjiiG4AEk4TUnWIvx5xj1zRJj+BVWmCEwJcGyavMIR2agdSJ2b1r&#10;Vsvlm+aENERCDSnx6f3lUm4rvzGg82djEmThesm95bpSXZ/K2mw3qjuQiqPV1zbUP3ThlQ1cdKa6&#10;V1mJb2R/ofJWEyY0eaHRN2iM1VA1sJp2+ZOah1FFqFrYnBRnm9L/o9WfjnsSdujlWoqgPD/RQyZl&#10;D2MWOwyBDUQS6+LTKaaO03dhT9coxT0V0ZMhX74sR0zV2/PsLUxZaD5cv1u/bldcRN/ummdgpJQ/&#10;AHpRNr10NhTZqlPHjylzMU69pXBQGrmUrrt8dlCSXfgChqVwsbai6xDBzpE4Kn5+pTWE3BYpzFez&#10;C8xY52bg8s/Aa36BQh2wvwHPiFoZQ57B3gak31XP061lc8m/OXDRXSx4wuFcH6Vaw5NSFV6nuozi&#10;j3GFP/972+8AAAD//wMAUEsDBBQABgAIAAAAIQBrFOZN3QAAAAYBAAAPAAAAZHJzL2Rvd25yZXYu&#10;eG1sTI7BTsMwEETvSPyDtUhcUOsUSGlDnAqQqh4KqtrwAW68JBHxOoqdNOXrWbjAbUYzmnnparSN&#10;GLDztSMFs2kEAqlwpqZSwXu+nixA+KDJ6MYRKjijh1V2eZHqxLgT7XE4hFLwCPlEK6hCaBMpfVGh&#10;1X7qWiTOPlxndWDbldJ0+sTjtpG3UTSXVtfED5Vu8aXC4vPQWwWb9TNu43Nf3pt4k98M+evb126h&#10;1PXV+PQIIuAY/srwg8/okDHT0fVkvGgUTGZzbip4WILgeHkXszj+epml8j9+9g0AAP//AwBQSwEC&#10;LQAUAAYACAAAACEAtoM4kv4AAADhAQAAEwAAAAAAAAAAAAAAAAAAAAAAW0NvbnRlbnRfVHlwZXNd&#10;LnhtbFBLAQItABQABgAIAAAAIQA4/SH/1gAAAJQBAAALAAAAAAAAAAAAAAAAAC8BAABfcmVscy8u&#10;cmVsc1BLAQItABQABgAIAAAAIQD1Q6t6twEAAMMDAAAOAAAAAAAAAAAAAAAAAC4CAABkcnMvZTJv&#10;RG9jLnhtbFBLAQItABQABgAIAAAAIQBrFOZN3QAAAAYBAAAPAAAAAAAAAAAAAAAAABEEAABkcnMv&#10;ZG93bnJldi54bWxQSwUGAAAAAAQABADzAAAAGwUAAAAA&#10;" strokecolor="#4579b8 [3044]"/>
        </w:pict>
      </w:r>
      <w:r w:rsidR="00755716" w:rsidRPr="00796430">
        <w:rPr>
          <w:b/>
        </w:rPr>
        <w:tab/>
      </w:r>
      <w:r w:rsidR="00B56D3E" w:rsidRPr="00796430">
        <w:rPr>
          <w:b/>
        </w:rPr>
        <w:tab/>
      </w:r>
      <w:r w:rsidR="00B56D3E" w:rsidRPr="00796430">
        <w:rPr>
          <w:b/>
        </w:rPr>
        <w:tab/>
      </w:r>
      <w:r w:rsidR="00B56D3E" w:rsidRPr="00796430">
        <w:rPr>
          <w:b/>
        </w:rPr>
        <w:tab/>
      </w:r>
      <w:r w:rsidR="00B56D3E" w:rsidRPr="00796430">
        <w:rPr>
          <w:b/>
        </w:rPr>
        <w:tab/>
      </w:r>
    </w:p>
    <w:p w:rsidR="004E1996" w:rsidRDefault="00F94AD4" w:rsidP="00D76542">
      <w:pPr>
        <w:pStyle w:val="ListParagraph"/>
        <w:numPr>
          <w:ilvl w:val="0"/>
          <w:numId w:val="2"/>
        </w:numPr>
        <w:tabs>
          <w:tab w:val="left" w:pos="6237"/>
        </w:tabs>
        <w:spacing w:after="0"/>
      </w:pPr>
      <w:proofErr w:type="spellStart"/>
      <w:r>
        <w:t>Intenership</w:t>
      </w:r>
      <w:proofErr w:type="spellEnd"/>
      <w:r w:rsidR="00DE0279">
        <w:t xml:space="preserve"> </w:t>
      </w:r>
      <w:proofErr w:type="spellStart"/>
      <w:r w:rsidR="00DE0279">
        <w:t>PT.Juara</w:t>
      </w:r>
      <w:proofErr w:type="spellEnd"/>
      <w:r w:rsidR="00DE0279">
        <w:t xml:space="preserve"> </w:t>
      </w:r>
      <w:proofErr w:type="spellStart"/>
      <w:r w:rsidR="00DE0279">
        <w:t>Persada</w:t>
      </w:r>
      <w:proofErr w:type="spellEnd"/>
      <w:r w:rsidR="00DE0279">
        <w:t xml:space="preserve"> Nusantara </w:t>
      </w:r>
      <w:r w:rsidR="00796430">
        <w:tab/>
        <w:t>August 2009 – Sept 2009</w:t>
      </w:r>
    </w:p>
    <w:p w:rsidR="00796430" w:rsidRDefault="00796430" w:rsidP="004E1996">
      <w:pPr>
        <w:spacing w:after="0"/>
        <w:rPr>
          <w:b/>
        </w:rPr>
      </w:pPr>
      <w:proofErr w:type="spellStart"/>
      <w:proofErr w:type="gramStart"/>
      <w:r w:rsidRPr="00796430">
        <w:rPr>
          <w:b/>
        </w:rPr>
        <w:t>Jobdesc</w:t>
      </w:r>
      <w:proofErr w:type="spellEnd"/>
      <w:r w:rsidRPr="00796430">
        <w:rPr>
          <w:b/>
        </w:rPr>
        <w:t xml:space="preserve"> :</w:t>
      </w:r>
      <w:proofErr w:type="gramEnd"/>
      <w:r w:rsidRPr="00796430">
        <w:rPr>
          <w:b/>
        </w:rPr>
        <w:t xml:space="preserve"> Development News Portal</w:t>
      </w:r>
    </w:p>
    <w:p w:rsidR="00B83E2B" w:rsidRPr="00796430" w:rsidRDefault="00B83E2B" w:rsidP="004E1996">
      <w:pPr>
        <w:spacing w:after="0"/>
        <w:rPr>
          <w:b/>
        </w:rPr>
      </w:pPr>
    </w:p>
    <w:p w:rsidR="004A22A2" w:rsidRDefault="004A22A2" w:rsidP="00D76542">
      <w:pPr>
        <w:pStyle w:val="ListParagraph"/>
        <w:numPr>
          <w:ilvl w:val="0"/>
          <w:numId w:val="2"/>
        </w:numPr>
        <w:tabs>
          <w:tab w:val="left" w:pos="6237"/>
        </w:tabs>
        <w:spacing w:after="0"/>
      </w:pPr>
      <w:r>
        <w:t xml:space="preserve">EDP </w:t>
      </w:r>
      <w:proofErr w:type="spellStart"/>
      <w:r>
        <w:t>RS.Al</w:t>
      </w:r>
      <w:proofErr w:type="spellEnd"/>
      <w:r>
        <w:t xml:space="preserve"> </w:t>
      </w:r>
      <w:proofErr w:type="spellStart"/>
      <w:r>
        <w:t>Irsyad</w:t>
      </w:r>
      <w:proofErr w:type="spellEnd"/>
      <w:r>
        <w:t xml:space="preserve"> Surabaya </w:t>
      </w:r>
      <w:r w:rsidR="00796430">
        <w:tab/>
        <w:t xml:space="preserve">July 2011 – August </w:t>
      </w:r>
      <w:r w:rsidR="00D76542">
        <w:t>2012</w:t>
      </w:r>
    </w:p>
    <w:p w:rsidR="00796430" w:rsidRDefault="00796430" w:rsidP="00796430">
      <w:pPr>
        <w:tabs>
          <w:tab w:val="left" w:pos="6237"/>
        </w:tabs>
        <w:spacing w:after="0"/>
        <w:rPr>
          <w:b/>
        </w:rPr>
      </w:pPr>
      <w:proofErr w:type="spellStart"/>
      <w:proofErr w:type="gramStart"/>
      <w:r>
        <w:rPr>
          <w:b/>
        </w:rPr>
        <w:t>Jobdesc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Responsible </w:t>
      </w:r>
      <w:proofErr w:type="spellStart"/>
      <w:r>
        <w:rPr>
          <w:b/>
        </w:rPr>
        <w:t>Maintance</w:t>
      </w:r>
      <w:proofErr w:type="spellEnd"/>
      <w:r>
        <w:rPr>
          <w:b/>
        </w:rPr>
        <w:t xml:space="preserve"> Local Area Network, </w:t>
      </w:r>
      <w:r w:rsidR="00D76542">
        <w:rPr>
          <w:b/>
        </w:rPr>
        <w:t>Technical Support Both Software and Hardware</w:t>
      </w:r>
    </w:p>
    <w:p w:rsidR="00B83E2B" w:rsidRDefault="00B83E2B" w:rsidP="00796430">
      <w:pPr>
        <w:tabs>
          <w:tab w:val="left" w:pos="6237"/>
        </w:tabs>
        <w:spacing w:after="0"/>
        <w:rPr>
          <w:b/>
        </w:rPr>
      </w:pPr>
    </w:p>
    <w:p w:rsidR="00D76542" w:rsidRDefault="00D76542" w:rsidP="00D76542">
      <w:pPr>
        <w:pStyle w:val="ListParagraph"/>
        <w:numPr>
          <w:ilvl w:val="0"/>
          <w:numId w:val="2"/>
        </w:numPr>
        <w:tabs>
          <w:tab w:val="left" w:pos="6237"/>
        </w:tabs>
        <w:spacing w:after="0"/>
      </w:pPr>
      <w:r w:rsidRPr="00D76542">
        <w:t>EDP</w:t>
      </w:r>
      <w:r>
        <w:t xml:space="preserve"> </w:t>
      </w:r>
      <w:proofErr w:type="spellStart"/>
      <w:r>
        <w:t>PT.Daya</w:t>
      </w:r>
      <w:proofErr w:type="spellEnd"/>
      <w:r>
        <w:t xml:space="preserve"> </w:t>
      </w:r>
      <w:proofErr w:type="spellStart"/>
      <w:r>
        <w:t>Anugerah</w:t>
      </w:r>
      <w:proofErr w:type="spellEnd"/>
      <w:r>
        <w:t xml:space="preserve"> </w:t>
      </w:r>
      <w:proofErr w:type="spellStart"/>
      <w:r>
        <w:t>Semesta</w:t>
      </w:r>
      <w:proofErr w:type="spellEnd"/>
      <w:r>
        <w:tab/>
        <w:t xml:space="preserve">August 2012 – </w:t>
      </w:r>
      <w:r w:rsidR="00C86E7C">
        <w:t>April 2013</w:t>
      </w:r>
    </w:p>
    <w:p w:rsidR="00D76542" w:rsidRPr="00D76542" w:rsidRDefault="00D76542" w:rsidP="00D76542">
      <w:pPr>
        <w:tabs>
          <w:tab w:val="left" w:pos="6237"/>
        </w:tabs>
        <w:spacing w:after="0"/>
        <w:rPr>
          <w:b/>
        </w:rPr>
      </w:pPr>
      <w:proofErr w:type="spellStart"/>
      <w:proofErr w:type="gramStart"/>
      <w:r w:rsidRPr="00D76542">
        <w:rPr>
          <w:b/>
        </w:rPr>
        <w:t>Jobdesc</w:t>
      </w:r>
      <w:proofErr w:type="spellEnd"/>
      <w:r w:rsidRPr="00D76542">
        <w:rPr>
          <w:b/>
        </w:rPr>
        <w:t xml:space="preserve"> :</w:t>
      </w:r>
      <w:proofErr w:type="gramEnd"/>
      <w:r w:rsidRPr="00D76542">
        <w:rPr>
          <w:b/>
        </w:rPr>
        <w:t xml:space="preserve"> Responsible </w:t>
      </w:r>
      <w:proofErr w:type="spellStart"/>
      <w:r w:rsidRPr="00D76542">
        <w:rPr>
          <w:b/>
        </w:rPr>
        <w:t>Maintance</w:t>
      </w:r>
      <w:proofErr w:type="spellEnd"/>
      <w:r w:rsidRPr="00D76542">
        <w:rPr>
          <w:b/>
        </w:rPr>
        <w:t xml:space="preserve"> Local Area Network, Technical Support Both Software and Hardware</w:t>
      </w:r>
      <w:r>
        <w:rPr>
          <w:b/>
        </w:rPr>
        <w:t>, Create Back End Website Using PHP Programming</w:t>
      </w:r>
    </w:p>
    <w:p w:rsidR="00D76542" w:rsidRDefault="004C15D9" w:rsidP="004C15D9">
      <w:pPr>
        <w:pStyle w:val="ListParagraph"/>
        <w:numPr>
          <w:ilvl w:val="0"/>
          <w:numId w:val="2"/>
        </w:numPr>
        <w:tabs>
          <w:tab w:val="left" w:pos="6237"/>
        </w:tabs>
        <w:spacing w:after="0"/>
      </w:pPr>
      <w:r>
        <w:t xml:space="preserve">SIRS </w:t>
      </w:r>
      <w:proofErr w:type="spellStart"/>
      <w:r>
        <w:t>RS.Bedah</w:t>
      </w:r>
      <w:proofErr w:type="spellEnd"/>
      <w:r>
        <w:t xml:space="preserve"> Surabaya</w:t>
      </w:r>
      <w:r>
        <w:tab/>
        <w:t>April 2013 – Present</w:t>
      </w:r>
    </w:p>
    <w:p w:rsidR="004C15D9" w:rsidRPr="003B2B6D" w:rsidRDefault="00283C29" w:rsidP="004C15D9">
      <w:pPr>
        <w:tabs>
          <w:tab w:val="left" w:pos="6237"/>
        </w:tabs>
        <w:spacing w:after="0"/>
        <w:rPr>
          <w:b/>
        </w:rPr>
      </w:pPr>
      <w:proofErr w:type="spellStart"/>
      <w:proofErr w:type="gramStart"/>
      <w:r>
        <w:rPr>
          <w:b/>
        </w:rPr>
        <w:t>Jobdesk</w:t>
      </w:r>
      <w:proofErr w:type="spellEnd"/>
      <w:r>
        <w:rPr>
          <w:b/>
        </w:rPr>
        <w:t xml:space="preserve"> :</w:t>
      </w:r>
      <w:proofErr w:type="gramEnd"/>
      <w:r>
        <w:rPr>
          <w:b/>
        </w:rPr>
        <w:t xml:space="preserve"> </w:t>
      </w:r>
      <w:r w:rsidR="004C15D9" w:rsidRPr="003B2B6D">
        <w:rPr>
          <w:b/>
        </w:rPr>
        <w:t>Database Administrator, Network Administrator, Programmer</w:t>
      </w:r>
    </w:p>
    <w:p w:rsidR="004D7A23" w:rsidRDefault="004D7A23" w:rsidP="004D7A23">
      <w:pPr>
        <w:spacing w:after="0"/>
      </w:pPr>
    </w:p>
    <w:p w:rsidR="004E1996" w:rsidRPr="004E1996" w:rsidRDefault="00F94AD4" w:rsidP="004E1996">
      <w:pPr>
        <w:spacing w:after="0"/>
        <w:rPr>
          <w:b/>
        </w:rPr>
      </w:pPr>
      <w:r>
        <w:rPr>
          <w:b/>
        </w:rPr>
        <w:t>Technical Ability and Experience</w:t>
      </w:r>
    </w:p>
    <w:p w:rsidR="004E1996" w:rsidRDefault="00955AF8" w:rsidP="004E1996">
      <w:pPr>
        <w:spacing w:after="0"/>
      </w:pPr>
      <w:r w:rsidRPr="00955AF8">
        <w:rPr>
          <w:b/>
          <w:noProof/>
        </w:rPr>
        <w:pict>
          <v:line id="Straight Connector 22" o:spid="_x0000_s1032" style="position:absolute;z-index:251683840;visibility:visible" from="-.05pt,3.9pt" to="468.7pt,3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5CmpNAIAAOYEAAAOAAAAZHJzL2Uyb0RvYy54bWysVEuP2yAQvlfqf0DcGz/SbLdWnD1k1V76&#10;iDateiYYbCQMaCBx8u87YMcb9SlVvRDP45uZ7xvI+uHca3IS4JU1NS0WOSXCcNso09b065d3r+4p&#10;8YGZhmlrRE0vwtOHzcsX68FVorSd1Y0AgkWMrwZX0y4EV2WZ553omV9YJwwGpYWeBTShzRpgA1bv&#10;dVbm+V02WGgcWC68R+/jGKSbVF9KwcNnKb0IRNcUZwvphHQe4plt1qxqgblO8WkM9g9T9EwZbDqX&#10;emSBkSOon0r1ioP1VoYFt31mpVRcJA7Ipsh/YLPvmBOJC4rj3SyT/39l+afTDohqalqWlBjW4472&#10;AZhqu0C21hhU0ALBICo1OF8hYGt2MFne7SDSPkvo4y8SIuek7mVWV5wD4ehcvV0ti3JFCb/Gsmeg&#10;Ax/eC9uT+FFTrUwkzip2+uADNsPUa0p0i7RaDEWj1XYgwJBDkRd3eZ6A6QaJrQZyYrh7xrkwYTmG&#10;WPhom9FfvFnliEjXgGnXsdH9Gp3Ji33nSmmK2CwxPQYB+64ZyEEf4Sl2H0GkUZEBXk6sgAZetlWK&#10;oAU2fFOhS3uN+sRCHtrDPGYETQRuplneR+eowpSeZrHXGZJ1o0kWNzXuJn2FixaxlzZPQuK2cRvl&#10;71VKu0biKTvCpNJ6Bv5B3itwyo/QcagZXPy964xIna0JM7hXxsKvCoRzMakjx3zU44Z3/DzY5pJu&#10;bQrgYxqXOT78+Fpv7QR//nvafAcAAP//AwBQSwMEFAAGAAgAAAAhADI0qB3ZAAAABQEAAA8AAABk&#10;cnMvZG93bnJldi54bWxMjk1PwzAQRO9I/Adrkbi1TstHaIhToUpcuFEq9bqJt0nUeB3FTpP+exYu&#10;cBzN6M3Lt7Pr1IWG0Ho2sFomoIgrb1uuDRy+3hcvoEJEtth5JgNXCrAtbm9yzKyf+JMu+1grgXDI&#10;0EATY59pHaqGHIal74mlO/nBYZQ41NoOOAncdXqdJM/aYcvy0GBPu4aq8350BiY+n9LjOt2Nh7Z6&#10;2hyv2JT6w5j7u/ntFVSkOf6N4Udf1KEQp9KPbIPqDCxWMjSQir+0m4f0EVT5m3WR6//2xTcAAAD/&#10;/wMAUEsBAi0AFAAGAAgAAAAhALaDOJL+AAAA4QEAABMAAAAAAAAAAAAAAAAAAAAAAFtDb250ZW50&#10;X1R5cGVzXS54bWxQSwECLQAUAAYACAAAACEAOP0h/9YAAACUAQAACwAAAAAAAAAAAAAAAAAvAQAA&#10;X3JlbHMvLnJlbHNQSwECLQAUAAYACAAAACEAFeQpqTQCAADmBAAADgAAAAAAAAAAAAAAAAAuAgAA&#10;ZHJzL2Uyb0RvYy54bWxQSwECLQAUAAYACAAAACEAMjSoHdkAAAAFAQAADwAAAAAAAAAAAAAAAACO&#10;BAAAZHJzL2Rvd25yZXYueG1sUEsFBgAAAAAEAAQA8wAAAJQFAAAAAA==&#10;" strokecolor="#c0504d [3205]" strokeweight="2pt">
            <v:shadow on="t" color="black" opacity="24903f" origin=",.5" offset="0,.55556mm"/>
          </v:line>
        </w:pict>
      </w:r>
      <w:r>
        <w:rPr>
          <w:noProof/>
        </w:rPr>
        <w:pict>
          <v:line id="Straight Connector 6" o:spid="_x0000_s1031" style="position:absolute;z-index:251669504;visibility:visible" from="-.8pt,3.65pt" to="467.95pt,3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27/nuQEAAMMDAAAOAAAAZHJzL2Uyb0RvYy54bWysU8tu2zAQvBfoPxC8x5Jc2GgFyzk4SC9F&#10;YyTtBzDU0iLAF5asJf99l7StFGmBokUuFJfcmd0Zrja3kzXsCBi1dx1vFjVn4KTvtTt0/Pu3+5uP&#10;nMUkXC+Md9DxE0R+u33/bjOGFpZ+8KYHZETiYjuGjg8phbaqohzAirjwARxdKo9WJArxUPUoRmK3&#10;plrW9boaPfYBvYQY6fTufMm3hV8pkOlBqQiJmY5Tb6msWNbnvFbbjWgPKMKg5aUN8R9dWKEdFZ2p&#10;7kQS7Afq36isluijV2khva28UlpC0UBqmvqVmqdBBChayJwYZpvi29HKr8c9Mt13fM2ZE5ae6Cmh&#10;0IchsZ13jgz0yNbZpzHEltJ3bo+XKIY9ZtGTQpu/JIdNxdvT7C1MiUk6XH1afWiWK87k9a56AQaM&#10;6TN4y/Km40a7LFu04vglJipGqdcUCnIj59Jll04GcrJxj6BIChVrCroMEewMsqOg5xdSgktNlkJ8&#10;JTvDlDZmBtZ/B17yMxTKgP0LeEaUyt6lGWy18/in6mm6tqzO+VcHzrqzBc++P5VHKdbQpBSFl6nO&#10;o/hrXOAv/972JwAAAP//AwBQSwMEFAAGAAgAAAAhAMuH+77eAAAABgEAAA8AAABkcnMvZG93bnJl&#10;di54bWxMjs1OwzAQhO9IvIO1SFxQ65SS/oQ4FSBVPQBCbXiAbbwkEfE6ip005ekxXOA4mtE3X7oZ&#10;TSMG6lxtWcFsGoEgLqyuuVTwnm8nKxDOI2tsLJOCMznYZJcXKSbannhPw8GXIkDYJaig8r5NpHRF&#10;RQbd1LbEofuwnUEfYldK3eEpwE0jb6NoIQ3WHB4qbOmpouLz0BsFu+0jPcfnvrzT8S6/GfKX16+3&#10;lVLXV+PDPQhPo/8bw49+UIcsOB1tz9qJRsFktghLBcs5iFCv5/EaxPE3yyyV//WzbwAAAP//AwBQ&#10;SwECLQAUAAYACAAAACEAtoM4kv4AAADhAQAAEwAAAAAAAAAAAAAAAAAAAAAAW0NvbnRlbnRfVHlw&#10;ZXNdLnhtbFBLAQItABQABgAIAAAAIQA4/SH/1gAAAJQBAAALAAAAAAAAAAAAAAAAAC8BAABfcmVs&#10;cy8ucmVsc1BLAQItABQABgAIAAAAIQCA27/nuQEAAMMDAAAOAAAAAAAAAAAAAAAAAC4CAABkcnMv&#10;ZTJvRG9jLnhtbFBLAQItABQABgAIAAAAIQDLh/u+3gAAAAYBAAAPAAAAAAAAAAAAAAAAABMEAABk&#10;cnMvZG93bnJldi54bWxQSwUGAAAAAAQABADzAAAAHgUAAAAA&#10;" strokecolor="#4579b8 [3044]"/>
        </w:pict>
      </w:r>
    </w:p>
    <w:p w:rsidR="00715A76" w:rsidRDefault="009A173C" w:rsidP="004E1996">
      <w:pPr>
        <w:spacing w:after="0"/>
      </w:pPr>
      <w:r>
        <w:t xml:space="preserve">Database </w:t>
      </w:r>
      <w:proofErr w:type="spellStart"/>
      <w:proofErr w:type="gramStart"/>
      <w:r>
        <w:t>MySQL</w:t>
      </w:r>
      <w:proofErr w:type="spellEnd"/>
      <w:r>
        <w:t xml:space="preserve"> ,</w:t>
      </w:r>
      <w:r w:rsidR="00715A76">
        <w:t>SQL</w:t>
      </w:r>
      <w:proofErr w:type="gramEnd"/>
      <w:r w:rsidR="00715A76">
        <w:t xml:space="preserve"> </w:t>
      </w:r>
      <w:proofErr w:type="spellStart"/>
      <w:r w:rsidR="00715A76">
        <w:t>Server</w:t>
      </w:r>
      <w:r>
        <w:t>,Oracle</w:t>
      </w:r>
      <w:proofErr w:type="spellEnd"/>
      <w:r w:rsidR="00283C29">
        <w:t xml:space="preserve"> ( Intermediate)</w:t>
      </w:r>
    </w:p>
    <w:p w:rsidR="00715A76" w:rsidRDefault="00715A76" w:rsidP="004E1996">
      <w:pPr>
        <w:spacing w:after="0"/>
      </w:pPr>
      <w:r>
        <w:t>PHP</w:t>
      </w:r>
      <w:r w:rsidR="00283C29">
        <w:t xml:space="preserve"> (Intermediate)</w:t>
      </w:r>
    </w:p>
    <w:p w:rsidR="00715A76" w:rsidRDefault="00715A76" w:rsidP="004E1996">
      <w:pPr>
        <w:spacing w:after="0"/>
      </w:pPr>
      <w:r>
        <w:t>HMTL</w:t>
      </w:r>
      <w:r w:rsidR="00283C29">
        <w:t xml:space="preserve"> (Advanced)</w:t>
      </w:r>
    </w:p>
    <w:p w:rsidR="00715A76" w:rsidRDefault="00715A76" w:rsidP="004E1996">
      <w:pPr>
        <w:spacing w:after="0"/>
      </w:pPr>
      <w:proofErr w:type="gramStart"/>
      <w:r>
        <w:t>CSS</w:t>
      </w:r>
      <w:r w:rsidR="00283C29">
        <w:t>(</w:t>
      </w:r>
      <w:proofErr w:type="gramEnd"/>
      <w:r w:rsidR="00283C29">
        <w:t>Intermediate)</w:t>
      </w:r>
    </w:p>
    <w:p w:rsidR="00614553" w:rsidRDefault="00F951D2" w:rsidP="004E1996">
      <w:pPr>
        <w:spacing w:after="0"/>
      </w:pPr>
      <w:r>
        <w:t>Microsoft Windows</w:t>
      </w:r>
      <w:r w:rsidR="000C2431">
        <w:t xml:space="preserve"> All </w:t>
      </w:r>
      <w:proofErr w:type="spellStart"/>
      <w:r w:rsidR="000C2431">
        <w:t>Edision</w:t>
      </w:r>
      <w:proofErr w:type="spellEnd"/>
      <w:r w:rsidR="00283C29">
        <w:t xml:space="preserve"> (Advance)</w:t>
      </w:r>
    </w:p>
    <w:p w:rsidR="000F3B61" w:rsidRDefault="00376380" w:rsidP="004E1996">
      <w:pPr>
        <w:spacing w:after="0"/>
      </w:pPr>
      <w:r>
        <w:t>Networking</w:t>
      </w:r>
      <w:r w:rsidR="00283C29">
        <w:t xml:space="preserve"> </w:t>
      </w:r>
      <w:proofErr w:type="gramStart"/>
      <w:r w:rsidR="00283C29">
        <w:t xml:space="preserve">( </w:t>
      </w:r>
      <w:proofErr w:type="spellStart"/>
      <w:r w:rsidR="00283C29">
        <w:t>Mikrotik</w:t>
      </w:r>
      <w:proofErr w:type="spellEnd"/>
      <w:proofErr w:type="gramEnd"/>
      <w:r w:rsidR="00283C29">
        <w:t xml:space="preserve"> ) (Basic)</w:t>
      </w:r>
    </w:p>
    <w:p w:rsidR="00950815" w:rsidRDefault="00950815" w:rsidP="004E1996">
      <w:pPr>
        <w:spacing w:after="0"/>
      </w:pPr>
      <w:r>
        <w:t>.Net</w:t>
      </w:r>
      <w:r w:rsidR="00283C29">
        <w:t xml:space="preserve"> </w:t>
      </w:r>
      <w:r w:rsidR="00326D86">
        <w:t xml:space="preserve">Programming </w:t>
      </w:r>
      <w:r w:rsidR="00283C29">
        <w:t>(Basic)</w:t>
      </w:r>
    </w:p>
    <w:p w:rsidR="00F50643" w:rsidRDefault="00283C29" w:rsidP="004E1996">
      <w:pPr>
        <w:spacing w:after="0"/>
      </w:pPr>
      <w:r>
        <w:t xml:space="preserve">Microsoft </w:t>
      </w:r>
      <w:proofErr w:type="spellStart"/>
      <w:r>
        <w:t>Visaul</w:t>
      </w:r>
      <w:proofErr w:type="spellEnd"/>
      <w:r>
        <w:t xml:space="preserve"> </w:t>
      </w:r>
      <w:proofErr w:type="spellStart"/>
      <w:proofErr w:type="gramStart"/>
      <w:r>
        <w:t>Foxpro</w:t>
      </w:r>
      <w:proofErr w:type="spellEnd"/>
      <w:proofErr w:type="gramEnd"/>
      <w:r w:rsidR="00326D86">
        <w:t xml:space="preserve"> Programming</w:t>
      </w:r>
      <w:r>
        <w:t xml:space="preserve"> (Intermediate)</w:t>
      </w:r>
    </w:p>
    <w:p w:rsidR="00F8661C" w:rsidRDefault="00004F12" w:rsidP="004E1996">
      <w:pPr>
        <w:spacing w:after="0"/>
      </w:pPr>
      <w:r>
        <w:t>Java</w:t>
      </w:r>
      <w:r w:rsidR="00326D86">
        <w:t xml:space="preserve"> Programming</w:t>
      </w:r>
      <w:r>
        <w:t xml:space="preserve"> </w:t>
      </w:r>
      <w:proofErr w:type="gramStart"/>
      <w:r>
        <w:t>( Basic</w:t>
      </w:r>
      <w:proofErr w:type="gramEnd"/>
      <w:r>
        <w:t xml:space="preserve"> )</w:t>
      </w:r>
    </w:p>
    <w:p w:rsidR="007245F7" w:rsidRDefault="007245F7" w:rsidP="004E1996">
      <w:pPr>
        <w:spacing w:after="0"/>
      </w:pPr>
    </w:p>
    <w:p w:rsidR="00331E92" w:rsidRDefault="00955AF8" w:rsidP="004E1996">
      <w:pPr>
        <w:spacing w:after="0"/>
        <w:rPr>
          <w:b/>
        </w:rPr>
      </w:pPr>
      <w:r w:rsidRPr="00955AF8">
        <w:rPr>
          <w:noProof/>
        </w:rPr>
        <w:pict>
          <v:line id="Straight Connector 8" o:spid="_x0000_s1030" style="position:absolute;z-index:251672576;visibility:visible" from="-.8pt,20.7pt" to="467.95pt,20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XUmhtwEAAMMDAAAOAAAAZHJzL2Uyb0RvYy54bWysU8GOEzEMvSPxD1HudKZFRcuo0z10BRcE&#10;FQsfkM04nUhJHDmhnf49TtrOIkBCIC6eOPGz/Z49m/vJO3EEShZDL5eLVgoIGgcbDr38+uXdqzsp&#10;UlZhUA4D9PIMSd5vX77YnGIHKxzRDUCCk4TUnWIvx5xj1zRJj+BVWmCEwI8GyavMLh2agdSJs3vX&#10;rNr2TXNCGiKhhpT49uHyKLc1vzGg8ydjEmThesm95Wqp2qdim+1GdQdScbT62ob6hy68soGLzqke&#10;VFbiG9lfUnmrCROavNDoGzTGaqgcmM2y/YnN46giVC4sToqzTOn/pdUfj3sSduglDyoozyN6zKTs&#10;YcxihyGwgEjiruh0iqnj8F3Y09VLcU+F9GTIly/TEVPV9jxrC1MWmi/Xb9evl6u1FPr21jwDI6X8&#10;HtCLcuils6HQVp06fkiZi3HoLYSd0sildD3ls4MS7MJnMEyFiy0rui4R7ByJo+LxK60h5GWhwvlq&#10;dIEZ69wMbP8MvMYXKNQF+xvwjKiVMeQZ7G1A+l31PN1aNpf4mwIX3kWCJxzOdShVGt6UyvC61WUV&#10;f/Qr/Pnf234HAAD//wMAUEsDBBQABgAIAAAAIQAZBzCx4AAAAAgBAAAPAAAAZHJzL2Rvd25yZXYu&#10;eG1sTI/BbsIwEETvlfoP1lbqpQInbYIgjYNoJcShoArCB5h4m0TE6yh2QujX11UP9Dg7o5m36XLU&#10;DRuws7UhAeE0AIZUGFVTKeCYrydzYNZJUrIxhAKuaGGZ3d+lMlHmQnscDq5kvoRsIgVUzrUJ57ao&#10;UEs7NS2S975Mp6Xzsiu56uTFl+uGPwfBjGtZk1+oZIvvFRbnQ68FbNZv+BFf+zJS8SZ/GvLt7vtz&#10;LsTjw7h6BeZwdLcw/OJ7dMg808n0pCxrBEzCmU8KiMIImPcXL/EC2OnvwLOU/38g+wEAAP//AwBQ&#10;SwECLQAUAAYACAAAACEAtoM4kv4AAADhAQAAEwAAAAAAAAAAAAAAAAAAAAAAW0NvbnRlbnRfVHlw&#10;ZXNdLnhtbFBLAQItABQABgAIAAAAIQA4/SH/1gAAAJQBAAALAAAAAAAAAAAAAAAAAC8BAABfcmVs&#10;cy8ucmVsc1BLAQItABQABgAIAAAAIQAOXUmhtwEAAMMDAAAOAAAAAAAAAAAAAAAAAC4CAABkcnMv&#10;ZTJvRG9jLnhtbFBLAQItABQABgAIAAAAIQAZBzCx4AAAAAgBAAAPAAAAAAAAAAAAAAAAABEEAABk&#10;cnMvZG93bnJldi54bWxQSwUGAAAAAAQABADzAAAAHgUAAAAA&#10;" strokecolor="#4579b8 [3044]"/>
        </w:pict>
      </w:r>
      <w:r w:rsidR="00F94AD4">
        <w:rPr>
          <w:b/>
        </w:rPr>
        <w:t>Hobbies</w:t>
      </w:r>
    </w:p>
    <w:p w:rsidR="00331E92" w:rsidRDefault="00955AF8" w:rsidP="004E1996">
      <w:pPr>
        <w:spacing w:after="0"/>
        <w:rPr>
          <w:b/>
        </w:rPr>
      </w:pPr>
      <w:r>
        <w:rPr>
          <w:b/>
          <w:noProof/>
        </w:rPr>
        <w:pict>
          <v:line id="Straight Connector 23" o:spid="_x0000_s1029" style="position:absolute;z-index:251685888;visibility:visible" from="-.8pt,5.5pt" to="467.95pt,5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b30kMwIAAOYEAAAOAAAAZHJzL2Uyb0RvYy54bWysVEuP2yAQvlfqf0DcGz/SbLdWnD1k1V76&#10;iDateiYYbCQMaCBx8u87YMcb9SlVvRDP45uZ7xvI+uHca3IS4JU1NS0WOSXCcNso09b065d3r+4p&#10;8YGZhmlrRE0vwtOHzcsX68FVorSd1Y0AgkWMrwZX0y4EV2WZ553omV9YJwwGpYWeBTShzRpgA1bv&#10;dVbm+V02WGgcWC68R+/jGKSbVF9KwcNnKb0IRNcUZwvphHQe4plt1qxqgblO8WkM9g9T9EwZbDqX&#10;emSBkSOon0r1ioP1VoYFt31mpVRcJA7Ipsh/YLPvmBOJC4rj3SyT/39l+afTDohqalouKTGsxx3t&#10;AzDVdoFsrTGooAWCQVRqcL5CwNbsYLK820GkfZbQx18kRM5J3cusrjgHwtG5ertaFuWKEn6NZc9A&#10;Bz68F7Yn8aOmWplInFXs9MEHbIap15ToFmm1GIpGq+1AgCGHIi/u8jwB0w0SWw3kxHD3jHNhwnIM&#10;sfDRNqO/eLPKEZGuAdOuY6P7NTqTF/vOldIUsVliegwC9l0zkIM+wlPsPoJIoyIDvJxYAQ28bKsU&#10;QQts+KZCl/Ya9YmFPLSHecwImgjcTLO8j85RhSk9zWKvMyTrRpMsbmrcTfoKFy1iL22ehMRt4zbK&#10;36tUTq1SdoRJpfUM/IO8V+CUH6HjUDO4+HvXGZE6WxNmcK+MhV8VCOdiGlmO+ajHDe/4ebDNJd3a&#10;FMDHNC5zfPjxtd7aCf7897T5DgAA//8DAFBLAwQUAAYACAAAACEAJVrQNdsAAAAIAQAADwAAAGRy&#10;cy9kb3ducmV2LnhtbEyPzWrDMBCE74W+g9hCb4nslPzYtRxKoJfemgZyla2NZWKtjCXHztt3Sw/t&#10;cWeG2W+K/ew6ccMhtJ4UpMsEBFLtTUuNgtPX+2IHIkRNRneeUMEdA+zLx4dC58ZP9Im3Y2wEl1DI&#10;tQIbY59LGWqLToel75HYu/jB6cjn0Egz6InLXSdXSbKRTrfEH6zu8WCxvh5Hp2Ci62V7Xm0P46mt&#10;19n5rm0lP5R6fprfXkFEnONfGH7wGR1KZqr8SCaITsEi3XCS9ZQnsZ+9rDMQ1a8gy0L+H1B+AwAA&#10;//8DAFBLAQItABQABgAIAAAAIQC2gziS/gAAAOEBAAATAAAAAAAAAAAAAAAAAAAAAABbQ29udGVu&#10;dF9UeXBlc10ueG1sUEsBAi0AFAAGAAgAAAAhADj9If/WAAAAlAEAAAsAAAAAAAAAAAAAAAAALwEA&#10;AF9yZWxzLy5yZWxzUEsBAi0AFAAGAAgAAAAhAP1vfSQzAgAA5gQAAA4AAAAAAAAAAAAAAAAALgIA&#10;AGRycy9lMm9Eb2MueG1sUEsBAi0AFAAGAAgAAAAhACVa0DXbAAAACAEAAA8AAAAAAAAAAAAAAAAA&#10;jQQAAGRycy9kb3ducmV2LnhtbFBLBQYAAAAABAAEAPMAAACVBQAAAAA=&#10;" strokecolor="#c0504d [3205]" strokeweight="2pt">
            <v:shadow on="t" color="black" opacity="24903f" origin=",.5" offset="0,.55556mm"/>
          </v:line>
        </w:pict>
      </w:r>
    </w:p>
    <w:p w:rsidR="00331E92" w:rsidRDefault="00331E92" w:rsidP="004E1996">
      <w:pPr>
        <w:spacing w:after="0"/>
      </w:pPr>
      <w:proofErr w:type="spellStart"/>
      <w:r>
        <w:t>Mountainering</w:t>
      </w:r>
      <w:proofErr w:type="spellEnd"/>
    </w:p>
    <w:p w:rsidR="00331E92" w:rsidRDefault="00331E92" w:rsidP="004E1996">
      <w:pPr>
        <w:spacing w:after="0"/>
      </w:pPr>
      <w:r>
        <w:t>Travelling</w:t>
      </w:r>
    </w:p>
    <w:p w:rsidR="00331E92" w:rsidRDefault="00F94AD4" w:rsidP="004E1996">
      <w:pPr>
        <w:spacing w:after="0"/>
      </w:pPr>
      <w:r>
        <w:t>Listening Music</w:t>
      </w:r>
    </w:p>
    <w:p w:rsidR="00601AF4" w:rsidRDefault="00601AF4" w:rsidP="004E1996">
      <w:pPr>
        <w:spacing w:after="0"/>
      </w:pPr>
      <w:r>
        <w:t>Net Surfing</w:t>
      </w:r>
    </w:p>
    <w:p w:rsidR="005F3811" w:rsidRDefault="005F3811">
      <w:r>
        <w:br w:type="page"/>
      </w:r>
    </w:p>
    <w:p w:rsidR="000F3B61" w:rsidRDefault="005F3811">
      <w:r>
        <w:rPr>
          <w:noProof/>
        </w:rPr>
        <w:lastRenderedPageBreak/>
        <w:drawing>
          <wp:inline distT="0" distB="0" distL="0" distR="0">
            <wp:extent cx="5172075" cy="5895975"/>
            <wp:effectExtent l="19050" t="0" r="9525" b="0"/>
            <wp:docPr id="1" name="Picture 0" descr="TRANSCRIPT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TRANSCRIPT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171470" cy="58952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0F3B61" w:rsidSect="00D77B9F">
      <w:pgSz w:w="11907" w:h="16839" w:code="9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7D0787D"/>
    <w:multiLevelType w:val="hybridMultilevel"/>
    <w:tmpl w:val="4AC616BE"/>
    <w:lvl w:ilvl="0" w:tplc="0409000F">
      <w:start w:val="1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705B3545"/>
    <w:multiLevelType w:val="hybridMultilevel"/>
    <w:tmpl w:val="5EDCA0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4E1996"/>
    <w:rsid w:val="00004F12"/>
    <w:rsid w:val="000148FD"/>
    <w:rsid w:val="00020974"/>
    <w:rsid w:val="0004362D"/>
    <w:rsid w:val="00050E4B"/>
    <w:rsid w:val="000602BE"/>
    <w:rsid w:val="000751EC"/>
    <w:rsid w:val="0008025D"/>
    <w:rsid w:val="0008773B"/>
    <w:rsid w:val="000A1FB7"/>
    <w:rsid w:val="000A2F35"/>
    <w:rsid w:val="000C2431"/>
    <w:rsid w:val="000F3B61"/>
    <w:rsid w:val="00130DB1"/>
    <w:rsid w:val="00141990"/>
    <w:rsid w:val="00283C29"/>
    <w:rsid w:val="002A4EAC"/>
    <w:rsid w:val="002A7855"/>
    <w:rsid w:val="003130D3"/>
    <w:rsid w:val="00313B7C"/>
    <w:rsid w:val="00326D86"/>
    <w:rsid w:val="00331E92"/>
    <w:rsid w:val="0037472E"/>
    <w:rsid w:val="00376380"/>
    <w:rsid w:val="00376FB2"/>
    <w:rsid w:val="0038143E"/>
    <w:rsid w:val="00394C6C"/>
    <w:rsid w:val="003B2B6D"/>
    <w:rsid w:val="00425BEE"/>
    <w:rsid w:val="00427289"/>
    <w:rsid w:val="004A22A2"/>
    <w:rsid w:val="004C15D9"/>
    <w:rsid w:val="004D7A23"/>
    <w:rsid w:val="004E1996"/>
    <w:rsid w:val="004E1D30"/>
    <w:rsid w:val="00520C9E"/>
    <w:rsid w:val="00571A71"/>
    <w:rsid w:val="005F3811"/>
    <w:rsid w:val="00601AF4"/>
    <w:rsid w:val="00614553"/>
    <w:rsid w:val="00632197"/>
    <w:rsid w:val="00645AA9"/>
    <w:rsid w:val="00647947"/>
    <w:rsid w:val="00672C1A"/>
    <w:rsid w:val="00685803"/>
    <w:rsid w:val="00715A76"/>
    <w:rsid w:val="007245F7"/>
    <w:rsid w:val="00755716"/>
    <w:rsid w:val="00796430"/>
    <w:rsid w:val="007A315E"/>
    <w:rsid w:val="007E1862"/>
    <w:rsid w:val="007F2819"/>
    <w:rsid w:val="00811357"/>
    <w:rsid w:val="00817BEB"/>
    <w:rsid w:val="0083354A"/>
    <w:rsid w:val="00873CF4"/>
    <w:rsid w:val="008A627A"/>
    <w:rsid w:val="008C089D"/>
    <w:rsid w:val="009027C5"/>
    <w:rsid w:val="0092313E"/>
    <w:rsid w:val="00944326"/>
    <w:rsid w:val="00950815"/>
    <w:rsid w:val="00955AF8"/>
    <w:rsid w:val="00974348"/>
    <w:rsid w:val="009A173C"/>
    <w:rsid w:val="009A32CC"/>
    <w:rsid w:val="009B34DE"/>
    <w:rsid w:val="009E3977"/>
    <w:rsid w:val="009E3E81"/>
    <w:rsid w:val="009F62A3"/>
    <w:rsid w:val="00A259D6"/>
    <w:rsid w:val="00AC1904"/>
    <w:rsid w:val="00AD79D4"/>
    <w:rsid w:val="00B56D3E"/>
    <w:rsid w:val="00B83E2B"/>
    <w:rsid w:val="00C542FB"/>
    <w:rsid w:val="00C65F7F"/>
    <w:rsid w:val="00C86E7C"/>
    <w:rsid w:val="00C877F9"/>
    <w:rsid w:val="00C92ED5"/>
    <w:rsid w:val="00D4574A"/>
    <w:rsid w:val="00D76542"/>
    <w:rsid w:val="00D77B9F"/>
    <w:rsid w:val="00DD0EB7"/>
    <w:rsid w:val="00DE0279"/>
    <w:rsid w:val="00E22ED2"/>
    <w:rsid w:val="00E42375"/>
    <w:rsid w:val="00E9676B"/>
    <w:rsid w:val="00EA6726"/>
    <w:rsid w:val="00EC6A02"/>
    <w:rsid w:val="00F14A59"/>
    <w:rsid w:val="00F33585"/>
    <w:rsid w:val="00F50643"/>
    <w:rsid w:val="00F64A1D"/>
    <w:rsid w:val="00F76D63"/>
    <w:rsid w:val="00F8661C"/>
    <w:rsid w:val="00F94AD4"/>
    <w:rsid w:val="00F951D2"/>
    <w:rsid w:val="00FA635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76D63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19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2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7A2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4E1996"/>
    <w:rPr>
      <w:color w:val="0000FF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C542F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542FB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4D7A2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mailto:alek_it07@yahoo.com" TargetMode="External"/><Relationship Id="rId5" Type="http://schemas.openxmlformats.org/officeDocument/2006/relationships/image" Target="media/image1.jpeg"/><Relationship Id="rId10" Type="http://schemas.microsoft.com/office/2007/relationships/stylesWithEffects" Target="stylesWithEffect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36</TotalTime>
  <Pages>3</Pages>
  <Words>341</Words>
  <Characters>1946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MUHAMMAD ALEK</dc:creator>
  <cp:lastModifiedBy>Administrator</cp:lastModifiedBy>
  <cp:revision>35</cp:revision>
  <cp:lastPrinted>2014-07-17T01:43:00Z</cp:lastPrinted>
  <dcterms:created xsi:type="dcterms:W3CDTF">2011-08-22T08:51:00Z</dcterms:created>
  <dcterms:modified xsi:type="dcterms:W3CDTF">2014-10-29T12:13:00Z</dcterms:modified>
</cp:coreProperties>
</file>