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E2" w:rsidRPr="00836AE2" w:rsidRDefault="00836AE2" w:rsidP="0083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AE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77066F" w:rsidRPr="0077066F">
        <w:rPr>
          <w:rFonts w:ascii="Times New Roman" w:eastAsia="Times New Roman" w:hAnsi="Times New Roman" w:cs="Times New Roman"/>
          <w:b/>
          <w:sz w:val="28"/>
          <w:szCs w:val="28"/>
        </w:rPr>
        <w:t xml:space="preserve">AFTAR RIWAYAT HIDUP </w:t>
      </w:r>
    </w:p>
    <w:p w:rsidR="00836AE2" w:rsidRP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E2">
        <w:rPr>
          <w:rFonts w:ascii="Times New Roman" w:eastAsia="Times New Roman" w:hAnsi="Times New Roman" w:cs="Times New Roman"/>
          <w:sz w:val="24"/>
          <w:szCs w:val="24"/>
        </w:rPr>
        <w:t>Data Pribadi</w:t>
      </w:r>
    </w:p>
    <w:p w:rsidR="0009295C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78"/>
      </w:tblGrid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Isna Tustiyani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Perempuan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Pati, 26 Agustus 1985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Indonesia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 perkawinan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Belum menikah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Islam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Ke</w:t>
            </w:r>
            <w:r w:rsidR="00DC511F">
              <w:rPr>
                <w:rFonts w:ascii="Times New Roman" w:eastAsia="Times New Roman" w:hAnsi="Times New Roman" w:cs="Times New Roman"/>
                <w:sz w:val="24"/>
                <w:szCs w:val="24"/>
              </w:rPr>
              <w:t>l. Parenggan RT 4/ 1 No. 218 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 59119</w:t>
            </w:r>
          </w:p>
        </w:tc>
      </w:tr>
      <w:tr w:rsidR="00836AE2" w:rsidTr="0077066F">
        <w:trPr>
          <w:jc w:val="center"/>
        </w:trPr>
        <w:tc>
          <w:tcPr>
            <w:tcW w:w="251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4978" w:type="dxa"/>
          </w:tcPr>
          <w:p w:rsidR="00836AE2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085719453602</w:t>
            </w:r>
          </w:p>
        </w:tc>
      </w:tr>
      <w:tr w:rsidR="006012EC" w:rsidTr="0077066F">
        <w:trPr>
          <w:jc w:val="center"/>
        </w:trPr>
        <w:tc>
          <w:tcPr>
            <w:tcW w:w="2518" w:type="dxa"/>
          </w:tcPr>
          <w:p w:rsidR="006012EC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978" w:type="dxa"/>
          </w:tcPr>
          <w:p w:rsidR="006012EC" w:rsidRDefault="006012EC" w:rsidP="00836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A725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isnatustiyani@gmail.com</w:t>
              </w:r>
            </w:hyperlink>
          </w:p>
        </w:tc>
      </w:tr>
    </w:tbl>
    <w:p w:rsidR="00836AE2" w:rsidRP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AE2" w:rsidRDefault="00836AE2" w:rsidP="00D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E2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="00DC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95C" w:rsidRDefault="0009295C" w:rsidP="00D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788"/>
      </w:tblGrid>
      <w:tr w:rsidR="006012EC" w:rsidTr="0077066F">
        <w:trPr>
          <w:jc w:val="center"/>
        </w:trPr>
        <w:tc>
          <w:tcPr>
            <w:tcW w:w="1809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4788" w:type="dxa"/>
          </w:tcPr>
          <w:p w:rsidR="006012EC" w:rsidRDefault="0077066F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SD N Parenggan 1 Pati</w:t>
            </w:r>
          </w:p>
        </w:tc>
      </w:tr>
      <w:tr w:rsidR="006012EC" w:rsidTr="0077066F">
        <w:trPr>
          <w:jc w:val="center"/>
        </w:trPr>
        <w:tc>
          <w:tcPr>
            <w:tcW w:w="1809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4788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SLTP N 1 Pati</w:t>
            </w:r>
          </w:p>
        </w:tc>
      </w:tr>
      <w:tr w:rsidR="006012EC" w:rsidTr="0077066F">
        <w:trPr>
          <w:jc w:val="center"/>
        </w:trPr>
        <w:tc>
          <w:tcPr>
            <w:tcW w:w="1809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  <w:tc>
          <w:tcPr>
            <w:tcW w:w="4788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SMU N 1 Pati</w:t>
            </w:r>
          </w:p>
        </w:tc>
      </w:tr>
      <w:tr w:rsidR="006012EC" w:rsidTr="0077066F">
        <w:trPr>
          <w:jc w:val="center"/>
        </w:trPr>
        <w:tc>
          <w:tcPr>
            <w:tcW w:w="1809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4788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S1 Agronomi, IPB</w:t>
            </w:r>
          </w:p>
        </w:tc>
      </w:tr>
      <w:tr w:rsidR="006012EC" w:rsidTr="0077066F">
        <w:trPr>
          <w:jc w:val="center"/>
        </w:trPr>
        <w:tc>
          <w:tcPr>
            <w:tcW w:w="1809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="0009295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6012EC" w:rsidRDefault="006012EC" w:rsidP="00836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S2 Agronomi dan Hortikultura IPB</w:t>
            </w:r>
          </w:p>
        </w:tc>
      </w:tr>
    </w:tbl>
    <w:p w:rsidR="0009295C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E2">
        <w:rPr>
          <w:rFonts w:ascii="Times New Roman" w:eastAsia="Times New Roman" w:hAnsi="Times New Roman" w:cs="Times New Roman"/>
          <w:sz w:val="24"/>
          <w:szCs w:val="24"/>
        </w:rPr>
        <w:t>Kemampuan</w:t>
      </w:r>
    </w:p>
    <w:p w:rsidR="0009295C" w:rsidRPr="00836AE2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</w:tblGrid>
      <w:tr w:rsidR="00836AE2" w:rsidRPr="00836AE2" w:rsidTr="00836A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6AE2" w:rsidRDefault="0077066F" w:rsidP="00836A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Pengujian Lapangan Efektivitas Pupuk dan ZPT.</w:t>
            </w:r>
          </w:p>
          <w:p w:rsidR="0077066F" w:rsidRPr="00836AE2" w:rsidRDefault="0077066F" w:rsidP="00836A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Pengerjaan Borang Akreditasi Program Studi.</w:t>
            </w:r>
          </w:p>
          <w:p w:rsidR="00BE6C02" w:rsidRDefault="00836AE2" w:rsidP="00836A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Komputer (MS </w:t>
            </w:r>
            <w:r w:rsidR="00BE6C02">
              <w:rPr>
                <w:rFonts w:ascii="Times New Roman" w:eastAsia="Times New Roman" w:hAnsi="Times New Roman" w:cs="Times New Roman"/>
                <w:sz w:val="24"/>
                <w:szCs w:val="24"/>
              </w:rPr>
              <w:t>Word, MS Excel, MS Power Point).</w:t>
            </w:r>
          </w:p>
          <w:p w:rsidR="00836AE2" w:rsidRPr="00BE6C02" w:rsidRDefault="00836AE2" w:rsidP="00836A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E2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Internet.</w:t>
            </w:r>
          </w:p>
          <w:p w:rsidR="0077066F" w:rsidRPr="00836AE2" w:rsidRDefault="0077066F" w:rsidP="00836A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bahasa Inggris (skor toefl 480)</w:t>
            </w:r>
          </w:p>
        </w:tc>
      </w:tr>
    </w:tbl>
    <w:p w:rsid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E2">
        <w:rPr>
          <w:rFonts w:ascii="Times New Roman" w:eastAsia="Times New Roman" w:hAnsi="Times New Roman" w:cs="Times New Roman"/>
          <w:sz w:val="24"/>
          <w:szCs w:val="24"/>
        </w:rPr>
        <w:t>Pengalaman Kerja</w:t>
      </w:r>
    </w:p>
    <w:p w:rsidR="0009295C" w:rsidRPr="00836AE2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6F" w:rsidRPr="00DC511F" w:rsidRDefault="0077066F" w:rsidP="00DC51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11F">
        <w:rPr>
          <w:rFonts w:ascii="Times New Roman" w:hAnsi="Times New Roman" w:cs="Times New Roman"/>
          <w:sz w:val="24"/>
          <w:szCs w:val="24"/>
        </w:rPr>
        <w:t>Pengajar private SD di lembaga Bimbingan Nurul Ilmi tahun 2006-2009.</w:t>
      </w:r>
    </w:p>
    <w:p w:rsidR="0077066F" w:rsidRPr="00DC511F" w:rsidRDefault="0077066F" w:rsidP="00DC51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11F">
        <w:rPr>
          <w:rFonts w:ascii="Times New Roman" w:hAnsi="Times New Roman" w:cs="Times New Roman"/>
          <w:sz w:val="24"/>
          <w:szCs w:val="24"/>
        </w:rPr>
        <w:t>Asisten praktikum mata kuliah “Tanaman Perkebunan Utama” tahun 2006.</w:t>
      </w:r>
    </w:p>
    <w:p w:rsidR="0077066F" w:rsidRPr="00DC511F" w:rsidRDefault="0077066F" w:rsidP="00DC511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11F">
        <w:rPr>
          <w:rFonts w:ascii="Times New Roman" w:hAnsi="Times New Roman" w:cs="Times New Roman"/>
          <w:sz w:val="24"/>
          <w:szCs w:val="24"/>
        </w:rPr>
        <w:t>Asisten Dosen dalam Proyek Pengujian Pupuk dan ZPT  Departemen AGH, IPB tahun 2007-2010.</w:t>
      </w:r>
    </w:p>
    <w:p w:rsidR="0077066F" w:rsidRPr="00DC511F" w:rsidRDefault="0077066F" w:rsidP="00DC511F">
      <w:pPr>
        <w:pStyle w:val="ListParagraph"/>
        <w:numPr>
          <w:ilvl w:val="0"/>
          <w:numId w:val="4"/>
        </w:num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 w:rsidRPr="00DC511F">
        <w:rPr>
          <w:rStyle w:val="x3v7w1h9n5j"/>
          <w:rFonts w:ascii="Times New Roman" w:hAnsi="Times New Roman" w:cs="Times New Roman"/>
          <w:sz w:val="24"/>
          <w:szCs w:val="24"/>
        </w:rPr>
        <w:t>Tim Penyusun Borang Program Studi S2 Agronomi dan Hortikultura, IPB tahun 2010-2011.</w:t>
      </w:r>
    </w:p>
    <w:p w:rsidR="0077066F" w:rsidRDefault="0077066F" w:rsidP="00DC511F">
      <w:pPr>
        <w:pStyle w:val="ListParagraph"/>
        <w:numPr>
          <w:ilvl w:val="0"/>
          <w:numId w:val="4"/>
        </w:num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 w:rsidRPr="00DC511F">
        <w:rPr>
          <w:rStyle w:val="x3v7w1h9n5j"/>
          <w:rFonts w:ascii="Times New Roman" w:hAnsi="Times New Roman" w:cs="Times New Roman"/>
          <w:sz w:val="24"/>
          <w:szCs w:val="24"/>
        </w:rPr>
        <w:t xml:space="preserve">Penerima Beasiswa Unggulan Dikti tahun 2011 di Program Studi Agronomi </w:t>
      </w:r>
      <w:r w:rsidR="0009295C">
        <w:rPr>
          <w:rStyle w:val="x3v7w1h9n5j"/>
          <w:rFonts w:ascii="Times New Roman" w:hAnsi="Times New Roman" w:cs="Times New Roman"/>
          <w:sz w:val="24"/>
          <w:szCs w:val="24"/>
        </w:rPr>
        <w:t xml:space="preserve">dan Hortikultura  (S2) </w:t>
      </w:r>
      <w:r w:rsidRPr="00DC511F">
        <w:rPr>
          <w:rStyle w:val="x3v7w1h9n5j"/>
          <w:rFonts w:ascii="Times New Roman" w:hAnsi="Times New Roman" w:cs="Times New Roman"/>
          <w:sz w:val="24"/>
          <w:szCs w:val="24"/>
        </w:rPr>
        <w:t xml:space="preserve">dan </w:t>
      </w:r>
      <w:r w:rsidR="0009295C">
        <w:rPr>
          <w:rStyle w:val="x3v7w1h9n5j"/>
          <w:rFonts w:ascii="Times New Roman" w:hAnsi="Times New Roman" w:cs="Times New Roman"/>
          <w:sz w:val="24"/>
          <w:szCs w:val="24"/>
        </w:rPr>
        <w:t>lulus pada bulan Juni</w:t>
      </w:r>
      <w:r w:rsidRPr="00DC511F">
        <w:rPr>
          <w:rStyle w:val="x3v7w1h9n5j"/>
          <w:rFonts w:ascii="Times New Roman" w:hAnsi="Times New Roman" w:cs="Times New Roman"/>
          <w:sz w:val="24"/>
          <w:szCs w:val="24"/>
        </w:rPr>
        <w:t xml:space="preserve"> 2014.</w:t>
      </w: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</w:p>
    <w:p w:rsidR="008E12BD" w:rsidRDefault="008E12BD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</w:p>
    <w:p w:rsidR="0009295C" w:rsidRDefault="0009295C" w:rsidP="0009295C">
      <w:p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</w:p>
    <w:p w:rsidR="0009295C" w:rsidRDefault="0009295C" w:rsidP="0009295C">
      <w:p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lastRenderedPageBreak/>
        <w:t>Referensi:</w:t>
      </w:r>
    </w:p>
    <w:p w:rsidR="00FE6627" w:rsidRDefault="0009295C" w:rsidP="0009295C">
      <w:pPr>
        <w:pStyle w:val="ListParagraph"/>
        <w:numPr>
          <w:ilvl w:val="0"/>
          <w:numId w:val="5"/>
        </w:num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 xml:space="preserve">Dr. Ir. Sugiyanta, MSi </w:t>
      </w:r>
    </w:p>
    <w:p w:rsidR="0009295C" w:rsidRDefault="0009295C" w:rsidP="00FE6627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 xml:space="preserve">(Dosen dan Sekretaris Departemen Agronomi dan Hortikultura, IPB) </w:t>
      </w: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Pembimbing S1 dan S2, atasan dalam proyek pengujian pupuk dan ZPT</w:t>
      </w: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3D6EA5">
          <w:rPr>
            <w:rStyle w:val="Hyperlink"/>
            <w:rFonts w:ascii="Times New Roman" w:hAnsi="Times New Roman" w:cs="Times New Roman"/>
            <w:sz w:val="24"/>
            <w:szCs w:val="24"/>
          </w:rPr>
          <w:t>mr_sugiyanta@yahoo.co.id</w:t>
        </w:r>
      </w:hyperlink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Telp  : 08128778376</w:t>
      </w:r>
    </w:p>
    <w:p w:rsidR="00FE6627" w:rsidRDefault="00FE6627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</w:p>
    <w:p w:rsidR="00FE6627" w:rsidRDefault="0009295C" w:rsidP="0009295C">
      <w:pPr>
        <w:pStyle w:val="ListParagraph"/>
        <w:numPr>
          <w:ilvl w:val="0"/>
          <w:numId w:val="5"/>
        </w:numPr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 xml:space="preserve">Dr. Ir. Maya Melati, MS, MSc </w:t>
      </w:r>
    </w:p>
    <w:p w:rsidR="0009295C" w:rsidRDefault="0009295C" w:rsidP="00FE6627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(Dosen  dan Ketua Program S</w:t>
      </w:r>
      <w:r w:rsidR="00FE6627">
        <w:rPr>
          <w:rStyle w:val="x3v7w1h9n5j"/>
          <w:rFonts w:ascii="Times New Roman" w:hAnsi="Times New Roman" w:cs="Times New Roman"/>
          <w:sz w:val="24"/>
          <w:szCs w:val="24"/>
        </w:rPr>
        <w:t>tudi Agronomi dan Hortikultura</w:t>
      </w:r>
      <w:r>
        <w:rPr>
          <w:rStyle w:val="x3v7w1h9n5j"/>
          <w:rFonts w:ascii="Times New Roman" w:hAnsi="Times New Roman" w:cs="Times New Roman"/>
          <w:sz w:val="24"/>
          <w:szCs w:val="24"/>
        </w:rPr>
        <w:t>, IPB)</w:t>
      </w: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Pembimbing S2, Ketua Tim Penyusun Borang Akreditasi Program Studi S2 AGH</w:t>
      </w:r>
    </w:p>
    <w:p w:rsid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Email: maya_melati05@yahoo.com</w:t>
      </w:r>
    </w:p>
    <w:p w:rsidR="0009295C" w:rsidRPr="0009295C" w:rsidRDefault="0009295C" w:rsidP="0009295C">
      <w:pPr>
        <w:pStyle w:val="ListParagraph"/>
        <w:spacing w:after="0"/>
        <w:rPr>
          <w:rStyle w:val="x3v7w1h9n5j"/>
          <w:rFonts w:ascii="Times New Roman" w:hAnsi="Times New Roman" w:cs="Times New Roman"/>
          <w:sz w:val="24"/>
          <w:szCs w:val="24"/>
        </w:rPr>
      </w:pPr>
      <w:r>
        <w:rPr>
          <w:rStyle w:val="x3v7w1h9n5j"/>
          <w:rFonts w:ascii="Times New Roman" w:hAnsi="Times New Roman" w:cs="Times New Roman"/>
          <w:sz w:val="24"/>
          <w:szCs w:val="24"/>
        </w:rPr>
        <w:t>Telp  : 08128379904</w:t>
      </w:r>
    </w:p>
    <w:p w:rsidR="00836AE2" w:rsidRDefault="00836AE2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95C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95C" w:rsidRPr="00836AE2" w:rsidRDefault="0009295C" w:rsidP="0083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AE2" w:rsidRPr="00DC511F" w:rsidRDefault="0077066F" w:rsidP="00770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11F">
        <w:rPr>
          <w:rFonts w:ascii="Times New Roman" w:eastAsia="Times New Roman" w:hAnsi="Times New Roman" w:cs="Times New Roman"/>
          <w:sz w:val="24"/>
          <w:szCs w:val="24"/>
        </w:rPr>
        <w:t>Bogor</w:t>
      </w:r>
      <w:r w:rsidR="00836AE2" w:rsidRPr="00836A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1516">
        <w:rPr>
          <w:rFonts w:ascii="Times New Roman" w:eastAsia="Times New Roman" w:hAnsi="Times New Roman" w:cs="Times New Roman"/>
          <w:sz w:val="24"/>
          <w:szCs w:val="24"/>
        </w:rPr>
        <w:t>Agustus</w:t>
      </w:r>
      <w:r w:rsidR="00901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295C"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77066F" w:rsidRDefault="0077066F" w:rsidP="00770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627" w:rsidRDefault="00FE6627" w:rsidP="00770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627" w:rsidRDefault="00FE6627" w:rsidP="00770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66F" w:rsidRPr="00DC511F" w:rsidRDefault="0077066F" w:rsidP="0090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6F" w:rsidRPr="00836AE2" w:rsidRDefault="0077066F" w:rsidP="00770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11F">
        <w:rPr>
          <w:rFonts w:ascii="Times New Roman" w:eastAsia="Times New Roman" w:hAnsi="Times New Roman" w:cs="Times New Roman"/>
          <w:sz w:val="24"/>
          <w:szCs w:val="24"/>
        </w:rPr>
        <w:t>Isna Tustiyani, SP</w:t>
      </w:r>
      <w:r w:rsidR="0009295C">
        <w:rPr>
          <w:rFonts w:ascii="Times New Roman" w:eastAsia="Times New Roman" w:hAnsi="Times New Roman" w:cs="Times New Roman"/>
          <w:sz w:val="24"/>
          <w:szCs w:val="24"/>
        </w:rPr>
        <w:t>, MSi</w:t>
      </w:r>
    </w:p>
    <w:p w:rsidR="00855867" w:rsidRPr="00DC511F" w:rsidRDefault="00855867">
      <w:pPr>
        <w:rPr>
          <w:sz w:val="24"/>
          <w:szCs w:val="24"/>
        </w:rPr>
      </w:pPr>
    </w:p>
    <w:sectPr w:rsidR="00855867" w:rsidRPr="00DC511F" w:rsidSect="00EF5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AA" w:rsidRDefault="00C411AA" w:rsidP="008B0631">
      <w:pPr>
        <w:spacing w:after="0" w:line="240" w:lineRule="auto"/>
      </w:pPr>
      <w:r>
        <w:separator/>
      </w:r>
    </w:p>
  </w:endnote>
  <w:endnote w:type="continuationSeparator" w:id="1">
    <w:p w:rsidR="00C411AA" w:rsidRDefault="00C411AA" w:rsidP="008B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AA" w:rsidRDefault="00C411AA" w:rsidP="008B0631">
      <w:pPr>
        <w:spacing w:after="0" w:line="240" w:lineRule="auto"/>
      </w:pPr>
      <w:r>
        <w:separator/>
      </w:r>
    </w:p>
  </w:footnote>
  <w:footnote w:type="continuationSeparator" w:id="1">
    <w:p w:rsidR="00C411AA" w:rsidRDefault="00C411AA" w:rsidP="008B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58"/>
    <w:multiLevelType w:val="multilevel"/>
    <w:tmpl w:val="CE5E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4258"/>
    <w:multiLevelType w:val="hybridMultilevel"/>
    <w:tmpl w:val="7216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F93"/>
    <w:multiLevelType w:val="hybridMultilevel"/>
    <w:tmpl w:val="FA70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0E9"/>
    <w:multiLevelType w:val="hybridMultilevel"/>
    <w:tmpl w:val="DB0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6602"/>
    <w:multiLevelType w:val="multilevel"/>
    <w:tmpl w:val="579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AE2"/>
    <w:rsid w:val="0009295C"/>
    <w:rsid w:val="000B2A3E"/>
    <w:rsid w:val="00135097"/>
    <w:rsid w:val="00284294"/>
    <w:rsid w:val="00371516"/>
    <w:rsid w:val="004A18A3"/>
    <w:rsid w:val="006012EC"/>
    <w:rsid w:val="006B527C"/>
    <w:rsid w:val="006C6331"/>
    <w:rsid w:val="0077066F"/>
    <w:rsid w:val="007C0605"/>
    <w:rsid w:val="00836AE2"/>
    <w:rsid w:val="00855867"/>
    <w:rsid w:val="008B0631"/>
    <w:rsid w:val="008E12BD"/>
    <w:rsid w:val="009015F2"/>
    <w:rsid w:val="009E308A"/>
    <w:rsid w:val="00A62988"/>
    <w:rsid w:val="00B82071"/>
    <w:rsid w:val="00BE6C02"/>
    <w:rsid w:val="00C030F8"/>
    <w:rsid w:val="00C411AA"/>
    <w:rsid w:val="00D3498E"/>
    <w:rsid w:val="00DC511F"/>
    <w:rsid w:val="00E47B4F"/>
    <w:rsid w:val="00E80BB0"/>
    <w:rsid w:val="00EF55C6"/>
    <w:rsid w:val="00F07738"/>
    <w:rsid w:val="00FD0AFB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">
    <w:name w:val="e1"/>
    <w:basedOn w:val="Normal"/>
    <w:rsid w:val="0083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2EC"/>
    <w:rPr>
      <w:color w:val="0000FF" w:themeColor="hyperlink"/>
      <w:u w:val="single"/>
    </w:rPr>
  </w:style>
  <w:style w:type="character" w:customStyle="1" w:styleId="x3v7w1h9n5j">
    <w:name w:val="x3v7w1h9n5j"/>
    <w:basedOn w:val="DefaultParagraphFont"/>
    <w:rsid w:val="0077066F"/>
  </w:style>
  <w:style w:type="paragraph" w:styleId="ListParagraph">
    <w:name w:val="List Paragraph"/>
    <w:basedOn w:val="Normal"/>
    <w:uiPriority w:val="34"/>
    <w:qFormat/>
    <w:rsid w:val="00DC5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31"/>
  </w:style>
  <w:style w:type="paragraph" w:styleId="Footer">
    <w:name w:val="footer"/>
    <w:basedOn w:val="Normal"/>
    <w:link w:val="FooterChar"/>
    <w:uiPriority w:val="99"/>
    <w:semiHidden/>
    <w:unhideWhenUsed/>
    <w:rsid w:val="008B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31"/>
  </w:style>
  <w:style w:type="paragraph" w:styleId="BalloonText">
    <w:name w:val="Balloon Text"/>
    <w:basedOn w:val="Normal"/>
    <w:link w:val="BalloonTextChar"/>
    <w:uiPriority w:val="99"/>
    <w:semiHidden/>
    <w:unhideWhenUsed/>
    <w:rsid w:val="008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atustiya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_sugiyanta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6DD4-E228-454F-901D-F2D40139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2014-08-25T04:39:00Z</cp:lastPrinted>
  <dcterms:created xsi:type="dcterms:W3CDTF">2014-06-30T04:53:00Z</dcterms:created>
  <dcterms:modified xsi:type="dcterms:W3CDTF">2014-08-25T04:40:00Z</dcterms:modified>
</cp:coreProperties>
</file>