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DE" w:rsidRPr="00DE2B58" w:rsidRDefault="005E68DE" w:rsidP="00B265AA">
      <w:pPr>
        <w:rPr>
          <w:rFonts w:ascii="Bell MT" w:hAnsi="Bell MT" w:cs="Times New Roman"/>
          <w:b/>
          <w:sz w:val="24"/>
          <w:szCs w:val="24"/>
          <w:lang w:val="id-ID"/>
        </w:rPr>
      </w:pPr>
    </w:p>
    <w:p w:rsidR="005E68DE" w:rsidRDefault="005E68DE" w:rsidP="005E68DE">
      <w:pPr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>CURRICULUM VITAE</w:t>
      </w:r>
    </w:p>
    <w:p w:rsidR="005E68DE" w:rsidRDefault="005E68DE" w:rsidP="005E68DE">
      <w:pPr>
        <w:jc w:val="center"/>
        <w:rPr>
          <w:rFonts w:ascii="Bell MT" w:hAnsi="Bell MT" w:cs="Times New Roman"/>
          <w:b/>
          <w:sz w:val="24"/>
          <w:szCs w:val="24"/>
        </w:rPr>
      </w:pPr>
    </w:p>
    <w:p w:rsidR="005E68DE" w:rsidRPr="00C75AD9" w:rsidRDefault="00C75AD9" w:rsidP="005E68DE">
      <w:pPr>
        <w:jc w:val="center"/>
        <w:rPr>
          <w:rFonts w:ascii="Bell MT" w:hAnsi="Bell MT" w:cs="Times New Roman"/>
          <w:b/>
          <w:sz w:val="24"/>
          <w:szCs w:val="24"/>
          <w:lang w:val="id-ID"/>
        </w:rPr>
      </w:pPr>
      <w:r>
        <w:rPr>
          <w:rFonts w:ascii="Bell MT" w:hAnsi="Bell MT" w:cs="Times New Roman"/>
          <w:b/>
          <w:sz w:val="24"/>
          <w:szCs w:val="24"/>
          <w:lang w:val="id-ID"/>
        </w:rPr>
        <w:t>Andry Ardian Nur</w:t>
      </w:r>
    </w:p>
    <w:p w:rsidR="005E68DE" w:rsidRDefault="005E68DE" w:rsidP="005E68DE">
      <w:pPr>
        <w:jc w:val="center"/>
        <w:rPr>
          <w:rFonts w:ascii="Bell MT" w:hAnsi="Bell MT" w:cs="Times New Roman"/>
          <w:b/>
          <w:sz w:val="24"/>
          <w:szCs w:val="24"/>
        </w:rPr>
      </w:pPr>
    </w:p>
    <w:p w:rsidR="005E68DE" w:rsidRDefault="005E68DE" w:rsidP="005E68DE">
      <w:pPr>
        <w:jc w:val="center"/>
        <w:rPr>
          <w:rFonts w:ascii="Bell MT" w:hAnsi="Bell MT" w:cs="Times New Roman"/>
          <w:b/>
          <w:sz w:val="24"/>
          <w:szCs w:val="24"/>
        </w:rPr>
      </w:pPr>
    </w:p>
    <w:tbl>
      <w:tblPr>
        <w:tblW w:w="10530" w:type="dxa"/>
        <w:tblInd w:w="-459" w:type="dxa"/>
        <w:tblBorders>
          <w:insideH w:val="single" w:sz="4" w:space="0" w:color="auto"/>
        </w:tblBorders>
        <w:tblLayout w:type="fixed"/>
        <w:tblLook w:val="04A0"/>
      </w:tblPr>
      <w:tblGrid>
        <w:gridCol w:w="10530"/>
      </w:tblGrid>
      <w:tr w:rsidR="005E68DE" w:rsidTr="0047521F">
        <w:trPr>
          <w:cantSplit/>
          <w:trHeight w:val="297"/>
        </w:trPr>
        <w:tc>
          <w:tcPr>
            <w:tcW w:w="10530" w:type="dxa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DATA PRIBADI</w:t>
            </w:r>
          </w:p>
        </w:tc>
      </w:tr>
    </w:tbl>
    <w:tbl>
      <w:tblPr>
        <w:tblpPr w:leftFromText="180" w:rightFromText="180" w:vertAnchor="text" w:horzAnchor="margin" w:tblpXSpec="center" w:tblpY="18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7200"/>
      </w:tblGrid>
      <w:tr w:rsidR="0047521F" w:rsidTr="0047521F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NamaLengkap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A46D35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Andry Ardian Nur</w:t>
            </w:r>
          </w:p>
        </w:tc>
      </w:tr>
      <w:tr w:rsidR="0047521F" w:rsidTr="0047521F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Panggilan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A46D35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Andry</w:t>
            </w:r>
          </w:p>
        </w:tc>
      </w:tr>
      <w:tr w:rsidR="0047521F" w:rsidTr="0047521F">
        <w:trPr>
          <w:trHeight w:val="13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JenisKelamin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47521F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Laki-Laki</w:t>
            </w:r>
          </w:p>
        </w:tc>
      </w:tr>
      <w:tr w:rsidR="0047521F" w:rsidTr="0047521F">
        <w:trPr>
          <w:trHeight w:val="1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A46D35" w:rsidRDefault="00F61BCC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="00A46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ga256mb@gmail.com</w:t>
            </w:r>
          </w:p>
        </w:tc>
      </w:tr>
      <w:tr w:rsidR="0047521F" w:rsidTr="0047521F">
        <w:trPr>
          <w:trHeight w:val="10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0655E9" w:rsidP="00FA7132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A46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FA71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2382737865</w:t>
            </w:r>
          </w:p>
        </w:tc>
      </w:tr>
      <w:tr w:rsidR="0047521F" w:rsidTr="0047521F">
        <w:trPr>
          <w:trHeight w:val="17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TanggalLahir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47521F" w:rsidP="0047521F">
            <w:pPr>
              <w:pStyle w:val="BlockText"/>
              <w:spacing w:line="276" w:lineRule="auto"/>
              <w:ind w:left="0" w:right="10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</w:p>
        </w:tc>
      </w:tr>
      <w:tr w:rsidR="0047521F" w:rsidTr="0047521F">
        <w:trPr>
          <w:trHeight w:val="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47521F" w:rsidP="0047521F">
            <w:pPr>
              <w:pStyle w:val="BlockText"/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Jl. Panorama No. 19 C Bukittinggi</w:t>
            </w:r>
          </w:p>
        </w:tc>
      </w:tr>
      <w:tr w:rsidR="0047521F" w:rsidTr="0047521F">
        <w:trPr>
          <w:cantSplit/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Agama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7521F" w:rsidTr="0047521F">
        <w:trPr>
          <w:cantSplit/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47521F" w:rsidTr="0047521F">
        <w:trPr>
          <w:cantSplit/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A46D35" w:rsidRDefault="00A46D35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Menikah</w:t>
            </w:r>
          </w:p>
        </w:tc>
      </w:tr>
      <w:tr w:rsidR="0047521F" w:rsidTr="0047521F">
        <w:trPr>
          <w:cantSplit/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GolonganDarah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Default="0047521F" w:rsidP="0047521F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7521F" w:rsidTr="0047521F">
        <w:trPr>
          <w:cantSplit/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21F" w:rsidRPr="00E25EAD" w:rsidRDefault="0047521F" w:rsidP="0047521F">
            <w:pPr>
              <w:pStyle w:val="BlockText"/>
              <w:spacing w:line="276" w:lineRule="auto"/>
              <w:ind w:left="0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1F" w:rsidRPr="00B265AA" w:rsidRDefault="0047521F" w:rsidP="00FA38B4">
            <w:pPr>
              <w:pStyle w:val="BlockText"/>
              <w:spacing w:line="276" w:lineRule="auto"/>
              <w:ind w:left="0" w:right="8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Compu</w:t>
            </w:r>
            <w:r w:rsidR="00FA38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ting, Blogging, Menulis Artikel,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Musik</w:t>
            </w:r>
            <w:r w:rsidR="00FA38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E25E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Martial Art</w:t>
            </w:r>
            <w:r w:rsidR="00FA38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Sports</w:t>
            </w:r>
          </w:p>
        </w:tc>
      </w:tr>
    </w:tbl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972" w:type="dxa"/>
        <w:tblBorders>
          <w:insideH w:val="single" w:sz="4" w:space="0" w:color="auto"/>
        </w:tblBorders>
        <w:tblLayout w:type="fixed"/>
        <w:tblLook w:val="04A0"/>
      </w:tblPr>
      <w:tblGrid>
        <w:gridCol w:w="9900"/>
      </w:tblGrid>
      <w:tr w:rsidR="005E68DE" w:rsidTr="00B13364">
        <w:trPr>
          <w:cantSplit/>
          <w:trHeight w:val="288"/>
        </w:trPr>
        <w:tc>
          <w:tcPr>
            <w:tcW w:w="9900" w:type="dxa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PENDIDIKAN </w:t>
            </w:r>
          </w:p>
        </w:tc>
      </w:tr>
    </w:tbl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900"/>
        <w:gridCol w:w="1166"/>
        <w:gridCol w:w="2551"/>
        <w:gridCol w:w="2185"/>
      </w:tblGrid>
      <w:tr w:rsidR="005E68DE" w:rsidTr="0047521F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NamaSekolah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TahunMasuk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  <w:p w:rsidR="005E68DE" w:rsidRDefault="005E68DE" w:rsidP="00B13364">
            <w:pPr>
              <w:pStyle w:val="BlockText"/>
              <w:spacing w:line="276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Lulus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8DE" w:rsidRDefault="005E68DE" w:rsidP="00B13364">
            <w:pPr>
              <w:pStyle w:val="BlockText"/>
              <w:tabs>
                <w:tab w:val="left" w:pos="34"/>
              </w:tabs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</w:tr>
      <w:tr w:rsidR="005E68DE" w:rsidTr="0047521F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B265AA" w:rsidP="00B13364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TK Mariana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-21"/>
              </w:tabs>
              <w:spacing w:line="276" w:lineRule="auto"/>
              <w:ind w:left="69" w:righ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1242"/>
                <w:tab w:val="left" w:pos="1332"/>
              </w:tabs>
              <w:spacing w:line="276" w:lineRule="auto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DE" w:rsidTr="0047521F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13364">
            <w:pPr>
              <w:pStyle w:val="BlockText"/>
              <w:spacing w:line="276" w:lineRule="auto"/>
              <w:ind w:left="0" w:right="-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Santa Agnes padang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-21"/>
              </w:tabs>
              <w:spacing w:line="276" w:lineRule="auto"/>
              <w:ind w:left="69" w:righ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1242"/>
                <w:tab w:val="left" w:pos="1332"/>
              </w:tabs>
              <w:spacing w:line="276" w:lineRule="auto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DE" w:rsidTr="0047521F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Bukittinggi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-21"/>
              </w:tabs>
              <w:spacing w:line="276" w:lineRule="auto"/>
              <w:ind w:left="69" w:righ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1242"/>
                <w:tab w:val="left" w:pos="1332"/>
              </w:tabs>
              <w:spacing w:line="276" w:lineRule="auto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DE" w:rsidTr="0047521F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265AA">
            <w:pPr>
              <w:pStyle w:val="BlockText"/>
              <w:spacing w:line="276" w:lineRule="auto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Bukittinggi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-21"/>
              </w:tabs>
              <w:spacing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BlockText"/>
              <w:tabs>
                <w:tab w:val="left" w:pos="1242"/>
                <w:tab w:val="left" w:pos="1332"/>
              </w:tabs>
              <w:spacing w:line="276" w:lineRule="auto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Default="005E68DE" w:rsidP="00B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DE" w:rsidTr="0047521F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265AA">
            <w:pPr>
              <w:pStyle w:val="BlockText"/>
              <w:spacing w:line="276" w:lineRule="auto"/>
              <w:ind w:left="0" w:right="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Universitas 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Andalas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tabs>
                <w:tab w:val="left" w:pos="-21"/>
              </w:tabs>
              <w:spacing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6472D6" w:rsidP="00B13364">
            <w:pPr>
              <w:pStyle w:val="BlockText"/>
              <w:tabs>
                <w:tab w:val="left" w:pos="1242"/>
                <w:tab w:val="left" w:pos="1332"/>
              </w:tabs>
              <w:spacing w:line="276" w:lineRule="auto"/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0F706C" w:rsidRDefault="00B265AA" w:rsidP="00B13364">
            <w:pPr>
              <w:pStyle w:val="BlockText"/>
              <w:spacing w:line="276" w:lineRule="auto"/>
              <w:ind w:left="0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Akuntansi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DE" w:rsidRPr="00DE2B58" w:rsidRDefault="005E68DE" w:rsidP="00B2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  <w:r w:rsidR="00B265A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</w:tr>
    </w:tbl>
    <w:p w:rsidR="005E68DE" w:rsidRPr="00DE2B58" w:rsidRDefault="005E68DE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68DE" w:rsidRDefault="005E68DE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972" w:type="dxa"/>
        <w:tblBorders>
          <w:insideH w:val="single" w:sz="4" w:space="0" w:color="auto"/>
        </w:tblBorders>
        <w:tblLayout w:type="fixed"/>
        <w:tblLook w:val="04A0"/>
      </w:tblPr>
      <w:tblGrid>
        <w:gridCol w:w="9900"/>
      </w:tblGrid>
      <w:tr w:rsidR="005E68DE" w:rsidTr="00B13364">
        <w:trPr>
          <w:cantSplit/>
          <w:trHeight w:val="288"/>
        </w:trPr>
        <w:tc>
          <w:tcPr>
            <w:tcW w:w="9900" w:type="dxa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KEMAMPUAN</w:t>
            </w:r>
          </w:p>
        </w:tc>
      </w:tr>
    </w:tbl>
    <w:p w:rsidR="005E68DE" w:rsidRDefault="005E68DE" w:rsidP="005E68DE">
      <w:pPr>
        <w:pStyle w:val="BlockText"/>
        <w:ind w:right="10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7200"/>
      </w:tblGrid>
      <w:tr w:rsidR="005E68DE" w:rsidTr="0047521F">
        <w:trPr>
          <w:trHeight w:val="107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</w:p>
        </w:tc>
      </w:tr>
      <w:tr w:rsidR="005E68DE" w:rsidTr="0047521F">
        <w:trPr>
          <w:trHeight w:val="13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</w:tc>
      </w:tr>
      <w:tr w:rsidR="005E68DE" w:rsidTr="0047521F">
        <w:trPr>
          <w:trHeight w:val="3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13364">
            <w:pPr>
              <w:pStyle w:val="BlockText"/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MYOB Accounting Program</w:t>
            </w:r>
          </w:p>
        </w:tc>
      </w:tr>
      <w:tr w:rsidR="005E68DE" w:rsidTr="0047521F">
        <w:trPr>
          <w:trHeight w:val="35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0F706C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Browsing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0F706C" w:rsidRDefault="005E68DE" w:rsidP="00FA38B4">
            <w:pPr>
              <w:pStyle w:val="BlockText"/>
              <w:spacing w:line="27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Internet</w:t>
            </w:r>
            <w:r w:rsidR="00B265A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Blogg</w:t>
            </w:r>
            <w:r w:rsidR="00FA38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</w:t>
            </w:r>
          </w:p>
        </w:tc>
      </w:tr>
    </w:tbl>
    <w:p w:rsidR="005E68DE" w:rsidRPr="00DE2B58" w:rsidRDefault="005E68DE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68DE" w:rsidRDefault="005E68DE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</w:rPr>
      </w:pPr>
    </w:p>
    <w:p w:rsidR="005E68DE" w:rsidRDefault="005E68DE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65AA" w:rsidRPr="00B265AA" w:rsidRDefault="00B265AA" w:rsidP="005E68DE">
      <w:pPr>
        <w:pStyle w:val="BlockText"/>
        <w:ind w:left="0" w:right="10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387" w:type="dxa"/>
        <w:tblInd w:w="-459" w:type="dxa"/>
        <w:tblLayout w:type="fixed"/>
        <w:tblLook w:val="04A0"/>
      </w:tblPr>
      <w:tblGrid>
        <w:gridCol w:w="9387"/>
      </w:tblGrid>
      <w:tr w:rsidR="005E68DE" w:rsidTr="0047521F">
        <w:trPr>
          <w:cantSplit/>
          <w:trHeight w:val="288"/>
        </w:trPr>
        <w:tc>
          <w:tcPr>
            <w:tcW w:w="9387" w:type="dxa"/>
            <w:hideMark/>
          </w:tcPr>
          <w:p w:rsidR="005E68DE" w:rsidRDefault="005E68DE" w:rsidP="00B13364">
            <w:pPr>
              <w:pStyle w:val="BlockText"/>
              <w:spacing w:line="276" w:lineRule="auto"/>
              <w:ind w:left="0" w:right="10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PENGALAMAN ORGANISASI</w:t>
            </w:r>
          </w:p>
        </w:tc>
      </w:tr>
    </w:tbl>
    <w:p w:rsidR="005E68DE" w:rsidRDefault="005E68DE" w:rsidP="00C75AD9">
      <w:pPr>
        <w:pStyle w:val="BlockText"/>
        <w:shd w:val="clear" w:color="auto" w:fill="FFFFFF" w:themeFill="background1"/>
        <w:ind w:left="0" w:right="1082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709"/>
        <w:gridCol w:w="4938"/>
        <w:gridCol w:w="2432"/>
        <w:gridCol w:w="1845"/>
      </w:tblGrid>
      <w:tr w:rsidR="005E68DE" w:rsidTr="0047521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C75AD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C75AD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Organisasi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C75AD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Amanah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C75AD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</w:tr>
      <w:tr w:rsidR="005E68DE" w:rsidTr="0047521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Pramuka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265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68DE" w:rsidTr="0047521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B265AA" w:rsidP="00B265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FSI</w:t>
            </w:r>
            <w:r w:rsidR="005E68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E68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 4 </w:t>
            </w:r>
            <w:proofErr w:type="spellStart"/>
            <w:r w:rsidR="005E68DE">
              <w:rPr>
                <w:rFonts w:ascii="Times New Roman" w:hAnsi="Times New Roman"/>
                <w:sz w:val="24"/>
                <w:szCs w:val="24"/>
                <w:lang w:val="en-US"/>
              </w:rPr>
              <w:t>Bukittinggi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B265AA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Anggota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5E68DE" w:rsidP="00B265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8DE" w:rsidTr="004752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6E2812" w:rsidRDefault="00B265AA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Lembaga Kajian Ekonomi Islam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6E2812" w:rsidRDefault="00B265AA" w:rsidP="00B265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Multimedia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6E2812" w:rsidRDefault="005E68DE" w:rsidP="00B265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B26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68DE" w:rsidTr="004752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B265AA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Lembaga</w:t>
            </w:r>
            <w:r w:rsidR="00B265AA">
              <w:rPr>
                <w:rFonts w:ascii="Times New Roman" w:hAnsi="Times New Roman"/>
                <w:sz w:val="24"/>
                <w:szCs w:val="24"/>
              </w:rPr>
              <w:t xml:space="preserve"> Mentoring Agama Islam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Instruktur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5E68DE" w:rsidRDefault="005E68DE" w:rsidP="005E68DE">
      <w:pPr>
        <w:pStyle w:val="BlockText"/>
        <w:tabs>
          <w:tab w:val="clear" w:pos="6237"/>
        </w:tabs>
        <w:ind w:left="0" w:right="1082"/>
        <w:rPr>
          <w:rFonts w:ascii="Times New Roman" w:hAnsi="Times New Roman" w:cs="Times New Roman"/>
          <w:sz w:val="24"/>
          <w:szCs w:val="24"/>
          <w:lang w:val="id-ID"/>
        </w:rPr>
      </w:pPr>
    </w:p>
    <w:p w:rsidR="005E68DE" w:rsidRPr="00DE2B58" w:rsidRDefault="005E68DE" w:rsidP="005E68DE">
      <w:pPr>
        <w:pStyle w:val="BlockText"/>
        <w:tabs>
          <w:tab w:val="clear" w:pos="6237"/>
        </w:tabs>
        <w:ind w:left="0" w:right="108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V. PENGALAMAN KERJA</w:t>
      </w:r>
    </w:p>
    <w:p w:rsidR="005E68DE" w:rsidRDefault="005E68DE" w:rsidP="005E68DE">
      <w:pPr>
        <w:pStyle w:val="BlockText"/>
        <w:ind w:left="0" w:right="1082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709"/>
        <w:gridCol w:w="4938"/>
        <w:gridCol w:w="2432"/>
        <w:gridCol w:w="1845"/>
      </w:tblGrid>
      <w:tr w:rsidR="005E68DE" w:rsidTr="0047521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Perusahaan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</w:tr>
      <w:tr w:rsidR="005E68DE" w:rsidTr="004752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6E2812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Blogger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0F706C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0F706C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E68DE" w:rsidTr="0047521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Shop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Dropshipping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75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8DE" w:rsidTr="0047521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Pr="00F1421E" w:rsidRDefault="005E68DE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PKL </w:t>
            </w:r>
            <w:r w:rsidR="00C75AD9">
              <w:rPr>
                <w:rFonts w:ascii="Times New Roman" w:hAnsi="Times New Roman"/>
                <w:sz w:val="24"/>
                <w:szCs w:val="24"/>
              </w:rPr>
              <w:t>PT. PLN ( Persero ) Area Padang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 Keuangan -Asset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DE" w:rsidRDefault="005E68DE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C75AD9" w:rsidTr="0047521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D9" w:rsidRDefault="00C75AD9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 Komputer Akuntansi Universitas Andalas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Asistent Dosen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D9" w:rsidRDefault="00C75AD9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82D82" w:rsidTr="0047521F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82" w:rsidRDefault="00482D82" w:rsidP="00B133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82" w:rsidRDefault="00482D82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 BANK CIMB Niaga</w:t>
            </w:r>
            <w:r w:rsidR="005A1F72">
              <w:rPr>
                <w:rFonts w:ascii="Times New Roman" w:hAnsi="Times New Roman"/>
                <w:sz w:val="24"/>
                <w:szCs w:val="24"/>
              </w:rPr>
              <w:t xml:space="preserve"> Tbk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82" w:rsidRDefault="00482D82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Teller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82" w:rsidRDefault="00482D82" w:rsidP="00B133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5E68DE" w:rsidRPr="006E2812" w:rsidRDefault="005E68DE" w:rsidP="005E68DE">
      <w:pPr>
        <w:pStyle w:val="BlockText"/>
        <w:tabs>
          <w:tab w:val="clear" w:pos="6237"/>
        </w:tabs>
        <w:ind w:right="108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68DE" w:rsidRDefault="005E68DE" w:rsidP="005E68DE">
      <w:pPr>
        <w:pStyle w:val="BlockText"/>
        <w:ind w:right="108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E68DE" w:rsidRDefault="005E68DE" w:rsidP="005E68DE">
      <w:pPr>
        <w:pStyle w:val="BlockText"/>
        <w:ind w:right="108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E68DE" w:rsidRDefault="005E68DE" w:rsidP="005E68DE">
      <w:pPr>
        <w:pStyle w:val="BlockText"/>
        <w:ind w:right="108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E68DE" w:rsidRDefault="005E68DE" w:rsidP="005E68DE">
      <w:pPr>
        <w:pStyle w:val="BlockText"/>
        <w:ind w:right="108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0"/>
      </w:tblGrid>
      <w:tr w:rsidR="005E68DE" w:rsidTr="0047521F">
        <w:tc>
          <w:tcPr>
            <w:tcW w:w="8230" w:type="dxa"/>
          </w:tcPr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Demikian Curriculum Vitae ini saya buat dengan sebenarnya.</w:t>
            </w: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E68DE" w:rsidRPr="00FA38B4" w:rsidRDefault="005C418B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Padang</w:t>
            </w:r>
            <w:r w:rsidR="005E68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642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577E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472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A1F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  <w:r w:rsidR="007628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E68D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</w:t>
            </w:r>
            <w:r w:rsidR="006472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47C9" w:rsidRPr="00B247C9" w:rsidRDefault="00B247C9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68DE" w:rsidRDefault="005E68DE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E68DE" w:rsidRPr="00C75AD9" w:rsidRDefault="00C75AD9" w:rsidP="00B13364">
            <w:pPr>
              <w:pStyle w:val="BlockText"/>
              <w:ind w:left="0" w:right="108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Andry Ardian Nur</w:t>
            </w:r>
          </w:p>
        </w:tc>
      </w:tr>
    </w:tbl>
    <w:p w:rsidR="005E68DE" w:rsidRDefault="005E68DE" w:rsidP="005E68DE">
      <w:pPr>
        <w:pStyle w:val="BlockText"/>
        <w:ind w:right="108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5E68DE" w:rsidRDefault="005E68DE" w:rsidP="005E68DE">
      <w:pPr>
        <w:jc w:val="center"/>
        <w:rPr>
          <w:rFonts w:ascii="Bell MT" w:hAnsi="Bell MT" w:cs="Times New Roman"/>
          <w:b/>
          <w:sz w:val="24"/>
          <w:szCs w:val="24"/>
        </w:rPr>
      </w:pPr>
    </w:p>
    <w:p w:rsidR="005E68DE" w:rsidRDefault="005E68DE" w:rsidP="005E68DE"/>
    <w:p w:rsidR="00F41971" w:rsidRDefault="00F41971">
      <w:bookmarkStart w:id="0" w:name="_GoBack"/>
      <w:bookmarkEnd w:id="0"/>
    </w:p>
    <w:sectPr w:rsidR="00F41971" w:rsidSect="00770F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E68DE"/>
    <w:rsid w:val="00011D1F"/>
    <w:rsid w:val="000655E9"/>
    <w:rsid w:val="00091AED"/>
    <w:rsid w:val="001C5E9C"/>
    <w:rsid w:val="00224E7A"/>
    <w:rsid w:val="002A6EAE"/>
    <w:rsid w:val="002B36D0"/>
    <w:rsid w:val="003546D2"/>
    <w:rsid w:val="003A0588"/>
    <w:rsid w:val="003F084D"/>
    <w:rsid w:val="00466E45"/>
    <w:rsid w:val="0047521F"/>
    <w:rsid w:val="0047721B"/>
    <w:rsid w:val="00482D82"/>
    <w:rsid w:val="00485277"/>
    <w:rsid w:val="004B03DE"/>
    <w:rsid w:val="00577E9E"/>
    <w:rsid w:val="005A1F72"/>
    <w:rsid w:val="005C418B"/>
    <w:rsid w:val="005C6FA2"/>
    <w:rsid w:val="005D15DB"/>
    <w:rsid w:val="005D29BC"/>
    <w:rsid w:val="005E68DE"/>
    <w:rsid w:val="006421F6"/>
    <w:rsid w:val="0064709E"/>
    <w:rsid w:val="006472D6"/>
    <w:rsid w:val="00691B1B"/>
    <w:rsid w:val="006E1CF9"/>
    <w:rsid w:val="0070656D"/>
    <w:rsid w:val="007108B3"/>
    <w:rsid w:val="00743461"/>
    <w:rsid w:val="00762863"/>
    <w:rsid w:val="007A15C1"/>
    <w:rsid w:val="007C66F2"/>
    <w:rsid w:val="00814283"/>
    <w:rsid w:val="00896A6F"/>
    <w:rsid w:val="008E72AA"/>
    <w:rsid w:val="009253FF"/>
    <w:rsid w:val="009966CE"/>
    <w:rsid w:val="009F645B"/>
    <w:rsid w:val="00A46D35"/>
    <w:rsid w:val="00B01D7C"/>
    <w:rsid w:val="00B247C9"/>
    <w:rsid w:val="00B265AA"/>
    <w:rsid w:val="00B6721F"/>
    <w:rsid w:val="00B82A65"/>
    <w:rsid w:val="00BC4F38"/>
    <w:rsid w:val="00BC7C65"/>
    <w:rsid w:val="00C75AD9"/>
    <w:rsid w:val="00D31BC5"/>
    <w:rsid w:val="00DD7DF2"/>
    <w:rsid w:val="00E25EAD"/>
    <w:rsid w:val="00E358B1"/>
    <w:rsid w:val="00EB704A"/>
    <w:rsid w:val="00F41971"/>
    <w:rsid w:val="00F61BCC"/>
    <w:rsid w:val="00F62620"/>
    <w:rsid w:val="00FA38B4"/>
    <w:rsid w:val="00FA7132"/>
    <w:rsid w:val="00FF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DE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5E68DE"/>
    <w:pPr>
      <w:tabs>
        <w:tab w:val="left" w:pos="6237"/>
      </w:tabs>
      <w:ind w:left="-1418" w:right="1508"/>
    </w:pPr>
    <w:rPr>
      <w:rFonts w:ascii="Univers" w:hAnsi="Univers"/>
    </w:rPr>
  </w:style>
  <w:style w:type="paragraph" w:styleId="NoSpacing">
    <w:name w:val="No Spacing"/>
    <w:uiPriority w:val="1"/>
    <w:qFormat/>
    <w:rsid w:val="005E68DE"/>
    <w:pPr>
      <w:spacing w:after="0" w:line="240" w:lineRule="auto"/>
    </w:pPr>
    <w:rPr>
      <w:rFonts w:ascii="Calibri" w:eastAsiaTheme="minorEastAsia" w:hAnsi="Calibri" w:cs="Times New Roman"/>
      <w:lang w:val="id-ID"/>
    </w:rPr>
  </w:style>
  <w:style w:type="table" w:styleId="TableGrid">
    <w:name w:val="Table Grid"/>
    <w:basedOn w:val="TableNormal"/>
    <w:uiPriority w:val="59"/>
    <w:rsid w:val="005E6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DE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DE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5E68DE"/>
    <w:pPr>
      <w:tabs>
        <w:tab w:val="left" w:pos="6237"/>
      </w:tabs>
      <w:ind w:left="-1418" w:right="1508"/>
    </w:pPr>
    <w:rPr>
      <w:rFonts w:ascii="Univers" w:hAnsi="Univers"/>
    </w:rPr>
  </w:style>
  <w:style w:type="paragraph" w:styleId="NoSpacing">
    <w:name w:val="No Spacing"/>
    <w:uiPriority w:val="1"/>
    <w:qFormat/>
    <w:rsid w:val="005E68DE"/>
    <w:pPr>
      <w:spacing w:after="0" w:line="240" w:lineRule="auto"/>
    </w:pPr>
    <w:rPr>
      <w:rFonts w:ascii="Calibri" w:eastAsiaTheme="minorEastAsia" w:hAnsi="Calibri" w:cs="Times New Roman"/>
      <w:lang w:val="id-ID"/>
    </w:rPr>
  </w:style>
  <w:style w:type="table" w:styleId="TableGrid">
    <w:name w:val="Table Grid"/>
    <w:basedOn w:val="TableNormal"/>
    <w:uiPriority w:val="59"/>
    <w:rsid w:val="005E68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D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JoanArc</cp:lastModifiedBy>
  <cp:revision>17</cp:revision>
  <cp:lastPrinted>2013-11-24T03:35:00Z</cp:lastPrinted>
  <dcterms:created xsi:type="dcterms:W3CDTF">2014-01-14T23:02:00Z</dcterms:created>
  <dcterms:modified xsi:type="dcterms:W3CDTF">2015-04-18T03:00:00Z</dcterms:modified>
</cp:coreProperties>
</file>