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0F" w:rsidRPr="0094720F" w:rsidRDefault="0094720F" w:rsidP="009472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0F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94720F" w:rsidRDefault="0094720F" w:rsidP="003A6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FF8" w:rsidRDefault="003A67A1" w:rsidP="003A6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Khana Maulinda</w:t>
      </w:r>
    </w:p>
    <w:p w:rsidR="003A67A1" w:rsidRDefault="003A67A1" w:rsidP="003A6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 Lahir</w:t>
      </w:r>
      <w:r>
        <w:rPr>
          <w:rFonts w:ascii="Times New Roman" w:hAnsi="Times New Roman" w:cs="Times New Roman"/>
          <w:sz w:val="24"/>
          <w:szCs w:val="24"/>
        </w:rPr>
        <w:tab/>
        <w:t>: Singkawang, 4 Nopember</w:t>
      </w:r>
      <w:r w:rsidR="000C53D8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3A67A1" w:rsidRDefault="003A67A1" w:rsidP="003A6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3A67A1" w:rsidRDefault="003A67A1" w:rsidP="003A6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Perkawinan</w:t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3A67A1" w:rsidRDefault="003A67A1" w:rsidP="003A6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A67A1" w:rsidRDefault="003A67A1" w:rsidP="003A6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Komplek </w:t>
      </w:r>
      <w:r w:rsidR="00732A2D">
        <w:rPr>
          <w:rFonts w:ascii="Times New Roman" w:hAnsi="Times New Roman" w:cs="Times New Roman"/>
          <w:sz w:val="24"/>
          <w:szCs w:val="24"/>
        </w:rPr>
        <w:t>Riyal Regency, jalur utama, No. 34</w:t>
      </w:r>
      <w:r>
        <w:rPr>
          <w:rFonts w:ascii="Times New Roman" w:hAnsi="Times New Roman" w:cs="Times New Roman"/>
          <w:sz w:val="24"/>
          <w:szCs w:val="24"/>
        </w:rPr>
        <w:t>, Kab. Barito Kuala</w:t>
      </w:r>
    </w:p>
    <w:p w:rsidR="003A67A1" w:rsidRDefault="00E91B60" w:rsidP="003A6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081253534957</w:t>
      </w:r>
    </w:p>
    <w:p w:rsidR="00E91B60" w:rsidRDefault="00E91B60" w:rsidP="003A6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4" w:history="1">
        <w:r w:rsidRPr="00E91B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khana_maulinda@yahoo.com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B60" w:rsidRDefault="00E91B60" w:rsidP="003A6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: SMK N 2 Banjarmasin – Jurusan Multimedia</w:t>
      </w:r>
    </w:p>
    <w:p w:rsidR="00E91B60" w:rsidRDefault="00E91B60" w:rsidP="003A6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4F" w:rsidRDefault="004F364F" w:rsidP="003A6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B60" w:rsidRPr="00E31F30" w:rsidRDefault="00E91B60" w:rsidP="003A67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F30">
        <w:rPr>
          <w:rFonts w:ascii="Times New Roman" w:hAnsi="Times New Roman" w:cs="Times New Roman"/>
          <w:b/>
          <w:sz w:val="24"/>
          <w:szCs w:val="24"/>
        </w:rPr>
        <w:t>RIWAYAT PENDIDIKAN</w:t>
      </w:r>
    </w:p>
    <w:tbl>
      <w:tblPr>
        <w:tblStyle w:val="TableGrid"/>
        <w:tblW w:w="0" w:type="auto"/>
        <w:tblLook w:val="04A0"/>
      </w:tblPr>
      <w:tblGrid>
        <w:gridCol w:w="1384"/>
        <w:gridCol w:w="4253"/>
        <w:gridCol w:w="2693"/>
        <w:gridCol w:w="2268"/>
      </w:tblGrid>
      <w:tr w:rsidR="00E91B60" w:rsidRPr="0094720F" w:rsidTr="00EE2B5D">
        <w:tc>
          <w:tcPr>
            <w:tcW w:w="1384" w:type="dxa"/>
            <w:shd w:val="clear" w:color="auto" w:fill="BFBFBF" w:themeFill="background1" w:themeFillShade="BF"/>
          </w:tcPr>
          <w:p w:rsidR="00E91B60" w:rsidRPr="0094720F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0F">
              <w:rPr>
                <w:rFonts w:ascii="Times New Roman" w:hAnsi="Times New Roman" w:cs="Times New Roman"/>
                <w:b/>
                <w:sz w:val="24"/>
                <w:szCs w:val="24"/>
              </w:rPr>
              <w:t>JENJANG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91B60" w:rsidRPr="0094720F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0F">
              <w:rPr>
                <w:rFonts w:ascii="Times New Roman" w:hAnsi="Times New Roman" w:cs="Times New Roman"/>
                <w:b/>
                <w:sz w:val="24"/>
                <w:szCs w:val="24"/>
              </w:rPr>
              <w:t>INSTITUSI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91B60" w:rsidRPr="0094720F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0F">
              <w:rPr>
                <w:rFonts w:ascii="Times New Roman" w:hAnsi="Times New Roman" w:cs="Times New Roman"/>
                <w:b/>
                <w:sz w:val="24"/>
                <w:szCs w:val="24"/>
              </w:rPr>
              <w:t>BIDANG ILMU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91B60" w:rsidRPr="0094720F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0F">
              <w:rPr>
                <w:rFonts w:ascii="Times New Roman" w:hAnsi="Times New Roman" w:cs="Times New Roman"/>
                <w:b/>
                <w:sz w:val="24"/>
                <w:szCs w:val="24"/>
              </w:rPr>
              <w:t>TAHUN LULUS</w:t>
            </w:r>
          </w:p>
        </w:tc>
      </w:tr>
      <w:tr w:rsidR="00E91B60" w:rsidTr="0094720F">
        <w:tc>
          <w:tcPr>
            <w:tcW w:w="1384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253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SDN Semangat Dalam 2, Batola</w:t>
            </w:r>
          </w:p>
        </w:tc>
        <w:tc>
          <w:tcPr>
            <w:tcW w:w="2693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91B60" w:rsidTr="0094720F">
        <w:tc>
          <w:tcPr>
            <w:tcW w:w="1384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4253" w:type="dxa"/>
          </w:tcPr>
          <w:p w:rsidR="00E91B60" w:rsidRDefault="00E91B60" w:rsidP="000C53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Muhammadiyah 1 Banjarmasin</w:t>
            </w:r>
          </w:p>
        </w:tc>
        <w:tc>
          <w:tcPr>
            <w:tcW w:w="2693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91B60" w:rsidTr="0094720F">
        <w:tc>
          <w:tcPr>
            <w:tcW w:w="1384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SMK</w:t>
            </w:r>
          </w:p>
        </w:tc>
        <w:tc>
          <w:tcPr>
            <w:tcW w:w="4253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SMK Negeri 2 Banjarmasin</w:t>
            </w:r>
          </w:p>
        </w:tc>
        <w:tc>
          <w:tcPr>
            <w:tcW w:w="2693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</w:p>
        </w:tc>
        <w:tc>
          <w:tcPr>
            <w:tcW w:w="2268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91B60" w:rsidTr="0094720F">
        <w:tc>
          <w:tcPr>
            <w:tcW w:w="1384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4253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UNISKA Banjarmasin</w:t>
            </w:r>
          </w:p>
        </w:tc>
        <w:tc>
          <w:tcPr>
            <w:tcW w:w="2693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Informatika</w:t>
            </w:r>
          </w:p>
        </w:tc>
        <w:tc>
          <w:tcPr>
            <w:tcW w:w="2268" w:type="dxa"/>
          </w:tcPr>
          <w:p w:rsidR="00E91B60" w:rsidRDefault="00E91B60" w:rsidP="00947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– Masih </w:t>
            </w:r>
            <w:r w:rsidR="009472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uliah</w:t>
            </w:r>
          </w:p>
        </w:tc>
      </w:tr>
    </w:tbl>
    <w:p w:rsidR="00E31F30" w:rsidRDefault="00E31F30" w:rsidP="00E31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F30" w:rsidRPr="00E42315" w:rsidRDefault="00E31F30" w:rsidP="00E31F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1F30" w:rsidRPr="00E42315" w:rsidRDefault="00E31F30" w:rsidP="00E31F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315">
        <w:rPr>
          <w:rFonts w:ascii="Times New Roman" w:hAnsi="Times New Roman" w:cs="Times New Roman"/>
          <w:b/>
          <w:sz w:val="24"/>
          <w:szCs w:val="24"/>
        </w:rPr>
        <w:t>PENGALAMAN KERJA</w:t>
      </w:r>
    </w:p>
    <w:tbl>
      <w:tblPr>
        <w:tblStyle w:val="TableGrid"/>
        <w:tblW w:w="0" w:type="auto"/>
        <w:tblLook w:val="04A0"/>
      </w:tblPr>
      <w:tblGrid>
        <w:gridCol w:w="1809"/>
        <w:gridCol w:w="2127"/>
        <w:gridCol w:w="3543"/>
        <w:gridCol w:w="3119"/>
      </w:tblGrid>
      <w:tr w:rsidR="00E31F30" w:rsidRPr="0094720F" w:rsidTr="0030510A">
        <w:tc>
          <w:tcPr>
            <w:tcW w:w="1809" w:type="dxa"/>
            <w:shd w:val="clear" w:color="auto" w:fill="BFBFBF" w:themeFill="background1" w:themeFillShade="BF"/>
          </w:tcPr>
          <w:p w:rsidR="00E31F30" w:rsidRPr="0094720F" w:rsidRDefault="00E31F30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E31F30" w:rsidRPr="0094720F" w:rsidRDefault="00E31F30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SAMPAI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31F30" w:rsidRPr="0094720F" w:rsidRDefault="00E31F30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INSTANSI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31F30" w:rsidRPr="0094720F" w:rsidRDefault="00E31F30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E31F30" w:rsidTr="0030510A">
        <w:tc>
          <w:tcPr>
            <w:tcW w:w="1809" w:type="dxa"/>
          </w:tcPr>
          <w:p w:rsidR="00E31F30" w:rsidRDefault="00E31F30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Juni  2011</w:t>
            </w:r>
          </w:p>
        </w:tc>
        <w:tc>
          <w:tcPr>
            <w:tcW w:w="2127" w:type="dxa"/>
          </w:tcPr>
          <w:p w:rsidR="00E31F30" w:rsidRDefault="00E31F30" w:rsidP="00F159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No</w:t>
            </w:r>
            <w:r w:rsidR="00F159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ember 2011</w:t>
            </w:r>
          </w:p>
        </w:tc>
        <w:tc>
          <w:tcPr>
            <w:tcW w:w="3543" w:type="dxa"/>
          </w:tcPr>
          <w:p w:rsidR="00E31F30" w:rsidRDefault="00E31F30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Tribina Prima Lestari</w:t>
            </w:r>
          </w:p>
        </w:tc>
        <w:tc>
          <w:tcPr>
            <w:tcW w:w="3119" w:type="dxa"/>
          </w:tcPr>
          <w:p w:rsidR="00E31F30" w:rsidRDefault="00E31F30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Administrasi Proyek</w:t>
            </w:r>
          </w:p>
        </w:tc>
      </w:tr>
      <w:tr w:rsidR="00E31F30" w:rsidTr="0030510A">
        <w:tc>
          <w:tcPr>
            <w:tcW w:w="1809" w:type="dxa"/>
          </w:tcPr>
          <w:p w:rsidR="00E31F30" w:rsidRDefault="00E31F30" w:rsidP="00F159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F159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ember 2011</w:t>
            </w:r>
          </w:p>
        </w:tc>
        <w:tc>
          <w:tcPr>
            <w:tcW w:w="2127" w:type="dxa"/>
          </w:tcPr>
          <w:p w:rsidR="00E31F30" w:rsidRDefault="00E31F30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</w:p>
        </w:tc>
        <w:tc>
          <w:tcPr>
            <w:tcW w:w="3543" w:type="dxa"/>
          </w:tcPr>
          <w:p w:rsidR="00E31F30" w:rsidRDefault="00E31F30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Nirwana Group</w:t>
            </w:r>
          </w:p>
        </w:tc>
        <w:tc>
          <w:tcPr>
            <w:tcW w:w="3119" w:type="dxa"/>
          </w:tcPr>
          <w:p w:rsidR="00E31F30" w:rsidRDefault="00E31F30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Director</w:t>
            </w:r>
          </w:p>
        </w:tc>
      </w:tr>
    </w:tbl>
    <w:p w:rsidR="00E31F30" w:rsidRDefault="00E31F30" w:rsidP="00E31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64F" w:rsidRDefault="004F364F" w:rsidP="00E31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B5D" w:rsidRPr="00EE2B5D" w:rsidRDefault="00EE2B5D" w:rsidP="00E31F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B5D">
        <w:rPr>
          <w:rFonts w:ascii="Times New Roman" w:hAnsi="Times New Roman" w:cs="Times New Roman"/>
          <w:b/>
          <w:sz w:val="24"/>
          <w:szCs w:val="24"/>
        </w:rPr>
        <w:t>DESKRIPSI PEKERJAAN</w:t>
      </w:r>
    </w:p>
    <w:tbl>
      <w:tblPr>
        <w:tblStyle w:val="TableGrid"/>
        <w:tblW w:w="0" w:type="auto"/>
        <w:tblLook w:val="04A0"/>
      </w:tblPr>
      <w:tblGrid>
        <w:gridCol w:w="3652"/>
        <w:gridCol w:w="6946"/>
      </w:tblGrid>
      <w:tr w:rsidR="00EE2B5D" w:rsidRPr="0094720F" w:rsidTr="00EE2B5D">
        <w:tc>
          <w:tcPr>
            <w:tcW w:w="3652" w:type="dxa"/>
            <w:shd w:val="clear" w:color="auto" w:fill="BFBFBF" w:themeFill="background1" w:themeFillShade="BF"/>
          </w:tcPr>
          <w:p w:rsidR="00EE2B5D" w:rsidRPr="0094720F" w:rsidRDefault="00EE2B5D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INSTANSI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EE2B5D" w:rsidRPr="0094720F" w:rsidRDefault="00EE2B5D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DESKRIPSI PEKERJAAN</w:t>
            </w:r>
          </w:p>
        </w:tc>
      </w:tr>
      <w:tr w:rsidR="00EE2B5D" w:rsidTr="00EE2B5D">
        <w:tc>
          <w:tcPr>
            <w:tcW w:w="3652" w:type="dxa"/>
          </w:tcPr>
          <w:p w:rsidR="00EE2B5D" w:rsidRDefault="00EE2B5D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Tribina Prima Lestari</w:t>
            </w:r>
          </w:p>
        </w:tc>
        <w:tc>
          <w:tcPr>
            <w:tcW w:w="6946" w:type="dxa"/>
          </w:tcPr>
          <w:p w:rsidR="00EE2B5D" w:rsidRDefault="00EE2B5D" w:rsidP="003051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Laporan Keuangan, Membuat dan melakukan verifikasi bukti-bukti pekerjaan yang akan dibayar oleh owner </w:t>
            </w:r>
            <w:r w:rsidR="0030510A">
              <w:rPr>
                <w:rFonts w:ascii="Times New Roman" w:hAnsi="Times New Roman" w:cs="Times New Roman"/>
                <w:sz w:val="24"/>
                <w:szCs w:val="24"/>
              </w:rPr>
              <w:t>sebagai pemilik proyek, mengisi data-data kepegawaian, melayani tamu-tamu perusahaan, membantu project manager terutama dalam hal keuangan sehingga kegiatan pelaksanaan proyek dapat berjalan dengan baik, memelihara bukti-bukti kerja sub bagian administrasi proyek serta data-data proyek, dll</w:t>
            </w:r>
          </w:p>
        </w:tc>
      </w:tr>
      <w:tr w:rsidR="0030510A" w:rsidTr="00EE2B5D">
        <w:tc>
          <w:tcPr>
            <w:tcW w:w="3652" w:type="dxa"/>
          </w:tcPr>
          <w:p w:rsidR="0030510A" w:rsidRDefault="0030510A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Radio Nirwana Group</w:t>
            </w:r>
          </w:p>
        </w:tc>
        <w:tc>
          <w:tcPr>
            <w:tcW w:w="6946" w:type="dxa"/>
          </w:tcPr>
          <w:p w:rsidR="0030510A" w:rsidRDefault="0030510A" w:rsidP="003051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konsep program acara siaran, membuat dan mengawasi fomat siaran radio, membuat naskah radio, membuat iklan radio, dll</w:t>
            </w:r>
          </w:p>
        </w:tc>
      </w:tr>
    </w:tbl>
    <w:p w:rsidR="00EE2B5D" w:rsidRDefault="00EE2B5D" w:rsidP="00E31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64F" w:rsidRDefault="004F364F" w:rsidP="00E31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64F" w:rsidRPr="00E42315" w:rsidRDefault="004F364F" w:rsidP="004F36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KELUARGA</w:t>
      </w:r>
    </w:p>
    <w:tbl>
      <w:tblPr>
        <w:tblStyle w:val="TableGrid"/>
        <w:tblW w:w="0" w:type="auto"/>
        <w:tblLook w:val="04A0"/>
      </w:tblPr>
      <w:tblGrid>
        <w:gridCol w:w="3085"/>
        <w:gridCol w:w="2410"/>
        <w:gridCol w:w="2693"/>
        <w:gridCol w:w="2495"/>
      </w:tblGrid>
      <w:tr w:rsidR="007A4F4E" w:rsidRPr="0094720F" w:rsidTr="008C1431">
        <w:tc>
          <w:tcPr>
            <w:tcW w:w="3085" w:type="dxa"/>
            <w:shd w:val="clear" w:color="auto" w:fill="BFBFBF" w:themeFill="background1" w:themeFillShade="BF"/>
          </w:tcPr>
          <w:p w:rsidR="004F364F" w:rsidRPr="0094720F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F364F" w:rsidRPr="0094720F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 LAHIR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F364F" w:rsidRPr="0094720F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 LAHIR</w:t>
            </w:r>
          </w:p>
        </w:tc>
        <w:tc>
          <w:tcPr>
            <w:tcW w:w="2495" w:type="dxa"/>
            <w:shd w:val="clear" w:color="auto" w:fill="BFBFBF" w:themeFill="background1" w:themeFillShade="BF"/>
          </w:tcPr>
          <w:p w:rsidR="004F364F" w:rsidRPr="0094720F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STATUS*</w:t>
            </w:r>
          </w:p>
        </w:tc>
      </w:tr>
      <w:tr w:rsidR="004F364F" w:rsidRPr="008C1431" w:rsidTr="008C1431">
        <w:tc>
          <w:tcPr>
            <w:tcW w:w="3085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Thurniskhan</w:t>
            </w:r>
          </w:p>
        </w:tc>
        <w:tc>
          <w:tcPr>
            <w:tcW w:w="2410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 xml:space="preserve">Pangkal Pinang </w:t>
            </w:r>
          </w:p>
        </w:tc>
        <w:tc>
          <w:tcPr>
            <w:tcW w:w="2693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28 Oktober 1964</w:t>
            </w:r>
          </w:p>
        </w:tc>
        <w:tc>
          <w:tcPr>
            <w:tcW w:w="2495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Orang Tua (Bapak)</w:t>
            </w:r>
          </w:p>
        </w:tc>
      </w:tr>
      <w:tr w:rsidR="004F364F" w:rsidRPr="008C1431" w:rsidTr="008C1431">
        <w:tc>
          <w:tcPr>
            <w:tcW w:w="3085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Rusminda Eriany</w:t>
            </w:r>
          </w:p>
        </w:tc>
        <w:tc>
          <w:tcPr>
            <w:tcW w:w="2410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Banjarmasin</w:t>
            </w:r>
          </w:p>
        </w:tc>
        <w:tc>
          <w:tcPr>
            <w:tcW w:w="2693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17 Nopember 2014</w:t>
            </w:r>
          </w:p>
        </w:tc>
        <w:tc>
          <w:tcPr>
            <w:tcW w:w="2495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Orang Tua (Ibu)</w:t>
            </w:r>
          </w:p>
        </w:tc>
      </w:tr>
      <w:tr w:rsidR="004F364F" w:rsidRPr="008C1431" w:rsidTr="008C1431">
        <w:tc>
          <w:tcPr>
            <w:tcW w:w="3085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Rafkhan Thurrizky</w:t>
            </w:r>
          </w:p>
        </w:tc>
        <w:tc>
          <w:tcPr>
            <w:tcW w:w="2410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Banjarmasin</w:t>
            </w:r>
          </w:p>
        </w:tc>
        <w:tc>
          <w:tcPr>
            <w:tcW w:w="2693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31 Juli 1996</w:t>
            </w:r>
          </w:p>
        </w:tc>
        <w:tc>
          <w:tcPr>
            <w:tcW w:w="2495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Anak (Adik)</w:t>
            </w:r>
          </w:p>
        </w:tc>
      </w:tr>
      <w:tr w:rsidR="004F364F" w:rsidRPr="008C1431" w:rsidTr="008C1431">
        <w:tc>
          <w:tcPr>
            <w:tcW w:w="3085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Novianty Ramadhaniskhan</w:t>
            </w:r>
          </w:p>
        </w:tc>
        <w:tc>
          <w:tcPr>
            <w:tcW w:w="2410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Banjarmasin</w:t>
            </w:r>
          </w:p>
        </w:tc>
        <w:tc>
          <w:tcPr>
            <w:tcW w:w="2693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9 Nopember 1996</w:t>
            </w:r>
          </w:p>
        </w:tc>
        <w:tc>
          <w:tcPr>
            <w:tcW w:w="2495" w:type="dxa"/>
            <w:shd w:val="clear" w:color="auto" w:fill="auto"/>
          </w:tcPr>
          <w:p w:rsidR="004F364F" w:rsidRPr="008C1431" w:rsidRDefault="004F364F" w:rsidP="00961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1">
              <w:rPr>
                <w:rFonts w:ascii="Times New Roman" w:hAnsi="Times New Roman" w:cs="Times New Roman"/>
                <w:sz w:val="24"/>
                <w:szCs w:val="24"/>
              </w:rPr>
              <w:t>Anak (Adik)</w:t>
            </w:r>
          </w:p>
        </w:tc>
      </w:tr>
    </w:tbl>
    <w:p w:rsidR="007A4F4E" w:rsidRDefault="007A4F4E" w:rsidP="007A4F4E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7A4F4E">
        <w:rPr>
          <w:rFonts w:ascii="Times New Roman" w:hAnsi="Times New Roman" w:cs="Times New Roman"/>
          <w:i/>
          <w:szCs w:val="24"/>
        </w:rPr>
        <w:t>*) Orang Tua(Bapak/Ibu), Suami/Istri, Anak</w:t>
      </w:r>
    </w:p>
    <w:p w:rsidR="007A4F4E" w:rsidRDefault="007A4F4E" w:rsidP="007A4F4E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7A4F4E" w:rsidRDefault="007A4F4E" w:rsidP="007A4F4E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7A4F4E" w:rsidRDefault="007A4F4E" w:rsidP="007A4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Banjarmasin, </w:t>
      </w:r>
      <w:r w:rsidR="003E58CE">
        <w:rPr>
          <w:rFonts w:ascii="Times New Roman" w:hAnsi="Times New Roman" w:cs="Times New Roman"/>
          <w:sz w:val="24"/>
          <w:szCs w:val="24"/>
        </w:rPr>
        <w:t xml:space="preserve">                2015</w:t>
      </w:r>
    </w:p>
    <w:p w:rsidR="007A4F4E" w:rsidRDefault="007A4F4E" w:rsidP="007A4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F4E" w:rsidRDefault="007A4F4E" w:rsidP="007A4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F4E" w:rsidRPr="007A4F4E" w:rsidRDefault="007A4F4E" w:rsidP="007A4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(Khana Maulinda)</w:t>
      </w:r>
    </w:p>
    <w:sectPr w:rsidR="007A4F4E" w:rsidRPr="007A4F4E" w:rsidSect="0094720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A67A1"/>
    <w:rsid w:val="000C53D8"/>
    <w:rsid w:val="001A6FF8"/>
    <w:rsid w:val="002E101E"/>
    <w:rsid w:val="0030510A"/>
    <w:rsid w:val="003A67A1"/>
    <w:rsid w:val="003E58CE"/>
    <w:rsid w:val="00447DE8"/>
    <w:rsid w:val="004F364F"/>
    <w:rsid w:val="00732A2D"/>
    <w:rsid w:val="007A4F4E"/>
    <w:rsid w:val="007D53C7"/>
    <w:rsid w:val="008C1431"/>
    <w:rsid w:val="0094720F"/>
    <w:rsid w:val="00E31F30"/>
    <w:rsid w:val="00E42315"/>
    <w:rsid w:val="00E91B60"/>
    <w:rsid w:val="00EE2B5D"/>
    <w:rsid w:val="00F159B4"/>
    <w:rsid w:val="00F6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1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na_maulind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nirwana group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27</cp:revision>
  <dcterms:created xsi:type="dcterms:W3CDTF">2014-09-23T00:23:00Z</dcterms:created>
  <dcterms:modified xsi:type="dcterms:W3CDTF">2015-03-06T02:03:00Z</dcterms:modified>
</cp:coreProperties>
</file>